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712"/>
        <w:gridCol w:w="5237"/>
        <w:gridCol w:w="1672"/>
        <w:gridCol w:w="1701"/>
        <w:gridCol w:w="1985"/>
        <w:gridCol w:w="1842"/>
        <w:gridCol w:w="2694"/>
      </w:tblGrid>
      <w:tr w:rsidR="005C3EED" w:rsidRPr="006D341D" w14:paraId="131AB4FC" w14:textId="77777777" w:rsidTr="00CA4F40">
        <w:trPr>
          <w:trHeight w:val="271"/>
        </w:trPr>
        <w:tc>
          <w:tcPr>
            <w:tcW w:w="712" w:type="dxa"/>
            <w:vMerge w:val="restart"/>
          </w:tcPr>
          <w:p w14:paraId="4EB17AF6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5237" w:type="dxa"/>
            <w:vMerge w:val="restart"/>
          </w:tcPr>
          <w:p w14:paraId="09C717BF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  <w:p w14:paraId="35E6AED6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CE2746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C598FA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6F8A5BB3" w14:textId="21F3814C" w:rsidR="005C3EED" w:rsidRPr="00A33B2B" w:rsidRDefault="005C3EED" w:rsidP="00A33B2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3 квартал</w:t>
            </w:r>
            <w:r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A33B2B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vMerge w:val="restart"/>
          </w:tcPr>
          <w:p w14:paraId="29ECDAAA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7E8D7050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5C3EED" w:rsidRPr="006D341D" w14:paraId="5E5D5F5B" w14:textId="77777777" w:rsidTr="00CA4F40">
        <w:trPr>
          <w:trHeight w:val="249"/>
        </w:trPr>
        <w:tc>
          <w:tcPr>
            <w:tcW w:w="712" w:type="dxa"/>
            <w:vMerge/>
          </w:tcPr>
          <w:p w14:paraId="029DEE35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7FC825BE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3C5CD699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АВГУСТ</w:t>
            </w:r>
          </w:p>
        </w:tc>
        <w:tc>
          <w:tcPr>
            <w:tcW w:w="2694" w:type="dxa"/>
            <w:vMerge/>
          </w:tcPr>
          <w:p w14:paraId="50A17DA1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EED" w:rsidRPr="006D341D" w14:paraId="5697AE03" w14:textId="77777777" w:rsidTr="00D2527D">
        <w:trPr>
          <w:trHeight w:val="435"/>
        </w:trPr>
        <w:tc>
          <w:tcPr>
            <w:tcW w:w="712" w:type="dxa"/>
            <w:vMerge/>
          </w:tcPr>
          <w:p w14:paraId="3F20060B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4A94A19F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4309317F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1 неделя</w:t>
            </w:r>
          </w:p>
          <w:p w14:paraId="52BC9BB8" w14:textId="7E42BCA0" w:rsidR="005C3EED" w:rsidRPr="006D341D" w:rsidRDefault="00FF4CF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6E1DFD">
              <w:rPr>
                <w:rFonts w:cstheme="minorHAnsi"/>
                <w:sz w:val="20"/>
                <w:szCs w:val="20"/>
              </w:rPr>
              <w:t>07</w:t>
            </w:r>
            <w:r>
              <w:rPr>
                <w:rFonts w:cstheme="minorHAnsi"/>
                <w:sz w:val="20"/>
                <w:szCs w:val="20"/>
              </w:rPr>
              <w:t>.0</w:t>
            </w:r>
            <w:r w:rsidR="006E1DF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6E1DFD">
              <w:rPr>
                <w:rFonts w:cstheme="minorHAnsi"/>
                <w:sz w:val="20"/>
                <w:szCs w:val="20"/>
              </w:rPr>
              <w:t>11</w:t>
            </w:r>
            <w:r w:rsidR="005C3EED" w:rsidRPr="006D341D">
              <w:rPr>
                <w:rFonts w:cstheme="minorHAnsi"/>
                <w:sz w:val="20"/>
                <w:szCs w:val="20"/>
              </w:rPr>
              <w:t>.08)</w:t>
            </w:r>
          </w:p>
        </w:tc>
        <w:tc>
          <w:tcPr>
            <w:tcW w:w="1701" w:type="dxa"/>
          </w:tcPr>
          <w:p w14:paraId="28AEBFBB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52FE3343" w14:textId="4B822A0B" w:rsidR="005C3EED" w:rsidRPr="006D341D" w:rsidRDefault="006E1DF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(14</w:t>
            </w:r>
            <w:r w:rsidR="00FF4CFD">
              <w:rPr>
                <w:rFonts w:cstheme="minorHAnsi"/>
                <w:sz w:val="20"/>
                <w:szCs w:val="20"/>
              </w:rPr>
              <w:t>.08-1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5C3EED" w:rsidRPr="006D341D">
              <w:rPr>
                <w:rFonts w:cstheme="minorHAnsi"/>
                <w:sz w:val="20"/>
                <w:szCs w:val="20"/>
              </w:rPr>
              <w:t>.08)</w:t>
            </w:r>
          </w:p>
        </w:tc>
        <w:tc>
          <w:tcPr>
            <w:tcW w:w="1985" w:type="dxa"/>
          </w:tcPr>
          <w:p w14:paraId="7D01725E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3B8D88F8" w14:textId="0CB6AD5A" w:rsidR="005C3EED" w:rsidRPr="006D341D" w:rsidRDefault="006E1DF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(21</w:t>
            </w:r>
            <w:r w:rsidR="00FF4CFD">
              <w:rPr>
                <w:rFonts w:cstheme="minorHAnsi"/>
                <w:sz w:val="20"/>
                <w:szCs w:val="20"/>
              </w:rPr>
              <w:t xml:space="preserve">.08- 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="005C3EED" w:rsidRPr="006D341D">
              <w:rPr>
                <w:rFonts w:cstheme="minorHAnsi"/>
                <w:sz w:val="20"/>
                <w:szCs w:val="20"/>
              </w:rPr>
              <w:t>.08)</w:t>
            </w:r>
          </w:p>
        </w:tc>
        <w:tc>
          <w:tcPr>
            <w:tcW w:w="1842" w:type="dxa"/>
          </w:tcPr>
          <w:p w14:paraId="3FCC5FA5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1E7E16B5" w14:textId="228ED9DA" w:rsidR="005C3EED" w:rsidRPr="006D341D" w:rsidRDefault="00FF4CF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</w:t>
            </w:r>
            <w:r w:rsidR="006E1DFD">
              <w:rPr>
                <w:rFonts w:cstheme="minorHAnsi"/>
                <w:sz w:val="20"/>
                <w:szCs w:val="20"/>
              </w:rPr>
              <w:t>8.08-01.09</w:t>
            </w:r>
            <w:r w:rsidR="005C3EED" w:rsidRPr="006D34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  <w:vMerge/>
          </w:tcPr>
          <w:p w14:paraId="6639E875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EED" w:rsidRPr="006D341D" w14:paraId="7450961E" w14:textId="77777777" w:rsidTr="00277526">
        <w:trPr>
          <w:trHeight w:val="782"/>
        </w:trPr>
        <w:tc>
          <w:tcPr>
            <w:tcW w:w="712" w:type="dxa"/>
          </w:tcPr>
          <w:p w14:paraId="13FB9D4E" w14:textId="77777777" w:rsidR="005C3EED" w:rsidRPr="006D341D" w:rsidRDefault="005C3EED" w:rsidP="005B21A7">
            <w:pPr>
              <w:pStyle w:val="ac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7" w:type="dxa"/>
          </w:tcPr>
          <w:p w14:paraId="33EA8491" w14:textId="77777777" w:rsidR="00137645" w:rsidRPr="00137645" w:rsidRDefault="00137645" w:rsidP="00137645">
            <w:pPr>
              <w:jc w:val="both"/>
              <w:rPr>
                <w:rFonts w:eastAsia="Calibri" w:cs="Times New Roman"/>
                <w:b/>
                <w:bCs/>
                <w:iCs/>
                <w:sz w:val="20"/>
                <w:szCs w:val="20"/>
              </w:rPr>
            </w:pPr>
            <w:r w:rsidRPr="00137645"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>Августовские педагогические совещания – 2023</w:t>
            </w:r>
          </w:p>
          <w:p w14:paraId="46EC7C4D" w14:textId="77777777" w:rsidR="00137645" w:rsidRPr="00137645" w:rsidRDefault="00137645" w:rsidP="00137645">
            <w:pPr>
              <w:jc w:val="both"/>
              <w:rPr>
                <w:rFonts w:eastAsia="Calibri" w:cs="Times New Roman"/>
                <w:b/>
                <w:bCs/>
                <w:iCs/>
                <w:sz w:val="20"/>
                <w:szCs w:val="20"/>
              </w:rPr>
            </w:pPr>
            <w:r w:rsidRPr="00137645"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>«Стратегические общенациональные приоритеты.</w:t>
            </w:r>
          </w:p>
          <w:p w14:paraId="2C5BA942" w14:textId="0DFF3E8E" w:rsidR="005C3EED" w:rsidRPr="00137645" w:rsidRDefault="00137645" w:rsidP="00137645">
            <w:pPr>
              <w:jc w:val="both"/>
              <w:rPr>
                <w:rFonts w:eastAsia="Calibri" w:cs="Times New Roman"/>
                <w:b/>
                <w:bCs/>
                <w:iCs/>
                <w:sz w:val="20"/>
                <w:szCs w:val="20"/>
              </w:rPr>
            </w:pPr>
            <w:r w:rsidRPr="00137645"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>Ориентиры устойчивого развития му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>ниципальной системы образования»</w:t>
            </w:r>
          </w:p>
        </w:tc>
        <w:tc>
          <w:tcPr>
            <w:tcW w:w="1672" w:type="dxa"/>
            <w:shd w:val="clear" w:color="auto" w:fill="FFFFFF" w:themeFill="background1"/>
          </w:tcPr>
          <w:p w14:paraId="5379019F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  <w:p w14:paraId="644016E3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  <w:p w14:paraId="09BAF269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F267DB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658721DC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0C2AE4F1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49DBA3B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Василькова Ю.В.,</w:t>
            </w:r>
          </w:p>
          <w:p w14:paraId="11FE4A9E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Исмагилова Е.В.,</w:t>
            </w:r>
          </w:p>
          <w:p w14:paraId="7736278A" w14:textId="2EA648D0" w:rsidR="005C3EE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  <w:r w:rsidR="00342358">
              <w:rPr>
                <w:rFonts w:cstheme="minorHAnsi"/>
                <w:sz w:val="20"/>
                <w:szCs w:val="20"/>
              </w:rPr>
              <w:t>,</w:t>
            </w:r>
          </w:p>
          <w:p w14:paraId="356CE87A" w14:textId="77777777" w:rsidR="00277526" w:rsidRDefault="00277526" w:rsidP="005B2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</w:t>
            </w:r>
            <w:r w:rsidR="00342358">
              <w:rPr>
                <w:rFonts w:cstheme="minorHAnsi"/>
                <w:sz w:val="20"/>
                <w:szCs w:val="20"/>
              </w:rPr>
              <w:t>.</w:t>
            </w:r>
          </w:p>
          <w:p w14:paraId="6381596D" w14:textId="3F1C22B9" w:rsidR="0091210A" w:rsidRPr="006D341D" w:rsidRDefault="0091210A" w:rsidP="005B21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9BEFD6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</w:p>
    <w:p w14:paraId="434CD728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</w:p>
    <w:p w14:paraId="75E70161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</w:p>
    <w:p w14:paraId="3A2CDD00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</w:p>
    <w:p w14:paraId="66271F17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</w:p>
    <w:p w14:paraId="05E0AA3F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</w:p>
    <w:p w14:paraId="16EFF427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</w:p>
    <w:p w14:paraId="0E7637AA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</w:p>
    <w:p w14:paraId="684230C6" w14:textId="77777777" w:rsidR="005C3EED" w:rsidRPr="006D341D" w:rsidRDefault="005C3EED" w:rsidP="005C3EED">
      <w:pPr>
        <w:spacing w:line="240" w:lineRule="auto"/>
        <w:rPr>
          <w:rFonts w:cstheme="minorHAnsi"/>
          <w:sz w:val="20"/>
          <w:szCs w:val="20"/>
        </w:rPr>
      </w:pPr>
      <w:r w:rsidRPr="006D341D">
        <w:rPr>
          <w:rFonts w:cstheme="minorHAnsi"/>
          <w:sz w:val="20"/>
          <w:szCs w:val="20"/>
        </w:rPr>
        <w:br w:type="page"/>
      </w: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846"/>
        <w:gridCol w:w="5216"/>
        <w:gridCol w:w="1446"/>
        <w:gridCol w:w="1956"/>
        <w:gridCol w:w="1843"/>
        <w:gridCol w:w="1701"/>
        <w:gridCol w:w="2835"/>
      </w:tblGrid>
      <w:tr w:rsidR="005C3EED" w:rsidRPr="006D341D" w14:paraId="004686F2" w14:textId="77777777" w:rsidTr="00CA4F40">
        <w:trPr>
          <w:trHeight w:val="377"/>
        </w:trPr>
        <w:tc>
          <w:tcPr>
            <w:tcW w:w="846" w:type="dxa"/>
            <w:vMerge w:val="restart"/>
          </w:tcPr>
          <w:p w14:paraId="4E5608BA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lastRenderedPageBreak/>
              <w:t>П/п</w:t>
            </w:r>
          </w:p>
          <w:p w14:paraId="55999785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</w:tcPr>
          <w:p w14:paraId="00569BE4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  <w:p w14:paraId="15A733C0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790FE3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635615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14:paraId="7AEA2EC7" w14:textId="37E370E9" w:rsidR="005C3EED" w:rsidRPr="00A33B2B" w:rsidRDefault="005C3EED" w:rsidP="00A33B2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3 квартал</w:t>
            </w:r>
            <w:r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A33B2B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vMerge w:val="restart"/>
          </w:tcPr>
          <w:p w14:paraId="05118F9E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0DBF55AD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5C3EED" w:rsidRPr="006D341D" w14:paraId="49C9A7D6" w14:textId="77777777" w:rsidTr="00CA4F40">
        <w:trPr>
          <w:trHeight w:val="163"/>
        </w:trPr>
        <w:tc>
          <w:tcPr>
            <w:tcW w:w="846" w:type="dxa"/>
            <w:vMerge/>
          </w:tcPr>
          <w:p w14:paraId="2CB3B520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53863D9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14:paraId="5F5B27D0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vMerge/>
          </w:tcPr>
          <w:p w14:paraId="4713484E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EED" w:rsidRPr="006D341D" w14:paraId="1E8E79B9" w14:textId="77777777" w:rsidTr="00CA4F40">
        <w:trPr>
          <w:trHeight w:val="508"/>
        </w:trPr>
        <w:tc>
          <w:tcPr>
            <w:tcW w:w="846" w:type="dxa"/>
            <w:vMerge/>
          </w:tcPr>
          <w:p w14:paraId="58388BDE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C5A964C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0A44A280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6D341D">
              <w:rPr>
                <w:rFonts w:cstheme="minorHAnsi"/>
                <w:sz w:val="20"/>
                <w:szCs w:val="20"/>
              </w:rPr>
              <w:t>неделя</w:t>
            </w:r>
          </w:p>
          <w:p w14:paraId="061AC785" w14:textId="1F9EE5F6" w:rsidR="005C3EED" w:rsidRPr="006D341D" w:rsidRDefault="005C3EED" w:rsidP="006021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 w:rsidR="006E1DFD">
              <w:rPr>
                <w:rFonts w:cstheme="minorHAnsi"/>
                <w:sz w:val="20"/>
                <w:szCs w:val="20"/>
              </w:rPr>
              <w:t>04</w:t>
            </w:r>
            <w:r w:rsidRPr="006D341D">
              <w:rPr>
                <w:rFonts w:cstheme="minorHAnsi"/>
                <w:sz w:val="20"/>
                <w:szCs w:val="20"/>
              </w:rPr>
              <w:t>.09-</w:t>
            </w:r>
            <w:r w:rsidR="006E1DFD">
              <w:rPr>
                <w:rFonts w:cstheme="minorHAnsi"/>
                <w:sz w:val="20"/>
                <w:szCs w:val="20"/>
              </w:rPr>
              <w:t>08</w:t>
            </w:r>
            <w:r w:rsidRPr="006D341D">
              <w:rPr>
                <w:rFonts w:cstheme="minorHAnsi"/>
                <w:sz w:val="20"/>
                <w:szCs w:val="20"/>
              </w:rPr>
              <w:t>.09.)</w:t>
            </w:r>
          </w:p>
        </w:tc>
        <w:tc>
          <w:tcPr>
            <w:tcW w:w="1956" w:type="dxa"/>
          </w:tcPr>
          <w:p w14:paraId="4C64E393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557B6953" w14:textId="5D832803" w:rsidR="005C3EED" w:rsidRPr="006D341D" w:rsidRDefault="006E1DFD" w:rsidP="006021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(11</w:t>
            </w:r>
            <w:r w:rsidR="005C3EED" w:rsidRPr="006D341D">
              <w:rPr>
                <w:rFonts w:cstheme="minorHAnsi"/>
                <w:sz w:val="20"/>
                <w:szCs w:val="20"/>
              </w:rPr>
              <w:t>.09-1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5C3EED" w:rsidRPr="006D341D">
              <w:rPr>
                <w:rFonts w:cstheme="minorHAnsi"/>
                <w:sz w:val="20"/>
                <w:szCs w:val="20"/>
              </w:rPr>
              <w:t>.09)</w:t>
            </w:r>
          </w:p>
        </w:tc>
        <w:tc>
          <w:tcPr>
            <w:tcW w:w="1843" w:type="dxa"/>
          </w:tcPr>
          <w:p w14:paraId="7A8476B5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46CAEAA0" w14:textId="015184DB" w:rsidR="005C3EED" w:rsidRPr="006D341D" w:rsidRDefault="006E1DFD" w:rsidP="006021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(18</w:t>
            </w:r>
            <w:r w:rsidR="005C3EED" w:rsidRPr="006D341D">
              <w:rPr>
                <w:rFonts w:cstheme="minorHAnsi"/>
                <w:sz w:val="20"/>
                <w:szCs w:val="20"/>
              </w:rPr>
              <w:t>.09- 2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C3EED" w:rsidRPr="006D341D">
              <w:rPr>
                <w:rFonts w:cstheme="minorHAnsi"/>
                <w:sz w:val="20"/>
                <w:szCs w:val="20"/>
              </w:rPr>
              <w:t>.09)</w:t>
            </w:r>
          </w:p>
        </w:tc>
        <w:tc>
          <w:tcPr>
            <w:tcW w:w="1701" w:type="dxa"/>
          </w:tcPr>
          <w:p w14:paraId="7197D31D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688AFB51" w14:textId="2BD22E6B" w:rsidR="005C3EED" w:rsidRPr="006D341D" w:rsidRDefault="006E1DF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(25.09-29</w:t>
            </w:r>
            <w:r w:rsidR="005C3EED" w:rsidRPr="006D341D">
              <w:rPr>
                <w:rFonts w:cstheme="minorHAnsi"/>
                <w:sz w:val="20"/>
                <w:szCs w:val="20"/>
              </w:rPr>
              <w:t>.09)</w:t>
            </w:r>
          </w:p>
        </w:tc>
        <w:tc>
          <w:tcPr>
            <w:tcW w:w="2835" w:type="dxa"/>
            <w:vMerge/>
          </w:tcPr>
          <w:p w14:paraId="36D82EF7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416" w:rsidRPr="006D341D" w14:paraId="668435B8" w14:textId="77777777" w:rsidTr="00806467">
        <w:trPr>
          <w:trHeight w:val="433"/>
        </w:trPr>
        <w:tc>
          <w:tcPr>
            <w:tcW w:w="846" w:type="dxa"/>
          </w:tcPr>
          <w:p w14:paraId="3562E916" w14:textId="77777777" w:rsidR="00D14416" w:rsidRPr="006D341D" w:rsidRDefault="00D14416" w:rsidP="00D14416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E94D1F3" w14:textId="323C640F" w:rsidR="00D14416" w:rsidRPr="00D14416" w:rsidRDefault="00D14416" w:rsidP="00D14416">
            <w:pPr>
              <w:pStyle w:val="TableParagraph"/>
              <w:ind w:left="14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1441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Спартакиада молодых педагогов образовательных организаций города Иркутска</w:t>
            </w:r>
          </w:p>
        </w:tc>
        <w:tc>
          <w:tcPr>
            <w:tcW w:w="1446" w:type="dxa"/>
            <w:shd w:val="clear" w:color="auto" w:fill="auto"/>
          </w:tcPr>
          <w:p w14:paraId="1E4732C4" w14:textId="77777777" w:rsidR="00D14416" w:rsidRPr="006D341D" w:rsidRDefault="00D14416" w:rsidP="00D14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C735ABA" w14:textId="77777777" w:rsidR="00D14416" w:rsidRPr="006D341D" w:rsidRDefault="00D14416" w:rsidP="00D14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06C5D05" w14:textId="77777777" w:rsidR="00D14416" w:rsidRPr="006D341D" w:rsidRDefault="00D14416" w:rsidP="00D14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3985A6" w14:textId="77777777" w:rsidR="00D14416" w:rsidRPr="006D341D" w:rsidRDefault="00D14416" w:rsidP="00D14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8FC50" w14:textId="51D76425" w:rsidR="00D14416" w:rsidRPr="006D341D" w:rsidRDefault="00D14416" w:rsidP="00D1441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56267C">
              <w:rPr>
                <w:rFonts w:cstheme="minorHAnsi"/>
                <w:sz w:val="20"/>
                <w:szCs w:val="20"/>
              </w:rPr>
              <w:t>Мальчукова</w:t>
            </w:r>
            <w:bookmarkEnd w:id="0"/>
            <w:r w:rsidRPr="0056267C">
              <w:rPr>
                <w:rFonts w:cstheme="minorHAnsi"/>
                <w:sz w:val="20"/>
                <w:szCs w:val="20"/>
              </w:rPr>
              <w:t xml:space="preserve"> А.Г.</w:t>
            </w:r>
          </w:p>
        </w:tc>
      </w:tr>
      <w:tr w:rsidR="005C3EED" w:rsidRPr="006D341D" w14:paraId="2E511B83" w14:textId="77777777" w:rsidTr="00001E07">
        <w:trPr>
          <w:trHeight w:val="515"/>
        </w:trPr>
        <w:tc>
          <w:tcPr>
            <w:tcW w:w="846" w:type="dxa"/>
          </w:tcPr>
          <w:p w14:paraId="1E32D11C" w14:textId="77777777" w:rsidR="005C3EED" w:rsidRPr="006D341D" w:rsidRDefault="005C3EED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1E8CE2AF" w14:textId="77777777" w:rsidR="005C3EED" w:rsidRPr="00EB4270" w:rsidRDefault="00EB4270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EB4270">
              <w:rPr>
                <w:b/>
                <w:sz w:val="20"/>
                <w:szCs w:val="20"/>
              </w:rPr>
              <w:t>Муниципальный этап конкурса профессионального мастерства среди педагогов дополнительного образования «Сердце отдаю детям»</w:t>
            </w:r>
          </w:p>
        </w:tc>
        <w:tc>
          <w:tcPr>
            <w:tcW w:w="1446" w:type="dxa"/>
            <w:shd w:val="clear" w:color="auto" w:fill="FFFFFF" w:themeFill="background1"/>
          </w:tcPr>
          <w:p w14:paraId="1DE1204E" w14:textId="77777777" w:rsidR="005C3EED" w:rsidRPr="00F77C86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0A103CF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1C143D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7C411B2F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BCCEA9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5C3EED" w:rsidRPr="006D341D" w14:paraId="2F701329" w14:textId="77777777" w:rsidTr="00CA4F40">
        <w:trPr>
          <w:trHeight w:val="607"/>
        </w:trPr>
        <w:tc>
          <w:tcPr>
            <w:tcW w:w="846" w:type="dxa"/>
          </w:tcPr>
          <w:p w14:paraId="78993C90" w14:textId="77777777" w:rsidR="005C3EED" w:rsidRPr="006D341D" w:rsidRDefault="005C3EED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9B5678F" w14:textId="6A176F5C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Муниципальный этап ре</w:t>
            </w:r>
            <w:r w:rsidRPr="001527FA">
              <w:rPr>
                <w:b/>
                <w:sz w:val="20"/>
                <w:szCs w:val="20"/>
              </w:rPr>
              <w:t>гионального конкурса методических разработок</w:t>
            </w:r>
            <w:r w:rsidR="00A938E6" w:rsidRPr="001527FA">
              <w:rPr>
                <w:b/>
                <w:sz w:val="20"/>
                <w:szCs w:val="20"/>
              </w:rPr>
              <w:t xml:space="preserve"> «Лучшая методическая разработка»</w:t>
            </w:r>
          </w:p>
        </w:tc>
        <w:tc>
          <w:tcPr>
            <w:tcW w:w="1446" w:type="dxa"/>
            <w:shd w:val="clear" w:color="auto" w:fill="FFFFFF" w:themeFill="background1"/>
          </w:tcPr>
          <w:p w14:paraId="2F52AD8B" w14:textId="77777777" w:rsidR="005C3EED" w:rsidRPr="00F77C86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11D88A1C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371B21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92D050"/>
          </w:tcPr>
          <w:p w14:paraId="4C189B5A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0CA7C8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  <w:p w14:paraId="6B8D868F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EED" w:rsidRPr="006D341D" w14:paraId="3D1DC19C" w14:textId="77777777" w:rsidTr="00CA4F40">
        <w:trPr>
          <w:trHeight w:val="326"/>
        </w:trPr>
        <w:tc>
          <w:tcPr>
            <w:tcW w:w="846" w:type="dxa"/>
          </w:tcPr>
          <w:p w14:paraId="297E0993" w14:textId="77777777" w:rsidR="005C3EED" w:rsidRPr="006D341D" w:rsidRDefault="005C3EED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63420D83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ШЭ </w:t>
            </w:r>
            <w:proofErr w:type="spellStart"/>
            <w:r w:rsidRPr="006D341D">
              <w:rPr>
                <w:rFonts w:cstheme="minorHAnsi"/>
                <w:b/>
                <w:sz w:val="20"/>
                <w:szCs w:val="20"/>
              </w:rPr>
              <w:t>ВсОШ</w:t>
            </w:r>
            <w:proofErr w:type="spellEnd"/>
            <w:r w:rsidRPr="006D34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780D54DF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7DD9A3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1307FA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7225B96A" w14:textId="12F70E8B" w:rsidR="005C3EED" w:rsidRPr="00A33B2B" w:rsidRDefault="00806467" w:rsidP="00A33B2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 29</w:t>
            </w:r>
            <w:r w:rsidR="005C3EED" w:rsidRPr="006D341D">
              <w:rPr>
                <w:rFonts w:cstheme="minorHAnsi"/>
                <w:sz w:val="20"/>
                <w:szCs w:val="20"/>
              </w:rPr>
              <w:t>.09.2</w:t>
            </w:r>
            <w:r w:rsidR="00A33B2B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79E881CB" w14:textId="0FA68DF8" w:rsidR="005C3EED" w:rsidRDefault="00437E8C" w:rsidP="005B2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А.Г.,</w:t>
            </w:r>
          </w:p>
          <w:p w14:paraId="2C470F2B" w14:textId="38F3C9BB" w:rsidR="00767E70" w:rsidRPr="006D341D" w:rsidRDefault="00767E70" w:rsidP="005B2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Ефремова С.А.</w:t>
            </w:r>
          </w:p>
        </w:tc>
      </w:tr>
      <w:tr w:rsidR="005C3EED" w:rsidRPr="006D341D" w14:paraId="5E61B013" w14:textId="77777777" w:rsidTr="003D1E0C">
        <w:trPr>
          <w:trHeight w:val="303"/>
        </w:trPr>
        <w:tc>
          <w:tcPr>
            <w:tcW w:w="846" w:type="dxa"/>
          </w:tcPr>
          <w:p w14:paraId="3999411C" w14:textId="77777777" w:rsidR="005C3EED" w:rsidRPr="006D341D" w:rsidRDefault="005C3EED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476394EE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Научно-методический совет (НМС)</w:t>
            </w:r>
          </w:p>
        </w:tc>
        <w:tc>
          <w:tcPr>
            <w:tcW w:w="1446" w:type="dxa"/>
            <w:shd w:val="clear" w:color="auto" w:fill="auto"/>
          </w:tcPr>
          <w:p w14:paraId="52554C6C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2D619C88" w14:textId="2495409C" w:rsidR="005C3EED" w:rsidRPr="00A33B2B" w:rsidRDefault="005C3EED" w:rsidP="00A33B2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4BEEA52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7B300841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B6D04A" w14:textId="7724CFBF" w:rsidR="005C3EED" w:rsidRPr="006D341D" w:rsidRDefault="003D1E0C" w:rsidP="005B2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5C3EED" w:rsidRPr="006D341D" w14:paraId="21ED7BAE" w14:textId="77777777" w:rsidTr="00CA4F40">
        <w:trPr>
          <w:trHeight w:val="562"/>
        </w:trPr>
        <w:tc>
          <w:tcPr>
            <w:tcW w:w="846" w:type="dxa"/>
          </w:tcPr>
          <w:p w14:paraId="68E8B29B" w14:textId="77777777" w:rsidR="005C3EED" w:rsidRPr="006D341D" w:rsidRDefault="005C3EED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4218DDFE" w14:textId="69319A40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>Му</w:t>
            </w:r>
            <w:r w:rsidR="00561DF0">
              <w:rPr>
                <w:rFonts w:eastAsia="Calibri"/>
                <w:b/>
                <w:sz w:val="20"/>
                <w:szCs w:val="20"/>
              </w:rPr>
              <w:t xml:space="preserve">ниципальный конкурс методических разработок и внеурочных мероприятий по русскому языку и литературе </w:t>
            </w:r>
          </w:p>
        </w:tc>
        <w:tc>
          <w:tcPr>
            <w:tcW w:w="1446" w:type="dxa"/>
            <w:shd w:val="clear" w:color="auto" w:fill="auto"/>
          </w:tcPr>
          <w:p w14:paraId="4F093283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EE3B23E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39C884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73CE618B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80F96C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D07B03" w:rsidRPr="006D341D" w14:paraId="4011AD0C" w14:textId="77777777" w:rsidTr="00CA4F40">
        <w:trPr>
          <w:trHeight w:val="495"/>
        </w:trPr>
        <w:tc>
          <w:tcPr>
            <w:tcW w:w="846" w:type="dxa"/>
            <w:vMerge w:val="restart"/>
          </w:tcPr>
          <w:p w14:paraId="2EAE74B7" w14:textId="77777777" w:rsidR="00D07B03" w:rsidRPr="006D341D" w:rsidRDefault="00D07B03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</w:tcPr>
          <w:p w14:paraId="75C0544A" w14:textId="77777777" w:rsidR="00D07B03" w:rsidRPr="006D341D" w:rsidRDefault="00D07B03" w:rsidP="005B21A7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  <w:lang w:val="en-US"/>
              </w:rPr>
              <w:t>IX</w:t>
            </w:r>
            <w:r w:rsidRPr="006D341D">
              <w:rPr>
                <w:b/>
                <w:sz w:val="20"/>
                <w:szCs w:val="20"/>
              </w:rPr>
              <w:t xml:space="preserve"> интерактивная очная краеведческая командная квест-игра </w:t>
            </w:r>
            <w:r w:rsidRPr="006D341D">
              <w:rPr>
                <w:b/>
                <w:bCs/>
                <w:sz w:val="20"/>
                <w:szCs w:val="20"/>
              </w:rPr>
              <w:t>«Вслед за Солнцем»</w:t>
            </w:r>
            <w:r w:rsidRPr="006D341D">
              <w:rPr>
                <w:b/>
                <w:sz w:val="20"/>
                <w:szCs w:val="20"/>
              </w:rPr>
              <w:t xml:space="preserve">, посвященная Году </w:t>
            </w:r>
            <w:r w:rsidRPr="006D341D">
              <w:rPr>
                <w:b/>
                <w:sz w:val="20"/>
                <w:szCs w:val="20"/>
                <w:shd w:val="clear" w:color="auto" w:fill="FFFFFF"/>
              </w:rPr>
              <w:t>культурного наследия народов России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6E6E837B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14:paraId="20B6F567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25F143AA" w14:textId="64DA9274" w:rsidR="00D07B03" w:rsidRPr="00A33B2B" w:rsidRDefault="00EC7D31" w:rsidP="00A33B2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D07B03">
              <w:rPr>
                <w:rFonts w:cstheme="minorHAnsi"/>
                <w:sz w:val="20"/>
                <w:szCs w:val="20"/>
              </w:rPr>
              <w:t>.09.2</w:t>
            </w:r>
            <w:r w:rsidR="00A33B2B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BDA308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0D242E52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D07B03" w:rsidRPr="006D341D" w14:paraId="08BE5C03" w14:textId="77777777" w:rsidTr="00CA4F40">
        <w:trPr>
          <w:trHeight w:val="495"/>
        </w:trPr>
        <w:tc>
          <w:tcPr>
            <w:tcW w:w="846" w:type="dxa"/>
            <w:vMerge/>
          </w:tcPr>
          <w:p w14:paraId="0128741D" w14:textId="77777777" w:rsidR="00D07B03" w:rsidRPr="006D341D" w:rsidRDefault="00D07B03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7FB2C58" w14:textId="77777777" w:rsidR="00D07B03" w:rsidRPr="006D341D" w:rsidRDefault="00D07B03" w:rsidP="005B21A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49E0DB19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52423D16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522E65D5" w14:textId="77777777" w:rsidR="00D07B03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058B59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4BFAF8C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EED" w:rsidRPr="006D341D" w14:paraId="5374CF51" w14:textId="77777777" w:rsidTr="00CA4F40">
        <w:trPr>
          <w:trHeight w:val="563"/>
        </w:trPr>
        <w:tc>
          <w:tcPr>
            <w:tcW w:w="846" w:type="dxa"/>
          </w:tcPr>
          <w:p w14:paraId="09DCA3E1" w14:textId="77777777" w:rsidR="005C3EED" w:rsidRPr="006D341D" w:rsidRDefault="005C3EED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70879879" w14:textId="77777777" w:rsidR="005C3EED" w:rsidRPr="006D341D" w:rsidRDefault="005C3EED" w:rsidP="005B21A7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«Лучший ученик года»</w:t>
            </w:r>
          </w:p>
        </w:tc>
        <w:tc>
          <w:tcPr>
            <w:tcW w:w="1446" w:type="dxa"/>
            <w:shd w:val="clear" w:color="auto" w:fill="auto"/>
          </w:tcPr>
          <w:p w14:paraId="1CF13A78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00"/>
          </w:tcPr>
          <w:p w14:paraId="6D5CBF45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A22A451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3E0680C8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874BD4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D07B03" w:rsidRPr="006D341D" w14:paraId="43472645" w14:textId="77777777" w:rsidTr="00CA4F40">
        <w:trPr>
          <w:trHeight w:val="563"/>
        </w:trPr>
        <w:tc>
          <w:tcPr>
            <w:tcW w:w="846" w:type="dxa"/>
          </w:tcPr>
          <w:p w14:paraId="43424552" w14:textId="77777777" w:rsidR="00D07B03" w:rsidRPr="006D341D" w:rsidRDefault="00D07B03" w:rsidP="005B21A7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606A2E08" w14:textId="77777777" w:rsidR="00D07B03" w:rsidRPr="00D07B03" w:rsidRDefault="00D07B03" w:rsidP="00D07B03">
            <w:pPr>
              <w:rPr>
                <w:b/>
                <w:sz w:val="20"/>
                <w:szCs w:val="20"/>
              </w:rPr>
            </w:pPr>
            <w:r w:rsidRPr="00D07B03">
              <w:rPr>
                <w:rFonts w:eastAsia="Calibri"/>
                <w:b/>
                <w:sz w:val="20"/>
                <w:szCs w:val="20"/>
              </w:rPr>
              <w:t>Муниципальный этап Всероссийского конкурса сочинений – 2023 (ВКС – 2023)</w:t>
            </w:r>
          </w:p>
        </w:tc>
        <w:tc>
          <w:tcPr>
            <w:tcW w:w="1446" w:type="dxa"/>
            <w:shd w:val="clear" w:color="auto" w:fill="auto"/>
          </w:tcPr>
          <w:p w14:paraId="6474E18A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00"/>
          </w:tcPr>
          <w:p w14:paraId="72FD55E7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BD578E6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78C04AB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9BEA5D" w14:textId="4CA9BA6A" w:rsidR="00D07B03" w:rsidRDefault="007B7530" w:rsidP="005B21A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357ACE3F" w14:textId="77777777" w:rsidR="00D07B03" w:rsidRPr="006D341D" w:rsidRDefault="00D07B03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EC7D31" w:rsidRPr="006D341D" w14:paraId="4DE293F2" w14:textId="77777777" w:rsidTr="00CA4F40">
        <w:trPr>
          <w:trHeight w:val="563"/>
        </w:trPr>
        <w:tc>
          <w:tcPr>
            <w:tcW w:w="846" w:type="dxa"/>
          </w:tcPr>
          <w:p w14:paraId="61472841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01E024DA" w14:textId="53809593" w:rsidR="00EC7D31" w:rsidRPr="00D07B03" w:rsidRDefault="00EC7D31" w:rsidP="00EC7D31">
            <w:pPr>
              <w:rPr>
                <w:rFonts w:eastAsia="Calibri"/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 w:rsidR="00E615A6">
              <w:rPr>
                <w:b/>
                <w:sz w:val="20"/>
                <w:szCs w:val="20"/>
              </w:rPr>
              <w:t>сионального мастерства «Л</w:t>
            </w:r>
            <w:r>
              <w:rPr>
                <w:b/>
                <w:sz w:val="20"/>
                <w:szCs w:val="20"/>
              </w:rPr>
              <w:t xml:space="preserve">учший учитель биологии, географии, экологии и </w:t>
            </w:r>
            <w:proofErr w:type="spellStart"/>
            <w:r>
              <w:rPr>
                <w:b/>
                <w:sz w:val="20"/>
                <w:szCs w:val="20"/>
              </w:rPr>
              <w:t>байкаловедения</w:t>
            </w:r>
            <w:proofErr w:type="spellEnd"/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14:paraId="0EF26D81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00"/>
          </w:tcPr>
          <w:p w14:paraId="055FAB16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2331E78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3E24B344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C537546" w14:textId="1F3A5C97" w:rsidR="00EC7D31" w:rsidRPr="006D341D" w:rsidRDefault="00E615A6" w:rsidP="00EC7D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20FE1118" w14:textId="7C23966C" w:rsidR="00EC7D31" w:rsidRDefault="00EC7D31" w:rsidP="00EC7D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EC7D31" w:rsidRPr="006D341D" w14:paraId="7E4EDAAC" w14:textId="77777777" w:rsidTr="00CA4F40">
        <w:trPr>
          <w:trHeight w:val="604"/>
        </w:trPr>
        <w:tc>
          <w:tcPr>
            <w:tcW w:w="846" w:type="dxa"/>
          </w:tcPr>
          <w:p w14:paraId="1B9407AD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18F72CD3" w14:textId="77777777" w:rsidR="00EC7D31" w:rsidRPr="006D341D" w:rsidRDefault="00EC7D31" w:rsidP="00EC7D31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>Заседания ГМС педагогических работников по предметным областям и направлениям работы (четверг-по отдельному графику)</w:t>
            </w:r>
          </w:p>
        </w:tc>
        <w:tc>
          <w:tcPr>
            <w:tcW w:w="1446" w:type="dxa"/>
            <w:shd w:val="clear" w:color="auto" w:fill="92D050"/>
          </w:tcPr>
          <w:p w14:paraId="5D7F5E3C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92D050"/>
          </w:tcPr>
          <w:p w14:paraId="7A4F1DDA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48393047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54FDE5D7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2E7B671" w14:textId="3F391671" w:rsidR="00EC7D31" w:rsidRPr="006D341D" w:rsidRDefault="007B7530" w:rsidP="00EC7D31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Исмагилова Е.В.</w:t>
            </w:r>
          </w:p>
        </w:tc>
      </w:tr>
      <w:tr w:rsidR="00EC7D31" w:rsidRPr="006D341D" w14:paraId="49AFA8CB" w14:textId="77777777" w:rsidTr="00CA4F40">
        <w:trPr>
          <w:trHeight w:val="653"/>
        </w:trPr>
        <w:tc>
          <w:tcPr>
            <w:tcW w:w="846" w:type="dxa"/>
          </w:tcPr>
          <w:p w14:paraId="3227FF95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4384BDC9" w14:textId="77777777" w:rsidR="00EC7D31" w:rsidRPr="00447CB7" w:rsidRDefault="00EC7D31" w:rsidP="00EC7D3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1890">
              <w:rPr>
                <w:rFonts w:eastAsia="Calibri"/>
                <w:b/>
                <w:sz w:val="20"/>
                <w:szCs w:val="20"/>
              </w:rPr>
              <w:t>Выездной кабинет психолога</w:t>
            </w:r>
            <w:r w:rsidRPr="00447CB7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671ACDF" w14:textId="77777777" w:rsidR="00EC7D31" w:rsidRPr="00447CB7" w:rsidRDefault="00EC7D31" w:rsidP="00EC7D3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201D395" w14:textId="77777777" w:rsidR="00EC7D31" w:rsidRPr="00447CB7" w:rsidRDefault="00EC7D31" w:rsidP="00EC7D3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7B1EDC88" w14:textId="5AFA3229" w:rsidR="00EC7D31" w:rsidRPr="00447CB7" w:rsidRDefault="00EC7D31" w:rsidP="00EC7D3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FF52B4" w14:textId="77777777" w:rsidR="00EC7D31" w:rsidRPr="00447CB7" w:rsidRDefault="00EC7D31" w:rsidP="00EC7D3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314A2A1" w14:textId="13FC5573" w:rsidR="00EC7D31" w:rsidRPr="00C91890" w:rsidRDefault="00EC7D31" w:rsidP="00EC7D3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91890">
              <w:rPr>
                <w:rFonts w:eastAsia="Calibri"/>
                <w:sz w:val="20"/>
                <w:szCs w:val="20"/>
              </w:rPr>
              <w:t>Калашникова Ю.Н</w:t>
            </w:r>
          </w:p>
        </w:tc>
      </w:tr>
      <w:tr w:rsidR="0056267C" w:rsidRPr="006D341D" w14:paraId="31D42F80" w14:textId="77777777" w:rsidTr="00CA4F40">
        <w:trPr>
          <w:trHeight w:val="653"/>
        </w:trPr>
        <w:tc>
          <w:tcPr>
            <w:tcW w:w="846" w:type="dxa"/>
          </w:tcPr>
          <w:p w14:paraId="2AB28738" w14:textId="77777777" w:rsidR="0056267C" w:rsidRPr="006D341D" w:rsidRDefault="0056267C" w:rsidP="0056267C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1DFA32B5" w14:textId="0C8AA8F7" w:rsidR="0056267C" w:rsidRPr="00447CB7" w:rsidRDefault="0056267C" w:rsidP="0056267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6267C">
              <w:rPr>
                <w:rFonts w:cstheme="minorHAnsi"/>
                <w:b/>
                <w:sz w:val="20"/>
                <w:szCs w:val="20"/>
              </w:rPr>
              <w:t>Мероприятие в рамках проекта «Взаимообучение городов»</w:t>
            </w:r>
          </w:p>
        </w:tc>
        <w:tc>
          <w:tcPr>
            <w:tcW w:w="1446" w:type="dxa"/>
            <w:shd w:val="clear" w:color="auto" w:fill="auto"/>
          </w:tcPr>
          <w:p w14:paraId="2278088C" w14:textId="77777777" w:rsidR="0056267C" w:rsidRPr="00447CB7" w:rsidRDefault="0056267C" w:rsidP="0056267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EC9E93" w14:textId="77777777" w:rsidR="0056267C" w:rsidRPr="00447CB7" w:rsidRDefault="0056267C" w:rsidP="0056267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D8C64B1" w14:textId="77777777" w:rsidR="0056267C" w:rsidRPr="00447CB7" w:rsidRDefault="0056267C" w:rsidP="0056267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FF945F" w14:textId="77777777" w:rsidR="0056267C" w:rsidRPr="00447CB7" w:rsidRDefault="0056267C" w:rsidP="0056267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E80D4C9" w14:textId="77777777" w:rsidR="0056267C" w:rsidRPr="0056267C" w:rsidRDefault="0056267C" w:rsidP="0056267C">
            <w:pPr>
              <w:rPr>
                <w:rFonts w:cstheme="minorHAnsi"/>
                <w:sz w:val="20"/>
                <w:szCs w:val="20"/>
              </w:rPr>
            </w:pPr>
            <w:r w:rsidRPr="0056267C">
              <w:rPr>
                <w:rFonts w:cstheme="minorHAnsi"/>
                <w:sz w:val="20"/>
                <w:szCs w:val="20"/>
              </w:rPr>
              <w:t xml:space="preserve">Мальчукова А.Г., </w:t>
            </w:r>
          </w:p>
          <w:p w14:paraId="40EBD196" w14:textId="49114280" w:rsidR="0056267C" w:rsidRPr="00447CB7" w:rsidRDefault="0056267C" w:rsidP="0056267C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EC7D31" w:rsidRPr="006D341D" w14:paraId="251B5D94" w14:textId="77777777" w:rsidTr="00CA4F40">
        <w:trPr>
          <w:trHeight w:val="653"/>
        </w:trPr>
        <w:tc>
          <w:tcPr>
            <w:tcW w:w="846" w:type="dxa"/>
          </w:tcPr>
          <w:p w14:paraId="72EB5753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49820B5B" w14:textId="77777777" w:rsidR="00EC7D31" w:rsidRPr="006D341D" w:rsidRDefault="00EC7D31" w:rsidP="00EC7D31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1CFA73CF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398631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CDDF644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43D7A5E1" w14:textId="760ED7F5" w:rsidR="00EC7D31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  <w:p w14:paraId="1A3D8132" w14:textId="6A385F5C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27.09.23</w:t>
            </w:r>
          </w:p>
        </w:tc>
        <w:tc>
          <w:tcPr>
            <w:tcW w:w="2835" w:type="dxa"/>
            <w:shd w:val="clear" w:color="auto" w:fill="FFFFFF" w:themeFill="background1"/>
          </w:tcPr>
          <w:p w14:paraId="4492239F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356D570A" w14:textId="4A9D590A" w:rsidR="00EC7D31" w:rsidRPr="006D341D" w:rsidRDefault="00C11FFA" w:rsidP="00EC7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</w:t>
            </w:r>
          </w:p>
          <w:p w14:paraId="3EB0F107" w14:textId="4CF04098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31" w:rsidRPr="006D341D" w14:paraId="3721CDE4" w14:textId="77777777" w:rsidTr="00CA4F40">
        <w:trPr>
          <w:trHeight w:val="653"/>
        </w:trPr>
        <w:tc>
          <w:tcPr>
            <w:tcW w:w="846" w:type="dxa"/>
          </w:tcPr>
          <w:p w14:paraId="25E1CDE9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62A520A2" w14:textId="77777777" w:rsidR="00EC7D31" w:rsidRPr="00340D81" w:rsidRDefault="00EC7D31" w:rsidP="00EC7D31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446" w:type="dxa"/>
            <w:shd w:val="clear" w:color="auto" w:fill="00B0F0"/>
          </w:tcPr>
          <w:p w14:paraId="73E1E182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956" w:type="dxa"/>
            <w:shd w:val="clear" w:color="auto" w:fill="auto"/>
          </w:tcPr>
          <w:p w14:paraId="3B951F54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DFB0F5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947FDF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FA51D2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Исмагилова Е.В.</w:t>
            </w:r>
          </w:p>
        </w:tc>
      </w:tr>
      <w:tr w:rsidR="00EC7D31" w:rsidRPr="006D341D" w14:paraId="23639972" w14:textId="77777777" w:rsidTr="00CA4F40">
        <w:trPr>
          <w:trHeight w:val="653"/>
        </w:trPr>
        <w:tc>
          <w:tcPr>
            <w:tcW w:w="846" w:type="dxa"/>
          </w:tcPr>
          <w:p w14:paraId="26E46D2F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43D773F" w14:textId="77777777" w:rsidR="00EC7D31" w:rsidRPr="00340D81" w:rsidRDefault="00EC7D31" w:rsidP="00EC7D3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65147730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B0F0"/>
          </w:tcPr>
          <w:p w14:paraId="5D2D5B54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30159F20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8660E5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6401BF6" w14:textId="1601FFCF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</w:t>
            </w:r>
          </w:p>
          <w:p w14:paraId="447DA65A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31" w:rsidRPr="006D341D" w14:paraId="4DD0AFAB" w14:textId="77777777" w:rsidTr="00CA4F40">
        <w:trPr>
          <w:trHeight w:val="653"/>
        </w:trPr>
        <w:tc>
          <w:tcPr>
            <w:tcW w:w="846" w:type="dxa"/>
          </w:tcPr>
          <w:p w14:paraId="3F028095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5E0BA99F" w14:textId="6442379B" w:rsidR="00EC7D31" w:rsidRPr="00340D81" w:rsidRDefault="00EC7D31" w:rsidP="00EC7D3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правленческая лаборатория заместителя директора 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446" w:type="dxa"/>
            <w:shd w:val="clear" w:color="auto" w:fill="auto"/>
          </w:tcPr>
          <w:p w14:paraId="00771C45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4843EEE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106F35B0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156B5E4F" w14:textId="77777777" w:rsidR="00EC7D31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0DA71C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EC7D31" w:rsidRPr="006D341D" w14:paraId="29EE328D" w14:textId="77777777" w:rsidTr="00CA4F40">
        <w:trPr>
          <w:trHeight w:val="653"/>
        </w:trPr>
        <w:tc>
          <w:tcPr>
            <w:tcW w:w="846" w:type="dxa"/>
          </w:tcPr>
          <w:p w14:paraId="59F00C6F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6919EBF1" w14:textId="77777777" w:rsidR="00EC7D31" w:rsidRPr="00340D81" w:rsidRDefault="00EC7D31" w:rsidP="00EC7D31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446" w:type="dxa"/>
            <w:shd w:val="clear" w:color="auto" w:fill="auto"/>
          </w:tcPr>
          <w:p w14:paraId="227D72CA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1A97AFC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DFF9F4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3484C867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835" w:type="dxa"/>
            <w:shd w:val="clear" w:color="auto" w:fill="FFFFFF" w:themeFill="background1"/>
          </w:tcPr>
          <w:p w14:paraId="22336D20" w14:textId="7C4EAEDC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</w:t>
            </w:r>
            <w:r w:rsidR="0075573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7D31" w:rsidRPr="006D341D" w14:paraId="707BF6C6" w14:textId="77777777" w:rsidTr="00CA4F40">
        <w:trPr>
          <w:trHeight w:val="653"/>
        </w:trPr>
        <w:tc>
          <w:tcPr>
            <w:tcW w:w="846" w:type="dxa"/>
          </w:tcPr>
          <w:p w14:paraId="04C5FE1C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3AB21F6F" w14:textId="77777777" w:rsidR="00EC7D31" w:rsidRPr="006C7AC4" w:rsidRDefault="00EC7D31" w:rsidP="00EC7D31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7A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5E6CC60E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F6F409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FCB4CA" w14:textId="77777777" w:rsidR="00EC7D31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5AB09A13" w14:textId="77777777" w:rsidR="00EC7D31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413ABEF" w14:textId="77777777" w:rsidR="00EC7D31" w:rsidRDefault="00EC7D31" w:rsidP="00EC7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О.Б.,</w:t>
            </w:r>
          </w:p>
          <w:p w14:paraId="41B7D248" w14:textId="77777777" w:rsidR="00EC7D31" w:rsidRDefault="00EC7D31" w:rsidP="00EC7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440AE18F" w14:textId="77777777" w:rsidR="00EC7D31" w:rsidRDefault="00EC7D31" w:rsidP="00EC7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>
              <w:rPr>
                <w:rFonts w:cstheme="minorHAnsi"/>
                <w:sz w:val="20"/>
                <w:szCs w:val="20"/>
              </w:rPr>
              <w:br/>
              <w:t>г. Иркутска д/с № 33 Смирнова С.С.</w:t>
            </w:r>
          </w:p>
        </w:tc>
      </w:tr>
      <w:tr w:rsidR="00EC7D31" w:rsidRPr="006D341D" w14:paraId="22D36BB4" w14:textId="77777777" w:rsidTr="00FC2561">
        <w:trPr>
          <w:trHeight w:val="648"/>
        </w:trPr>
        <w:tc>
          <w:tcPr>
            <w:tcW w:w="846" w:type="dxa"/>
          </w:tcPr>
          <w:p w14:paraId="5EB7033D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E0417FF" w14:textId="77777777" w:rsidR="00EC7D31" w:rsidRPr="006D341D" w:rsidRDefault="00EC7D31" w:rsidP="00EC7D31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Общее собрание работников </w:t>
            </w:r>
          </w:p>
        </w:tc>
        <w:tc>
          <w:tcPr>
            <w:tcW w:w="1446" w:type="dxa"/>
            <w:shd w:val="clear" w:color="auto" w:fill="ED7D31" w:themeFill="accent2"/>
          </w:tcPr>
          <w:p w14:paraId="6E196D7F" w14:textId="033FFDAF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04.09.23</w:t>
            </w:r>
          </w:p>
        </w:tc>
        <w:tc>
          <w:tcPr>
            <w:tcW w:w="1956" w:type="dxa"/>
            <w:shd w:val="clear" w:color="auto" w:fill="auto"/>
          </w:tcPr>
          <w:p w14:paraId="608A9580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962CC9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40FA53" w14:textId="1B78CE60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D04426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  <w:tr w:rsidR="00EC7D31" w:rsidRPr="006D341D" w14:paraId="471BED95" w14:textId="77777777" w:rsidTr="00FC2561">
        <w:trPr>
          <w:trHeight w:val="648"/>
        </w:trPr>
        <w:tc>
          <w:tcPr>
            <w:tcW w:w="846" w:type="dxa"/>
          </w:tcPr>
          <w:p w14:paraId="23D7A2A6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2876E02" w14:textId="77777777" w:rsidR="00EC7D31" w:rsidRPr="00325105" w:rsidRDefault="00EC7D31" w:rsidP="00EC7D31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446" w:type="dxa"/>
            <w:shd w:val="clear" w:color="auto" w:fill="auto"/>
          </w:tcPr>
          <w:p w14:paraId="409402F1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0941A495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53911E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3EF2ED16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87E3FE2" w14:textId="18FB38CE" w:rsidR="00EC7D31" w:rsidRDefault="00EC7D31" w:rsidP="00EC7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6E65813D" w14:textId="77777777" w:rsidR="00EC7D31" w:rsidRDefault="00EC7D31" w:rsidP="00EC7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EC7D31" w:rsidRPr="006D341D" w14:paraId="43776C32" w14:textId="77777777" w:rsidTr="00FC2561">
        <w:trPr>
          <w:trHeight w:val="648"/>
        </w:trPr>
        <w:tc>
          <w:tcPr>
            <w:tcW w:w="846" w:type="dxa"/>
          </w:tcPr>
          <w:p w14:paraId="37774219" w14:textId="77777777" w:rsidR="00EC7D31" w:rsidRPr="006D341D" w:rsidRDefault="00EC7D31" w:rsidP="00EC7D31">
            <w:pPr>
              <w:pStyle w:val="ac"/>
              <w:numPr>
                <w:ilvl w:val="0"/>
                <w:numId w:val="10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752F97A3" w14:textId="77777777" w:rsidR="00EC7D31" w:rsidRPr="006D341D" w:rsidRDefault="00EC7D31" w:rsidP="00EC7D31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446" w:type="dxa"/>
            <w:shd w:val="clear" w:color="auto" w:fill="00B0F0"/>
          </w:tcPr>
          <w:p w14:paraId="3DD95142" w14:textId="3C1A20E0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956" w:type="dxa"/>
            <w:shd w:val="clear" w:color="auto" w:fill="00B0F0"/>
          </w:tcPr>
          <w:p w14:paraId="550F335B" w14:textId="5717836F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shd w:val="clear" w:color="auto" w:fill="00B0F0"/>
          </w:tcPr>
          <w:p w14:paraId="433216DB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clear" w:color="auto" w:fill="00B0F0"/>
          </w:tcPr>
          <w:p w14:paraId="73A39F81" w14:textId="77777777" w:rsidR="00EC7D31" w:rsidRPr="006D341D" w:rsidRDefault="00EC7D31" w:rsidP="00EC7D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B4267AD" w14:textId="77777777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28759F92" w14:textId="59EA58E9" w:rsidR="00EC7D31" w:rsidRPr="006D341D" w:rsidRDefault="00EC7D31" w:rsidP="00EC7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</w:t>
            </w:r>
            <w:r w:rsidR="0075573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49783BF" w14:textId="77777777" w:rsidR="002E66B9" w:rsidRDefault="002E66B9" w:rsidP="005C3EED">
      <w:pPr>
        <w:spacing w:line="240" w:lineRule="auto"/>
        <w:rPr>
          <w:rFonts w:cstheme="minorHAnsi"/>
          <w:sz w:val="20"/>
          <w:szCs w:val="20"/>
        </w:rPr>
      </w:pPr>
    </w:p>
    <w:p w14:paraId="73A62068" w14:textId="77777777" w:rsidR="006C7AC4" w:rsidRPr="006D341D" w:rsidRDefault="006C7AC4" w:rsidP="00DE6E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a9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985"/>
        <w:gridCol w:w="1814"/>
        <w:gridCol w:w="1842"/>
        <w:gridCol w:w="2581"/>
      </w:tblGrid>
      <w:tr w:rsidR="005C3EED" w:rsidRPr="006D341D" w14:paraId="0035FD1C" w14:textId="77777777" w:rsidTr="00A16DD8">
        <w:trPr>
          <w:trHeight w:val="271"/>
        </w:trPr>
        <w:tc>
          <w:tcPr>
            <w:tcW w:w="846" w:type="dxa"/>
            <w:vMerge w:val="restart"/>
          </w:tcPr>
          <w:p w14:paraId="473636E2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lastRenderedPageBreak/>
              <w:t>П/п</w:t>
            </w:r>
          </w:p>
          <w:p w14:paraId="05E454BF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  <w:p w14:paraId="2393D24B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  <w:p w14:paraId="78F755D8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  <w:p w14:paraId="43A52E10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</w:tcPr>
          <w:p w14:paraId="32E4F98D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  <w:p w14:paraId="1546529E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DC3A4F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B5CA68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5522CC39" w14:textId="2BDA17DF" w:rsidR="005C3EED" w:rsidRPr="00A33B2B" w:rsidRDefault="005C3EED" w:rsidP="00A33B2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4 квартал</w:t>
            </w:r>
            <w:r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A33B2B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81" w:type="dxa"/>
            <w:vMerge w:val="restart"/>
          </w:tcPr>
          <w:p w14:paraId="33019BBF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5FC0BD96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5C3EED" w:rsidRPr="006D341D" w14:paraId="55C48AFC" w14:textId="77777777" w:rsidTr="00A16DD8">
        <w:trPr>
          <w:trHeight w:val="305"/>
        </w:trPr>
        <w:tc>
          <w:tcPr>
            <w:tcW w:w="846" w:type="dxa"/>
            <w:vMerge/>
          </w:tcPr>
          <w:p w14:paraId="323BD7F1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CD7F7F1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444FB40A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ОКТЯБРЬ</w:t>
            </w:r>
          </w:p>
        </w:tc>
        <w:tc>
          <w:tcPr>
            <w:tcW w:w="2581" w:type="dxa"/>
            <w:vMerge/>
          </w:tcPr>
          <w:p w14:paraId="40BAB528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EED" w:rsidRPr="006D341D" w14:paraId="4677E6DC" w14:textId="77777777" w:rsidTr="00A16DD8">
        <w:trPr>
          <w:trHeight w:val="520"/>
        </w:trPr>
        <w:tc>
          <w:tcPr>
            <w:tcW w:w="846" w:type="dxa"/>
            <w:vMerge/>
          </w:tcPr>
          <w:p w14:paraId="7014BC03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67DB074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74B99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6D341D">
              <w:rPr>
                <w:rFonts w:cstheme="minorHAnsi"/>
                <w:sz w:val="20"/>
                <w:szCs w:val="20"/>
              </w:rPr>
              <w:t>неделя</w:t>
            </w:r>
          </w:p>
          <w:p w14:paraId="0A4C1749" w14:textId="26207B61" w:rsidR="005C3EED" w:rsidRPr="006D341D" w:rsidRDefault="005C3EED" w:rsidP="000F38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 w:rsidR="006D6713">
              <w:rPr>
                <w:rFonts w:cstheme="minorHAnsi"/>
                <w:sz w:val="20"/>
                <w:szCs w:val="20"/>
              </w:rPr>
              <w:t>0</w:t>
            </w:r>
            <w:r w:rsidR="006E1DFD">
              <w:rPr>
                <w:rFonts w:cstheme="minorHAnsi"/>
                <w:sz w:val="20"/>
                <w:szCs w:val="20"/>
              </w:rPr>
              <w:t>2</w:t>
            </w:r>
            <w:r w:rsidRPr="006D341D">
              <w:rPr>
                <w:rFonts w:cstheme="minorHAnsi"/>
                <w:sz w:val="20"/>
                <w:szCs w:val="20"/>
              </w:rPr>
              <w:t>.10-</w:t>
            </w:r>
            <w:r w:rsidR="006D6713">
              <w:rPr>
                <w:rFonts w:cstheme="minorHAnsi"/>
                <w:sz w:val="20"/>
                <w:szCs w:val="20"/>
              </w:rPr>
              <w:t>0</w:t>
            </w:r>
            <w:r w:rsidR="006E1DFD">
              <w:rPr>
                <w:rFonts w:cstheme="minorHAnsi"/>
                <w:sz w:val="20"/>
                <w:szCs w:val="20"/>
              </w:rPr>
              <w:t>6</w:t>
            </w:r>
            <w:r w:rsidRPr="006D341D">
              <w:rPr>
                <w:rFonts w:cstheme="minorHAnsi"/>
                <w:sz w:val="20"/>
                <w:szCs w:val="20"/>
              </w:rPr>
              <w:t>.10)</w:t>
            </w:r>
          </w:p>
        </w:tc>
        <w:tc>
          <w:tcPr>
            <w:tcW w:w="1985" w:type="dxa"/>
          </w:tcPr>
          <w:p w14:paraId="2425F1CF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5EBA6512" w14:textId="6A2F0DA4" w:rsidR="005C3EED" w:rsidRPr="006D341D" w:rsidRDefault="006E1DFD" w:rsidP="000F3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(09</w:t>
            </w:r>
            <w:r w:rsidR="005C3EED" w:rsidRPr="006D341D">
              <w:rPr>
                <w:rFonts w:cstheme="minorHAnsi"/>
                <w:sz w:val="20"/>
                <w:szCs w:val="20"/>
              </w:rPr>
              <w:t>.10-1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5C3EED" w:rsidRPr="006D341D">
              <w:rPr>
                <w:rFonts w:cstheme="minorHAnsi"/>
                <w:sz w:val="20"/>
                <w:szCs w:val="20"/>
              </w:rPr>
              <w:t>.10)</w:t>
            </w:r>
          </w:p>
        </w:tc>
        <w:tc>
          <w:tcPr>
            <w:tcW w:w="1814" w:type="dxa"/>
          </w:tcPr>
          <w:p w14:paraId="2FC43955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15D84AE6" w14:textId="6626C6BF" w:rsidR="005C3EED" w:rsidRPr="006D341D" w:rsidRDefault="006E1DFD" w:rsidP="000F3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(16</w:t>
            </w:r>
            <w:r w:rsidR="005C3EED" w:rsidRPr="006D341D">
              <w:rPr>
                <w:rFonts w:cstheme="minorHAnsi"/>
                <w:sz w:val="20"/>
                <w:szCs w:val="20"/>
              </w:rPr>
              <w:t>.10-2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C3EED" w:rsidRPr="006D341D">
              <w:rPr>
                <w:rFonts w:cstheme="minorHAnsi"/>
                <w:sz w:val="20"/>
                <w:szCs w:val="20"/>
              </w:rPr>
              <w:t>.10)</w:t>
            </w:r>
          </w:p>
        </w:tc>
        <w:tc>
          <w:tcPr>
            <w:tcW w:w="1842" w:type="dxa"/>
          </w:tcPr>
          <w:p w14:paraId="25BE04F1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05D04B8D" w14:textId="2EE175C4" w:rsidR="005C3EED" w:rsidRPr="006D341D" w:rsidRDefault="006E1DFD" w:rsidP="000F38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(23</w:t>
            </w:r>
            <w:r w:rsidR="005C3EED" w:rsidRPr="006D341D">
              <w:rPr>
                <w:rFonts w:cstheme="minorHAnsi"/>
                <w:sz w:val="20"/>
                <w:szCs w:val="20"/>
              </w:rPr>
              <w:t>.10-</w:t>
            </w:r>
            <w:r w:rsidR="00EE11FC">
              <w:rPr>
                <w:rFonts w:cstheme="minorHAnsi"/>
                <w:sz w:val="20"/>
                <w:szCs w:val="20"/>
              </w:rPr>
              <w:t>03.11</w:t>
            </w:r>
            <w:r w:rsidR="005C3EED" w:rsidRPr="006D34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81" w:type="dxa"/>
            <w:vMerge/>
          </w:tcPr>
          <w:p w14:paraId="22EF03F7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EED" w:rsidRPr="006D341D" w14:paraId="45431AC8" w14:textId="77777777" w:rsidTr="00A16DD8">
        <w:trPr>
          <w:trHeight w:val="621"/>
        </w:trPr>
        <w:tc>
          <w:tcPr>
            <w:tcW w:w="846" w:type="dxa"/>
          </w:tcPr>
          <w:p w14:paraId="00E04E62" w14:textId="77777777" w:rsidR="005C3EED" w:rsidRPr="006D341D" w:rsidRDefault="005C3EED" w:rsidP="005B21A7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2BAB84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ШЭ </w:t>
            </w:r>
            <w:proofErr w:type="spellStart"/>
            <w:r w:rsidRPr="006D341D">
              <w:rPr>
                <w:rFonts w:cstheme="minorHAnsi"/>
                <w:b/>
                <w:sz w:val="20"/>
                <w:szCs w:val="20"/>
              </w:rPr>
              <w:t>ВсОШ</w:t>
            </w:r>
            <w:proofErr w:type="spellEnd"/>
            <w:r w:rsidRPr="006D34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14:paraId="7E5FBD58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39EFCED5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3FDE9094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14:paraId="585D5761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  <w:p w14:paraId="0FEE075F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5DBCE07" w14:textId="77777777" w:rsidR="00472F7D" w:rsidRDefault="00472F7D" w:rsidP="00472F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А.Г.,</w:t>
            </w:r>
          </w:p>
          <w:p w14:paraId="07C5AB23" w14:textId="1C7BC680" w:rsidR="005C3EED" w:rsidRPr="006D341D" w:rsidRDefault="00472F7D" w:rsidP="00472F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Ефремова С.А.</w:t>
            </w:r>
          </w:p>
        </w:tc>
      </w:tr>
      <w:tr w:rsidR="008C7708" w:rsidRPr="006D341D" w14:paraId="4AD40E74" w14:textId="77777777" w:rsidTr="00933C88">
        <w:trPr>
          <w:trHeight w:val="293"/>
        </w:trPr>
        <w:tc>
          <w:tcPr>
            <w:tcW w:w="846" w:type="dxa"/>
            <w:vMerge w:val="restart"/>
            <w:shd w:val="clear" w:color="auto" w:fill="auto"/>
          </w:tcPr>
          <w:p w14:paraId="3A6745EB" w14:textId="77777777" w:rsidR="008C7708" w:rsidRPr="006D341D" w:rsidRDefault="008C7708" w:rsidP="005B21A7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26F22B5A" w14:textId="77777777" w:rsidR="008C7708" w:rsidRPr="006D341D" w:rsidRDefault="008C7708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 xml:space="preserve">Конкурс </w:t>
            </w:r>
            <w:proofErr w:type="spellStart"/>
            <w:r w:rsidRPr="006D341D">
              <w:rPr>
                <w:rFonts w:eastAsia="Calibri"/>
                <w:b/>
                <w:sz w:val="20"/>
                <w:szCs w:val="20"/>
              </w:rPr>
              <w:t>буктрейлеров</w:t>
            </w:r>
            <w:proofErr w:type="spellEnd"/>
            <w:r w:rsidRPr="006D341D">
              <w:rPr>
                <w:rFonts w:eastAsia="Calibri"/>
                <w:b/>
                <w:sz w:val="20"/>
                <w:szCs w:val="20"/>
              </w:rPr>
              <w:t xml:space="preserve"> для обучающихся 3-11 классов, педагогов, работников ДОО, школьных библиотекарей</w:t>
            </w:r>
          </w:p>
        </w:tc>
        <w:tc>
          <w:tcPr>
            <w:tcW w:w="1559" w:type="dxa"/>
            <w:shd w:val="clear" w:color="auto" w:fill="FFFF00"/>
          </w:tcPr>
          <w:p w14:paraId="3375F383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4F0BBDEF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10824F65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722C99CC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14:paraId="2B35D25D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Артёмова О.И.</w:t>
            </w:r>
          </w:p>
        </w:tc>
      </w:tr>
      <w:tr w:rsidR="008C7708" w:rsidRPr="006D341D" w14:paraId="0F902C01" w14:textId="77777777" w:rsidTr="00116ED2">
        <w:trPr>
          <w:trHeight w:val="105"/>
        </w:trPr>
        <w:tc>
          <w:tcPr>
            <w:tcW w:w="846" w:type="dxa"/>
            <w:vMerge/>
            <w:shd w:val="clear" w:color="auto" w:fill="auto"/>
          </w:tcPr>
          <w:p w14:paraId="443B5BB8" w14:textId="77777777" w:rsidR="008C7708" w:rsidRPr="006D341D" w:rsidRDefault="008C7708" w:rsidP="005B21A7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43A8B0B" w14:textId="77777777" w:rsidR="008C7708" w:rsidRPr="006D341D" w:rsidRDefault="008C7708" w:rsidP="005B21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4F4FFBC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0603A7DE" w14:textId="77777777" w:rsidR="008C7708" w:rsidRPr="006D341D" w:rsidRDefault="008C7708" w:rsidP="008C7708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554B9796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</w:tcPr>
          <w:p w14:paraId="50032836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14:paraId="242A8DD7" w14:textId="77777777" w:rsidR="008C7708" w:rsidRPr="006D341D" w:rsidRDefault="008C7708" w:rsidP="005B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3E25" w:rsidRPr="006D341D" w14:paraId="05495C1F" w14:textId="77777777" w:rsidTr="00A16DD8">
        <w:trPr>
          <w:trHeight w:val="293"/>
        </w:trPr>
        <w:tc>
          <w:tcPr>
            <w:tcW w:w="846" w:type="dxa"/>
            <w:vMerge w:val="restart"/>
          </w:tcPr>
          <w:p w14:paraId="28F4CD00" w14:textId="77777777" w:rsidR="00CA3E25" w:rsidRPr="006D341D" w:rsidRDefault="00CA3E25" w:rsidP="005B21A7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52693A09" w14:textId="77777777" w:rsidR="00CA3E25" w:rsidRPr="006D341D" w:rsidRDefault="00CA3E25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bCs/>
                <w:sz w:val="20"/>
                <w:szCs w:val="20"/>
              </w:rPr>
              <w:t>Интеллектуальный краеведческий марафон «Иркутская история»</w:t>
            </w:r>
          </w:p>
        </w:tc>
        <w:tc>
          <w:tcPr>
            <w:tcW w:w="1559" w:type="dxa"/>
            <w:shd w:val="clear" w:color="auto" w:fill="FFFF00"/>
          </w:tcPr>
          <w:p w14:paraId="29E45E96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390D68E0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527D1EAF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250EFA17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</w:tcPr>
          <w:p w14:paraId="4A9D0804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CA3E25" w:rsidRPr="006D341D" w14:paraId="0AE62DBE" w14:textId="77777777" w:rsidTr="00A16DD8">
        <w:trPr>
          <w:trHeight w:val="292"/>
        </w:trPr>
        <w:tc>
          <w:tcPr>
            <w:tcW w:w="846" w:type="dxa"/>
            <w:vMerge/>
          </w:tcPr>
          <w:p w14:paraId="6A5FBC7E" w14:textId="77777777" w:rsidR="00CA3E25" w:rsidRPr="006D341D" w:rsidRDefault="00CA3E25" w:rsidP="005B21A7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5CF268E" w14:textId="77777777" w:rsidR="00CA3E25" w:rsidRPr="006D341D" w:rsidRDefault="00CA3E25" w:rsidP="005B2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27070E4C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54BC4510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55B24D47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</w:tcPr>
          <w:p w14:paraId="344B8E29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14:paraId="51998DEA" w14:textId="77777777" w:rsidR="00CA3E25" w:rsidRPr="006D341D" w:rsidRDefault="00CA3E25" w:rsidP="005B21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BAD" w:rsidRPr="006D341D" w14:paraId="34E85905" w14:textId="77777777" w:rsidTr="00116ED2">
        <w:trPr>
          <w:trHeight w:val="292"/>
        </w:trPr>
        <w:tc>
          <w:tcPr>
            <w:tcW w:w="846" w:type="dxa"/>
          </w:tcPr>
          <w:p w14:paraId="7BE4B2E6" w14:textId="77777777" w:rsidR="00D71BAD" w:rsidRPr="006D341D" w:rsidRDefault="00D71BAD" w:rsidP="00D71BAD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B02116" w14:textId="2559A389" w:rsidR="00D71BAD" w:rsidRPr="00116ED2" w:rsidRDefault="00116ED2" w:rsidP="00D71B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ED2"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Марафон «Славные страницы истории России»</w:t>
            </w:r>
          </w:p>
        </w:tc>
        <w:tc>
          <w:tcPr>
            <w:tcW w:w="1559" w:type="dxa"/>
            <w:shd w:val="clear" w:color="auto" w:fill="FFFF00"/>
          </w:tcPr>
          <w:p w14:paraId="72F20276" w14:textId="77777777" w:rsidR="00D71BAD" w:rsidRPr="00116ED2" w:rsidRDefault="00D71BAD" w:rsidP="00D71B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49554EEB" w14:textId="77777777" w:rsidR="00D71BAD" w:rsidRPr="00D71BAD" w:rsidRDefault="00D71BAD" w:rsidP="00D71B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68C1767E" w14:textId="77777777" w:rsidR="00D71BAD" w:rsidRPr="00D71BAD" w:rsidRDefault="00D71BAD" w:rsidP="00D71B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14:paraId="60EBB9E8" w14:textId="77777777" w:rsidR="00D71BAD" w:rsidRPr="00D71BAD" w:rsidRDefault="00D71BAD" w:rsidP="00D71B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E47D5F8" w14:textId="5CC57D9F" w:rsidR="00D71BAD" w:rsidRPr="00D71BAD" w:rsidRDefault="00116ED2" w:rsidP="00D71BAD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116ED2" w:rsidRPr="006D341D" w14:paraId="093FA7E7" w14:textId="77777777" w:rsidTr="00A16DD8">
        <w:trPr>
          <w:trHeight w:val="292"/>
        </w:trPr>
        <w:tc>
          <w:tcPr>
            <w:tcW w:w="846" w:type="dxa"/>
          </w:tcPr>
          <w:p w14:paraId="2307B6F8" w14:textId="77777777" w:rsidR="00116ED2" w:rsidRPr="006D341D" w:rsidRDefault="00116ED2" w:rsidP="00116ED2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02FD24" w14:textId="0F29840E" w:rsidR="00116ED2" w:rsidRPr="00D71BAD" w:rsidRDefault="00116ED2" w:rsidP="0098728D">
            <w:pPr>
              <w:rPr>
                <w:b/>
                <w:sz w:val="20"/>
                <w:szCs w:val="20"/>
              </w:rPr>
            </w:pPr>
            <w:r w:rsidRPr="00D71BAD">
              <w:rPr>
                <w:b/>
                <w:sz w:val="20"/>
                <w:szCs w:val="20"/>
              </w:rPr>
              <w:t xml:space="preserve">Обеспечение участия ОО города Иркутска в межмуниципальном </w:t>
            </w:r>
            <w:r w:rsidR="0098728D">
              <w:rPr>
                <w:b/>
                <w:sz w:val="20"/>
                <w:szCs w:val="20"/>
              </w:rPr>
              <w:t>фестивале</w:t>
            </w:r>
            <w:r w:rsidRPr="00D71BAD">
              <w:rPr>
                <w:b/>
                <w:sz w:val="20"/>
                <w:szCs w:val="20"/>
              </w:rPr>
              <w:t xml:space="preserve"> школьных театров  </w:t>
            </w:r>
          </w:p>
        </w:tc>
        <w:tc>
          <w:tcPr>
            <w:tcW w:w="1559" w:type="dxa"/>
            <w:shd w:val="clear" w:color="auto" w:fill="92D050"/>
          </w:tcPr>
          <w:p w14:paraId="5FB63EFE" w14:textId="77777777" w:rsidR="00116ED2" w:rsidRPr="00D71BAD" w:rsidRDefault="00116ED2" w:rsidP="00116E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6D9B8C48" w14:textId="77777777" w:rsidR="00116ED2" w:rsidRPr="00D71BAD" w:rsidRDefault="00116ED2" w:rsidP="00116E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0361A996" w14:textId="77777777" w:rsidR="00116ED2" w:rsidRPr="00D71BAD" w:rsidRDefault="00116ED2" w:rsidP="00116E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</w:tcPr>
          <w:p w14:paraId="54B383AE" w14:textId="77777777" w:rsidR="00116ED2" w:rsidRPr="00D71BAD" w:rsidRDefault="00116ED2" w:rsidP="00116E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5CFA027" w14:textId="1F2F36C7" w:rsidR="00116ED2" w:rsidRPr="00D71BAD" w:rsidRDefault="00116ED2" w:rsidP="00116ED2">
            <w:pPr>
              <w:rPr>
                <w:rFonts w:cstheme="minorHAnsi"/>
                <w:sz w:val="20"/>
                <w:szCs w:val="20"/>
              </w:rPr>
            </w:pPr>
            <w:r w:rsidRPr="00D71BAD">
              <w:rPr>
                <w:rFonts w:cstheme="minorHAnsi"/>
                <w:sz w:val="20"/>
                <w:szCs w:val="20"/>
              </w:rPr>
              <w:t>Самойличенко Н.В.</w:t>
            </w:r>
          </w:p>
        </w:tc>
      </w:tr>
      <w:tr w:rsidR="0075573C" w:rsidRPr="006D341D" w14:paraId="618A9CCA" w14:textId="77777777" w:rsidTr="0075573C">
        <w:trPr>
          <w:trHeight w:val="292"/>
        </w:trPr>
        <w:tc>
          <w:tcPr>
            <w:tcW w:w="846" w:type="dxa"/>
          </w:tcPr>
          <w:p w14:paraId="7E7B0F1A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BCCDFF" w14:textId="77777777" w:rsidR="0075573C" w:rsidRPr="006D341D" w:rsidRDefault="0075573C" w:rsidP="0075573C">
            <w:pPr>
              <w:pStyle w:val="TableParagrap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Общегородское собрание молодых педагогов с участием начальником ДО КСПК г. Иркутска </w:t>
            </w:r>
          </w:p>
          <w:p w14:paraId="62376908" w14:textId="77777777" w:rsidR="0075573C" w:rsidRPr="006D341D" w:rsidRDefault="0075573C" w:rsidP="00755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FF477D" w14:textId="77777777" w:rsidR="0075573C" w:rsidRPr="00D71BAD" w:rsidRDefault="0075573C" w:rsidP="007557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6667BE" w14:textId="77777777" w:rsidR="0075573C" w:rsidRPr="00D71BA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A6BBFC" w14:textId="77777777" w:rsidR="0075573C" w:rsidRPr="00D71BA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2F86BC31" w14:textId="77777777" w:rsidR="0075573C" w:rsidRPr="00D71BA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EEE7133" w14:textId="77777777" w:rsidR="0075573C" w:rsidRPr="00D71BA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C79A3B7" w14:textId="02C536FF" w:rsidR="0075573C" w:rsidRPr="00D71BA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75573C" w:rsidRPr="006D341D" w14:paraId="3318DA58" w14:textId="77777777" w:rsidTr="00A16DD8">
        <w:trPr>
          <w:trHeight w:val="292"/>
        </w:trPr>
        <w:tc>
          <w:tcPr>
            <w:tcW w:w="846" w:type="dxa"/>
          </w:tcPr>
          <w:p w14:paraId="14BDBF52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61564C" w14:textId="3FDCE9DA" w:rsidR="0075573C" w:rsidRPr="006D341D" w:rsidRDefault="0075573C" w:rsidP="0075573C">
            <w:pPr>
              <w:rPr>
                <w:b/>
                <w:bCs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>Му</w:t>
            </w:r>
            <w:r>
              <w:rPr>
                <w:rFonts w:eastAsia="Calibri"/>
                <w:b/>
                <w:sz w:val="20"/>
                <w:szCs w:val="20"/>
              </w:rPr>
              <w:t xml:space="preserve">ниципальный конкурс методических разработок и внеурочных мероприятий по русскому языку и литературе </w:t>
            </w:r>
          </w:p>
        </w:tc>
        <w:tc>
          <w:tcPr>
            <w:tcW w:w="1559" w:type="dxa"/>
            <w:shd w:val="clear" w:color="auto" w:fill="92D050"/>
          </w:tcPr>
          <w:p w14:paraId="07389394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208252CF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42AF91F6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</w:tcPr>
          <w:p w14:paraId="647F5E23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54B4168" w14:textId="1904360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75573C" w:rsidRPr="006D341D" w14:paraId="588875F4" w14:textId="77777777" w:rsidTr="00A938E6">
        <w:trPr>
          <w:trHeight w:val="292"/>
        </w:trPr>
        <w:tc>
          <w:tcPr>
            <w:tcW w:w="846" w:type="dxa"/>
          </w:tcPr>
          <w:p w14:paraId="525A36C3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F3A763" w14:textId="5783C350" w:rsidR="0075573C" w:rsidRPr="006D341D" w:rsidRDefault="0075573C" w:rsidP="0075573C">
            <w:pPr>
              <w:rPr>
                <w:b/>
                <w:bCs/>
                <w:sz w:val="20"/>
                <w:szCs w:val="20"/>
              </w:rPr>
            </w:pPr>
            <w:r w:rsidRPr="00EB4270">
              <w:rPr>
                <w:b/>
                <w:sz w:val="20"/>
                <w:szCs w:val="20"/>
              </w:rPr>
              <w:t>Муниципальный этап конкурса профессионального мастерства среди педагогов дополнительного образования «Сердце отдаю детям»</w:t>
            </w:r>
          </w:p>
        </w:tc>
        <w:tc>
          <w:tcPr>
            <w:tcW w:w="1559" w:type="dxa"/>
            <w:shd w:val="clear" w:color="auto" w:fill="92D050"/>
          </w:tcPr>
          <w:p w14:paraId="436964EB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3D51710D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86AC5D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3353D00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1C71E5C5" w14:textId="74E8ABE0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75573C" w:rsidRPr="006D341D" w14:paraId="445DE536" w14:textId="77777777" w:rsidTr="00A16DD8">
        <w:trPr>
          <w:trHeight w:val="590"/>
        </w:trPr>
        <w:tc>
          <w:tcPr>
            <w:tcW w:w="846" w:type="dxa"/>
          </w:tcPr>
          <w:p w14:paraId="3B757C6F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3380D2" w14:textId="77777777" w:rsidR="0075573C" w:rsidRPr="006D341D" w:rsidRDefault="0075573C" w:rsidP="0075573C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D341D">
              <w:rPr>
                <w:rFonts w:asciiTheme="minorHAnsi" w:hAnsiTheme="minorHAnsi"/>
                <w:b/>
                <w:sz w:val="20"/>
                <w:szCs w:val="20"/>
              </w:rPr>
              <w:t>Торжественная встреча мэра города Иркутска, посвященная «Дню Учителя»</w:t>
            </w:r>
          </w:p>
        </w:tc>
        <w:tc>
          <w:tcPr>
            <w:tcW w:w="1559" w:type="dxa"/>
            <w:shd w:val="clear" w:color="auto" w:fill="92D050"/>
          </w:tcPr>
          <w:p w14:paraId="43E1D19B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32EE9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1F7008D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BDCECD3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5763F0F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75573C" w:rsidRPr="006D341D" w14:paraId="420A7262" w14:textId="77777777" w:rsidTr="00A16DD8">
        <w:trPr>
          <w:trHeight w:val="590"/>
        </w:trPr>
        <w:tc>
          <w:tcPr>
            <w:tcW w:w="846" w:type="dxa"/>
          </w:tcPr>
          <w:p w14:paraId="612F1C63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0DEA6" w14:textId="77777777" w:rsidR="0075573C" w:rsidRPr="006D341D" w:rsidRDefault="0075573C" w:rsidP="0075573C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Муниципальный этап регионального конкурса методических разработок</w:t>
            </w:r>
          </w:p>
        </w:tc>
        <w:tc>
          <w:tcPr>
            <w:tcW w:w="1559" w:type="dxa"/>
            <w:shd w:val="clear" w:color="auto" w:fill="92D050"/>
          </w:tcPr>
          <w:p w14:paraId="0A4A7A99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92D050"/>
          </w:tcPr>
          <w:p w14:paraId="664DEF76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6E85E54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B779BE7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81" w:type="dxa"/>
          </w:tcPr>
          <w:p w14:paraId="26A4A92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  <w:p w14:paraId="15FA653C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573C" w:rsidRPr="006D341D" w14:paraId="7ACA9252" w14:textId="77777777" w:rsidTr="00A938E6">
        <w:trPr>
          <w:trHeight w:val="590"/>
        </w:trPr>
        <w:tc>
          <w:tcPr>
            <w:tcW w:w="846" w:type="dxa"/>
          </w:tcPr>
          <w:p w14:paraId="6BBCAE82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7FAB23" w14:textId="34AAEEB5" w:rsidR="0075573C" w:rsidRPr="002B1B38" w:rsidRDefault="0075573C" w:rsidP="0075573C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Городская научно-практическая конференция обучающихся 9-11 классов «Юность. Творчество. Поиск»</w:t>
            </w:r>
          </w:p>
        </w:tc>
        <w:tc>
          <w:tcPr>
            <w:tcW w:w="1559" w:type="dxa"/>
            <w:shd w:val="clear" w:color="auto" w:fill="auto"/>
          </w:tcPr>
          <w:p w14:paraId="7CD5259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180F334C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14:paraId="1A2FBBC2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</w:tcPr>
          <w:p w14:paraId="3442D074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81" w:type="dxa"/>
          </w:tcPr>
          <w:p w14:paraId="0243B6DB" w14:textId="1C94578B" w:rsidR="0075573C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75573C" w:rsidRPr="006D341D" w14:paraId="1E648FF3" w14:textId="77777777" w:rsidTr="00A938E6">
        <w:trPr>
          <w:trHeight w:val="590"/>
        </w:trPr>
        <w:tc>
          <w:tcPr>
            <w:tcW w:w="846" w:type="dxa"/>
          </w:tcPr>
          <w:p w14:paraId="409F1D80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B84D4" w14:textId="6E74579B" w:rsidR="0075573C" w:rsidRPr="006D341D" w:rsidRDefault="0075573C" w:rsidP="0075573C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«Лучший ученик года</w:t>
            </w:r>
            <w:r w:rsidRPr="002D41F6">
              <w:rPr>
                <w:b/>
                <w:sz w:val="20"/>
                <w:szCs w:val="20"/>
              </w:rPr>
              <w:t>-202</w:t>
            </w:r>
            <w:r w:rsidRPr="00A33B2B">
              <w:rPr>
                <w:b/>
                <w:sz w:val="20"/>
                <w:szCs w:val="20"/>
              </w:rPr>
              <w:t>3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14:paraId="0D637DE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3CE0D17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17CFB87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6E3791B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FA9C12C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75573C" w:rsidRPr="006D341D" w14:paraId="60ECB6EF" w14:textId="77777777" w:rsidTr="00EC7D31">
        <w:trPr>
          <w:trHeight w:val="590"/>
        </w:trPr>
        <w:tc>
          <w:tcPr>
            <w:tcW w:w="846" w:type="dxa"/>
          </w:tcPr>
          <w:p w14:paraId="1084D1F9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77ECBC" w14:textId="00A22070" w:rsidR="0075573C" w:rsidRPr="006D341D" w:rsidRDefault="0075573C" w:rsidP="0075573C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 xml:space="preserve">сионального мастерства «Лучший учитель биологии, географии, экологии и </w:t>
            </w:r>
            <w:proofErr w:type="spellStart"/>
            <w:r>
              <w:rPr>
                <w:b/>
                <w:sz w:val="20"/>
                <w:szCs w:val="20"/>
              </w:rPr>
              <w:t>байкаловедения</w:t>
            </w:r>
            <w:proofErr w:type="spellEnd"/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14:paraId="5DC1D9BD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70CB01A5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70B1CE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0610E28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2B7EE0B" w14:textId="77777777" w:rsidR="0075573C" w:rsidRDefault="0075573C" w:rsidP="0075573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6668E381" w14:textId="4E8C9834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75573C" w:rsidRPr="006D341D" w14:paraId="05971618" w14:textId="77777777" w:rsidTr="00933C88">
        <w:trPr>
          <w:trHeight w:val="590"/>
        </w:trPr>
        <w:tc>
          <w:tcPr>
            <w:tcW w:w="846" w:type="dxa"/>
          </w:tcPr>
          <w:p w14:paraId="12F32463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4C7ABE8" w14:textId="77777777" w:rsidR="0075573C" w:rsidRPr="006D341D" w:rsidRDefault="0075573C" w:rsidP="0075573C">
            <w:pPr>
              <w:rPr>
                <w:b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 xml:space="preserve">Игра с использованием ИКТ для школьных команд города Иркутска </w:t>
            </w:r>
            <w:r>
              <w:rPr>
                <w:rFonts w:eastAsia="Calibri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Фотокросс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14:paraId="4B1A90C3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55306C7E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3DBF0DF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6586AD2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7AAE238F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75573C" w:rsidRPr="006D341D" w14:paraId="122FF670" w14:textId="77777777" w:rsidTr="00933C88">
        <w:trPr>
          <w:trHeight w:val="590"/>
        </w:trPr>
        <w:tc>
          <w:tcPr>
            <w:tcW w:w="846" w:type="dxa"/>
          </w:tcPr>
          <w:p w14:paraId="103754FD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C41F37" w14:textId="77777777" w:rsidR="0075573C" w:rsidRPr="009772EE" w:rsidRDefault="0075573C" w:rsidP="0075573C">
            <w:pPr>
              <w:rPr>
                <w:rFonts w:eastAsia="Calibri"/>
                <w:b/>
                <w:sz w:val="20"/>
                <w:szCs w:val="20"/>
              </w:rPr>
            </w:pPr>
            <w:r w:rsidRPr="009772EE">
              <w:rPr>
                <w:b/>
                <w:sz w:val="20"/>
                <w:szCs w:val="20"/>
              </w:rPr>
              <w:t>Участие обучающихся города Иркутска в региональной олимпиаде по медиации</w:t>
            </w:r>
          </w:p>
        </w:tc>
        <w:tc>
          <w:tcPr>
            <w:tcW w:w="1559" w:type="dxa"/>
            <w:shd w:val="clear" w:color="auto" w:fill="FFFF00"/>
          </w:tcPr>
          <w:p w14:paraId="3FEE4863" w14:textId="77777777" w:rsidR="0075573C" w:rsidRPr="009772EE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335BDBC7" w14:textId="77777777" w:rsidR="0075573C" w:rsidRPr="009772EE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660B24A7" w14:textId="77777777" w:rsidR="0075573C" w:rsidRPr="009772EE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5489FFD2" w14:textId="77777777" w:rsidR="0075573C" w:rsidRPr="009772EE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4D27FD5F" w14:textId="0C1A8097" w:rsidR="0075573C" w:rsidRPr="009772EE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75573C" w:rsidRPr="006D341D" w14:paraId="4EC04B48" w14:textId="77777777" w:rsidTr="007B7530">
        <w:trPr>
          <w:trHeight w:val="590"/>
        </w:trPr>
        <w:tc>
          <w:tcPr>
            <w:tcW w:w="846" w:type="dxa"/>
          </w:tcPr>
          <w:p w14:paraId="50D26DBF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3C919F2" w14:textId="3AED88BE" w:rsidR="0075573C" w:rsidRPr="006D341D" w:rsidRDefault="0075573C" w:rsidP="0075573C">
            <w:pPr>
              <w:rPr>
                <w:b/>
                <w:sz w:val="20"/>
                <w:szCs w:val="20"/>
              </w:rPr>
            </w:pPr>
            <w:r w:rsidRPr="00DE3E51">
              <w:rPr>
                <w:b/>
                <w:sz w:val="20"/>
                <w:szCs w:val="20"/>
              </w:rPr>
              <w:t xml:space="preserve">Иркутский городской фестиваль молодых педагогов «Новые горизонты» </w:t>
            </w:r>
          </w:p>
        </w:tc>
        <w:tc>
          <w:tcPr>
            <w:tcW w:w="1559" w:type="dxa"/>
            <w:shd w:val="clear" w:color="auto" w:fill="auto"/>
          </w:tcPr>
          <w:p w14:paraId="44F51F6C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AC34928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00DA2B9F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4CC82D0E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36755811" w14:textId="7ECFD005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E9414C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75573C" w:rsidRPr="006D341D" w14:paraId="36C97A16" w14:textId="77777777" w:rsidTr="00A16DD8">
        <w:trPr>
          <w:trHeight w:val="590"/>
        </w:trPr>
        <w:tc>
          <w:tcPr>
            <w:tcW w:w="846" w:type="dxa"/>
          </w:tcPr>
          <w:p w14:paraId="550DE0C2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74438D" w14:textId="77777777" w:rsidR="0075573C" w:rsidRPr="00803BFD" w:rsidRDefault="0075573C" w:rsidP="0075573C">
            <w:pPr>
              <w:jc w:val="both"/>
              <w:rPr>
                <w:b/>
                <w:sz w:val="20"/>
                <w:szCs w:val="20"/>
              </w:rPr>
            </w:pPr>
            <w:r w:rsidRPr="00803BFD">
              <w:rPr>
                <w:rFonts w:eastAsia="Calibri"/>
                <w:b/>
                <w:bCs/>
                <w:sz w:val="20"/>
                <w:szCs w:val="20"/>
              </w:rPr>
              <w:t>Школа молодого специалиста. «Партнерское сотрудничество с родителями в реализации образовательной программы дошкольного образования»</w:t>
            </w:r>
          </w:p>
        </w:tc>
        <w:tc>
          <w:tcPr>
            <w:tcW w:w="1559" w:type="dxa"/>
            <w:shd w:val="clear" w:color="auto" w:fill="92D050"/>
          </w:tcPr>
          <w:p w14:paraId="5750403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BCE044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4F45976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18C5A8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A6383F0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</w:t>
            </w:r>
          </w:p>
        </w:tc>
      </w:tr>
      <w:tr w:rsidR="0075573C" w:rsidRPr="006D341D" w14:paraId="52B2C6AB" w14:textId="77777777" w:rsidTr="00A16DD8">
        <w:trPr>
          <w:trHeight w:val="590"/>
        </w:trPr>
        <w:tc>
          <w:tcPr>
            <w:tcW w:w="846" w:type="dxa"/>
          </w:tcPr>
          <w:p w14:paraId="6A5D670C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471506" w14:textId="77777777" w:rsidR="0075573C" w:rsidRPr="006D341D" w:rsidRDefault="0075573C" w:rsidP="0075573C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D341D">
              <w:rPr>
                <w:rFonts w:asciiTheme="minorHAnsi" w:eastAsia="Calibri" w:hAnsiTheme="minorHAnsi"/>
                <w:b/>
                <w:sz w:val="20"/>
                <w:szCs w:val="20"/>
              </w:rPr>
              <w:t>Круглый стол заместителей заведующего ДОО «Педагог – главный капитал»</w:t>
            </w:r>
          </w:p>
        </w:tc>
        <w:tc>
          <w:tcPr>
            <w:tcW w:w="1559" w:type="dxa"/>
            <w:shd w:val="clear" w:color="auto" w:fill="auto"/>
          </w:tcPr>
          <w:p w14:paraId="6DFE3C9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F0"/>
          </w:tcPr>
          <w:p w14:paraId="4D67CD57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23D63F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2FC628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BD1A973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Морозова О.В.</w:t>
            </w:r>
          </w:p>
          <w:p w14:paraId="455E6E1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573C" w:rsidRPr="006D341D" w14:paraId="2C187F9E" w14:textId="77777777" w:rsidTr="00A16DD8">
        <w:trPr>
          <w:trHeight w:val="590"/>
        </w:trPr>
        <w:tc>
          <w:tcPr>
            <w:tcW w:w="846" w:type="dxa"/>
          </w:tcPr>
          <w:p w14:paraId="2F7C6530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42BED3" w14:textId="77777777" w:rsidR="0075573C" w:rsidRPr="006D341D" w:rsidRDefault="0075573C" w:rsidP="0075573C">
            <w:pPr>
              <w:pStyle w:val="TableParagraph"/>
              <w:ind w:left="14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6D341D">
              <w:rPr>
                <w:rFonts w:asciiTheme="minorHAnsi" w:eastAsia="Calibri" w:hAnsiTheme="minorHAnsi"/>
                <w:b/>
                <w:sz w:val="20"/>
                <w:szCs w:val="20"/>
              </w:rPr>
              <w:t>Семинар-совещание   «Методическое сопровождения образовательной деятельности современного ДОО»</w:t>
            </w:r>
          </w:p>
        </w:tc>
        <w:tc>
          <w:tcPr>
            <w:tcW w:w="1559" w:type="dxa"/>
            <w:shd w:val="clear" w:color="auto" w:fill="auto"/>
          </w:tcPr>
          <w:p w14:paraId="659F7D1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8DDBE7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73A07E2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584D3035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43F498E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Морозова О.В.</w:t>
            </w:r>
          </w:p>
          <w:p w14:paraId="2AF5A06F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573C" w:rsidRPr="006D341D" w14:paraId="59E39269" w14:textId="77777777" w:rsidTr="00A16DD8">
        <w:trPr>
          <w:trHeight w:val="368"/>
        </w:trPr>
        <w:tc>
          <w:tcPr>
            <w:tcW w:w="846" w:type="dxa"/>
            <w:vMerge w:val="restart"/>
          </w:tcPr>
          <w:p w14:paraId="5D73F6C6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44CF00D7" w14:textId="7C7DFDF2" w:rsidR="0075573C" w:rsidRPr="00EC7D31" w:rsidRDefault="0075573C" w:rsidP="007557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EC7D31">
              <w:rPr>
                <w:b/>
                <w:sz w:val="20"/>
                <w:szCs w:val="20"/>
                <w:lang w:val="en-US"/>
              </w:rPr>
              <w:t>V</w:t>
            </w:r>
            <w:r w:rsidRPr="00EC7D31">
              <w:rPr>
                <w:b/>
                <w:sz w:val="20"/>
                <w:szCs w:val="20"/>
              </w:rPr>
              <w:t xml:space="preserve"> открытая </w:t>
            </w:r>
            <w:r>
              <w:rPr>
                <w:b/>
                <w:bCs/>
                <w:sz w:val="20"/>
                <w:szCs w:val="20"/>
              </w:rPr>
              <w:t>НПК «Созвездия Байкала – 2023</w:t>
            </w:r>
            <w:r w:rsidRPr="00EC7D31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, посвященная Году Педагога и наставника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4601C0F" w14:textId="77777777" w:rsidR="0075573C" w:rsidRPr="00EC7D31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6215121" w14:textId="77777777" w:rsidR="0075573C" w:rsidRPr="00EC7D31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4732251F" w14:textId="6FD242D1" w:rsidR="0075573C" w:rsidRPr="00EC7D31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7D31">
              <w:rPr>
                <w:rFonts w:cstheme="minorHAnsi"/>
                <w:sz w:val="20"/>
                <w:szCs w:val="20"/>
              </w:rPr>
              <w:t>21.10.23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9C6F0B3" w14:textId="77777777" w:rsidR="0075573C" w:rsidRPr="00EC7D31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</w:tcPr>
          <w:p w14:paraId="100CE616" w14:textId="77777777" w:rsidR="0075573C" w:rsidRPr="00EC7D31" w:rsidRDefault="0075573C" w:rsidP="00755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7D31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EC7D31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75573C" w:rsidRPr="006D341D" w14:paraId="65C4D583" w14:textId="77777777" w:rsidTr="00A16DD8">
        <w:trPr>
          <w:trHeight w:val="367"/>
        </w:trPr>
        <w:tc>
          <w:tcPr>
            <w:tcW w:w="846" w:type="dxa"/>
            <w:vMerge/>
          </w:tcPr>
          <w:p w14:paraId="0A74BDBC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B9F84E0" w14:textId="77777777" w:rsidR="0075573C" w:rsidRPr="000F386B" w:rsidRDefault="0075573C" w:rsidP="0075573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B96C53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7D9C05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7AD74CFF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B1C31B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14:paraId="2E96AF03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573C" w:rsidRPr="006D341D" w14:paraId="410DD894" w14:textId="77777777" w:rsidTr="003D1E0C">
        <w:trPr>
          <w:trHeight w:val="197"/>
        </w:trPr>
        <w:tc>
          <w:tcPr>
            <w:tcW w:w="846" w:type="dxa"/>
          </w:tcPr>
          <w:p w14:paraId="50855577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2C9B16" w14:textId="77777777" w:rsidR="0075573C" w:rsidRPr="006D341D" w:rsidRDefault="0075573C" w:rsidP="0075573C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Научно-методический совет (НМС)</w:t>
            </w:r>
          </w:p>
        </w:tc>
        <w:tc>
          <w:tcPr>
            <w:tcW w:w="1559" w:type="dxa"/>
            <w:shd w:val="clear" w:color="auto" w:fill="auto"/>
          </w:tcPr>
          <w:p w14:paraId="18466134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0BC2EF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ED7D31" w:themeFill="accent2"/>
          </w:tcPr>
          <w:p w14:paraId="614229C2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248D6A3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798010B5" w14:textId="5852457D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75573C" w:rsidRPr="006D341D" w14:paraId="4678384A" w14:textId="77777777" w:rsidTr="00A16DD8">
        <w:trPr>
          <w:trHeight w:val="550"/>
        </w:trPr>
        <w:tc>
          <w:tcPr>
            <w:tcW w:w="846" w:type="dxa"/>
          </w:tcPr>
          <w:p w14:paraId="4B3A841A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EAA739" w14:textId="77777777" w:rsidR="0075573C" w:rsidRPr="006D341D" w:rsidRDefault="0075573C" w:rsidP="0075573C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559" w:type="dxa"/>
            <w:shd w:val="clear" w:color="auto" w:fill="00B0F0"/>
          </w:tcPr>
          <w:p w14:paraId="2B1DFE04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985" w:type="dxa"/>
            <w:shd w:val="clear" w:color="auto" w:fill="00B0F0"/>
          </w:tcPr>
          <w:p w14:paraId="38A69DCB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14" w:type="dxa"/>
            <w:shd w:val="clear" w:color="auto" w:fill="00B0F0"/>
          </w:tcPr>
          <w:p w14:paraId="6B005361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shd w:val="clear" w:color="auto" w:fill="00B0F0"/>
          </w:tcPr>
          <w:p w14:paraId="068B99E4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581" w:type="dxa"/>
            <w:shd w:val="clear" w:color="auto" w:fill="auto"/>
          </w:tcPr>
          <w:p w14:paraId="349B77CD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4DB57C8E" w14:textId="7F3DF0EA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</w:t>
            </w:r>
          </w:p>
        </w:tc>
      </w:tr>
      <w:tr w:rsidR="0075573C" w:rsidRPr="006D341D" w14:paraId="707C3666" w14:textId="77777777" w:rsidTr="00A16DD8">
        <w:trPr>
          <w:trHeight w:val="399"/>
        </w:trPr>
        <w:tc>
          <w:tcPr>
            <w:tcW w:w="846" w:type="dxa"/>
          </w:tcPr>
          <w:p w14:paraId="0D144D85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EEAA9A" w14:textId="77777777" w:rsidR="0075573C" w:rsidRPr="00340D81" w:rsidRDefault="0075573C" w:rsidP="0075573C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559" w:type="dxa"/>
            <w:shd w:val="clear" w:color="auto" w:fill="00B0F0"/>
          </w:tcPr>
          <w:p w14:paraId="0513B422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14:paraId="5FF23C30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AFBF459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ED9DE49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67317C58" w14:textId="0DA2D73C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75573C" w:rsidRPr="006D341D" w14:paraId="360E58C5" w14:textId="77777777" w:rsidTr="00A16DD8">
        <w:trPr>
          <w:trHeight w:val="153"/>
        </w:trPr>
        <w:tc>
          <w:tcPr>
            <w:tcW w:w="846" w:type="dxa"/>
          </w:tcPr>
          <w:p w14:paraId="68C0DD35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F320C1" w14:textId="68EA7FA3" w:rsidR="0075573C" w:rsidRPr="00340D81" w:rsidRDefault="0075573C" w:rsidP="0075573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Управленческая лаборатория за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местителя директора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по 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начальной школ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59" w:type="dxa"/>
            <w:shd w:val="clear" w:color="auto" w:fill="auto"/>
          </w:tcPr>
          <w:p w14:paraId="0F3C788A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E8F33E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F0"/>
          </w:tcPr>
          <w:p w14:paraId="0CC85257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shd w:val="clear" w:color="auto" w:fill="auto"/>
          </w:tcPr>
          <w:p w14:paraId="7C0B8BA6" w14:textId="77777777" w:rsidR="0075573C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61F95A69" w14:textId="77777777" w:rsidR="0075573C" w:rsidRPr="00DB32D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DB32D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75573C" w:rsidRPr="006D341D" w14:paraId="259A655D" w14:textId="77777777" w:rsidTr="00A16DD8">
        <w:trPr>
          <w:trHeight w:val="669"/>
        </w:trPr>
        <w:tc>
          <w:tcPr>
            <w:tcW w:w="846" w:type="dxa"/>
          </w:tcPr>
          <w:p w14:paraId="5F704340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D0C53D" w14:textId="77777777" w:rsidR="0075573C" w:rsidRPr="00340D81" w:rsidRDefault="0075573C" w:rsidP="0075573C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559" w:type="dxa"/>
            <w:shd w:val="clear" w:color="auto" w:fill="auto"/>
          </w:tcPr>
          <w:p w14:paraId="142BB0F2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2FEA16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8343459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75C8F29A" w14:textId="77777777" w:rsidR="0075573C" w:rsidRPr="006D341D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581" w:type="dxa"/>
            <w:shd w:val="clear" w:color="auto" w:fill="auto"/>
          </w:tcPr>
          <w:p w14:paraId="3234908E" w14:textId="146B0619" w:rsidR="0075573C" w:rsidRPr="00DB32DD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</w:t>
            </w:r>
          </w:p>
        </w:tc>
      </w:tr>
      <w:tr w:rsidR="0075573C" w:rsidRPr="006D341D" w14:paraId="1D6B3A30" w14:textId="77777777" w:rsidTr="00A16DD8">
        <w:trPr>
          <w:trHeight w:val="669"/>
        </w:trPr>
        <w:tc>
          <w:tcPr>
            <w:tcW w:w="846" w:type="dxa"/>
          </w:tcPr>
          <w:p w14:paraId="22931B07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809850" w14:textId="77777777" w:rsidR="0075573C" w:rsidRPr="00AD3612" w:rsidRDefault="0075573C" w:rsidP="0075573C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D36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605FF473" w14:textId="77777777" w:rsidR="0075573C" w:rsidRPr="00BF3E5F" w:rsidRDefault="0075573C" w:rsidP="0075573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31D33E" w14:textId="77777777" w:rsidR="0075573C" w:rsidRPr="00BF3E5F" w:rsidRDefault="0075573C" w:rsidP="0075573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E81D34D" w14:textId="77777777" w:rsidR="0075573C" w:rsidRPr="00BF3E5F" w:rsidRDefault="0075573C" w:rsidP="0075573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559432BF" w14:textId="77777777" w:rsidR="0075573C" w:rsidRPr="00BF3E5F" w:rsidRDefault="0075573C" w:rsidP="0075573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11863"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581" w:type="dxa"/>
            <w:shd w:val="clear" w:color="auto" w:fill="auto"/>
          </w:tcPr>
          <w:p w14:paraId="316BBA4E" w14:textId="77777777" w:rsidR="0075573C" w:rsidRPr="00AD3612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Борзых О.Б.,</w:t>
            </w:r>
          </w:p>
          <w:p w14:paraId="0CD711EA" w14:textId="77777777" w:rsidR="0075573C" w:rsidRPr="00AD3612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31D6EDBD" w14:textId="77777777" w:rsidR="0075573C" w:rsidRPr="00AD3612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 w:rsidRPr="00AD3612">
              <w:rPr>
                <w:rFonts w:cstheme="minorHAnsi"/>
                <w:sz w:val="20"/>
                <w:szCs w:val="20"/>
              </w:rPr>
              <w:br/>
              <w:t xml:space="preserve">г. Иркутска д/с № 33 </w:t>
            </w:r>
            <w:r w:rsidRPr="00AD3612">
              <w:rPr>
                <w:rFonts w:cstheme="minorHAnsi"/>
                <w:sz w:val="20"/>
                <w:szCs w:val="20"/>
              </w:rPr>
              <w:lastRenderedPageBreak/>
              <w:t>Смирнова С.С.</w:t>
            </w:r>
          </w:p>
        </w:tc>
      </w:tr>
      <w:tr w:rsidR="0075573C" w:rsidRPr="006D341D" w14:paraId="0CACAC1E" w14:textId="77777777" w:rsidTr="0056267C">
        <w:trPr>
          <w:trHeight w:val="477"/>
        </w:trPr>
        <w:tc>
          <w:tcPr>
            <w:tcW w:w="846" w:type="dxa"/>
          </w:tcPr>
          <w:p w14:paraId="592B54F1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667937" w14:textId="77777777" w:rsidR="0075573C" w:rsidRPr="0056267C" w:rsidRDefault="0075573C" w:rsidP="0075573C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6267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Мероприятие в рамках проекта «Взаимообучение городов»</w:t>
            </w:r>
          </w:p>
        </w:tc>
        <w:tc>
          <w:tcPr>
            <w:tcW w:w="1559" w:type="dxa"/>
            <w:shd w:val="clear" w:color="auto" w:fill="auto"/>
          </w:tcPr>
          <w:p w14:paraId="6C4520BF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0643A3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25D8E9F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2A352B67" w14:textId="47316FA5" w:rsidR="0075573C" w:rsidRPr="0056267C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1B9DB81B" w14:textId="7C27EAD5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Самойличенко Н.А.</w:t>
            </w:r>
          </w:p>
        </w:tc>
      </w:tr>
      <w:tr w:rsidR="0075573C" w:rsidRPr="006D341D" w14:paraId="74666D9F" w14:textId="77777777" w:rsidTr="00922415">
        <w:trPr>
          <w:trHeight w:val="477"/>
        </w:trPr>
        <w:tc>
          <w:tcPr>
            <w:tcW w:w="846" w:type="dxa"/>
          </w:tcPr>
          <w:p w14:paraId="4965D994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58F10F" w14:textId="7846005A" w:rsidR="0075573C" w:rsidRPr="0056267C" w:rsidRDefault="0075573C" w:rsidP="0075573C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92241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Городской семинар «Организация работы социального педагога по профилактике </w:t>
            </w:r>
            <w:proofErr w:type="spellStart"/>
            <w:r w:rsidRPr="0092241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буллинга</w:t>
            </w:r>
            <w:proofErr w:type="spellEnd"/>
            <w:r w:rsidRPr="0092241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в школьной среде»</w:t>
            </w:r>
          </w:p>
        </w:tc>
        <w:tc>
          <w:tcPr>
            <w:tcW w:w="1559" w:type="dxa"/>
            <w:shd w:val="clear" w:color="auto" w:fill="auto"/>
          </w:tcPr>
          <w:p w14:paraId="6624B4AC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341DBA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4F6529FB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70871F9" w14:textId="77777777" w:rsidR="0075573C" w:rsidRPr="0056267C" w:rsidRDefault="0075573C" w:rsidP="007557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1A095DF6" w14:textId="6F4E1BC9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Кукуруза Л.В.</w:t>
            </w:r>
          </w:p>
        </w:tc>
      </w:tr>
      <w:tr w:rsidR="0075573C" w:rsidRPr="006D341D" w14:paraId="6BA678CF" w14:textId="77777777" w:rsidTr="00A16DD8">
        <w:trPr>
          <w:trHeight w:val="669"/>
        </w:trPr>
        <w:tc>
          <w:tcPr>
            <w:tcW w:w="846" w:type="dxa"/>
          </w:tcPr>
          <w:p w14:paraId="5753B93D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F637CB" w14:textId="77777777" w:rsidR="0075573C" w:rsidRPr="0056267C" w:rsidRDefault="0075573C" w:rsidP="0075573C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6267C">
              <w:rPr>
                <w:rFonts w:asciiTheme="minorHAnsi" w:hAnsiTheme="minorHAnsi" w:cstheme="minorHAnsi"/>
                <w:b/>
                <w:sz w:val="20"/>
                <w:szCs w:val="20"/>
              </w:rPr>
              <w:t>Пролонгированный семинар-практикум для молодых педагогов ОО г. Иркутска «Методологические аспекты обновленного ФГОС»</w:t>
            </w:r>
          </w:p>
        </w:tc>
        <w:tc>
          <w:tcPr>
            <w:tcW w:w="1559" w:type="dxa"/>
            <w:shd w:val="clear" w:color="auto" w:fill="auto"/>
          </w:tcPr>
          <w:p w14:paraId="1DC75066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6410E1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3E84794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110EC952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7F4DFD04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56267C">
              <w:rPr>
                <w:rFonts w:cstheme="minorHAnsi"/>
                <w:sz w:val="20"/>
                <w:szCs w:val="20"/>
              </w:rPr>
              <w:t>Гнездилова З.Ю.,</w:t>
            </w:r>
          </w:p>
          <w:p w14:paraId="6DF0856D" w14:textId="71B1F84F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</w:t>
            </w:r>
          </w:p>
          <w:p w14:paraId="3F3B93EB" w14:textId="77777777" w:rsidR="0075573C" w:rsidRPr="0056267C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573C" w:rsidRPr="006D341D" w14:paraId="328EDBDC" w14:textId="77777777" w:rsidTr="00990D04">
        <w:trPr>
          <w:trHeight w:val="692"/>
        </w:trPr>
        <w:tc>
          <w:tcPr>
            <w:tcW w:w="846" w:type="dxa"/>
          </w:tcPr>
          <w:p w14:paraId="6C758041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C61C8B" w14:textId="64F4419C" w:rsidR="0075573C" w:rsidRPr="00561DF0" w:rsidRDefault="0075573C" w:rsidP="0075573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63A92">
              <w:rPr>
                <w:rFonts w:cstheme="minorHAnsi"/>
                <w:b/>
                <w:sz w:val="20"/>
                <w:szCs w:val="20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559" w:type="dxa"/>
            <w:shd w:val="clear" w:color="auto" w:fill="auto"/>
          </w:tcPr>
          <w:p w14:paraId="35420618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40F09B77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988E86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44490F96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6711D7C0" w14:textId="2E767B48" w:rsidR="0075573C" w:rsidRPr="00DB32DD" w:rsidRDefault="0075573C" w:rsidP="0075573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75573C" w:rsidRPr="006D341D" w14:paraId="132763D5" w14:textId="77777777" w:rsidTr="00A16DD8">
        <w:trPr>
          <w:trHeight w:val="398"/>
        </w:trPr>
        <w:tc>
          <w:tcPr>
            <w:tcW w:w="846" w:type="dxa"/>
          </w:tcPr>
          <w:p w14:paraId="2D954B1C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6F2FE3" w14:textId="77777777" w:rsidR="0075573C" w:rsidRPr="00B74CE1" w:rsidRDefault="0075573C" w:rsidP="0075573C">
            <w:pPr>
              <w:rPr>
                <w:rStyle w:val="211pt"/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4CE1">
              <w:rPr>
                <w:b/>
                <w:color w:val="000000"/>
                <w:sz w:val="20"/>
                <w:szCs w:val="20"/>
              </w:rPr>
              <w:t xml:space="preserve">Заседания по результатам деятельности </w:t>
            </w:r>
            <w:r w:rsidRPr="00B74CE1">
              <w:rPr>
                <w:rFonts w:eastAsia="Calibri"/>
                <w:b/>
                <w:sz w:val="20"/>
                <w:szCs w:val="20"/>
              </w:rPr>
              <w:t>МРП, ММП, МПТГ (по отдельному графику)</w:t>
            </w:r>
          </w:p>
        </w:tc>
        <w:tc>
          <w:tcPr>
            <w:tcW w:w="1559" w:type="dxa"/>
            <w:shd w:val="clear" w:color="auto" w:fill="92D050"/>
          </w:tcPr>
          <w:p w14:paraId="6B8CF293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1942ECD0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3783A155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4FD11571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2330688B" w14:textId="330BD48E" w:rsidR="0075573C" w:rsidRPr="00DB32DD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75573C" w:rsidRPr="006D341D" w14:paraId="3652B706" w14:textId="77777777" w:rsidTr="00A16DD8">
        <w:trPr>
          <w:trHeight w:val="167"/>
        </w:trPr>
        <w:tc>
          <w:tcPr>
            <w:tcW w:w="846" w:type="dxa"/>
          </w:tcPr>
          <w:p w14:paraId="692D92DB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67C968" w14:textId="77777777" w:rsidR="0075573C" w:rsidRPr="00325105" w:rsidRDefault="0075573C" w:rsidP="0075573C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559" w:type="dxa"/>
            <w:shd w:val="clear" w:color="auto" w:fill="auto"/>
          </w:tcPr>
          <w:p w14:paraId="6CA65932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44B8B8C4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7D951CBA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C7C107E" w14:textId="77777777" w:rsidR="0075573C" w:rsidRPr="006D341D" w:rsidRDefault="0075573C" w:rsidP="00755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1E91949B" w14:textId="695CBCC9" w:rsidR="0075573C" w:rsidRPr="00DB32DD" w:rsidRDefault="0075573C" w:rsidP="00755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</w:t>
            </w:r>
            <w:r w:rsidRPr="00DB32DD">
              <w:rPr>
                <w:rFonts w:cstheme="minorHAnsi"/>
                <w:sz w:val="20"/>
                <w:szCs w:val="20"/>
              </w:rPr>
              <w:t>,</w:t>
            </w:r>
          </w:p>
          <w:p w14:paraId="51FEC830" w14:textId="77777777" w:rsidR="0075573C" w:rsidRPr="00DB32DD" w:rsidRDefault="0075573C" w:rsidP="0075573C">
            <w:pPr>
              <w:rPr>
                <w:rFonts w:cstheme="minorHAnsi"/>
                <w:sz w:val="20"/>
                <w:szCs w:val="20"/>
              </w:rPr>
            </w:pPr>
            <w:r w:rsidRPr="00DB32DD"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75573C" w:rsidRPr="006D341D" w14:paraId="1600CF85" w14:textId="77777777" w:rsidTr="00A16DD8">
        <w:trPr>
          <w:trHeight w:val="257"/>
        </w:trPr>
        <w:tc>
          <w:tcPr>
            <w:tcW w:w="846" w:type="dxa"/>
          </w:tcPr>
          <w:p w14:paraId="4945C309" w14:textId="77777777" w:rsidR="0075573C" w:rsidRPr="006D341D" w:rsidRDefault="0075573C" w:rsidP="0075573C">
            <w:pPr>
              <w:pStyle w:val="ac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57FAE7" w14:textId="55C8E648" w:rsidR="0075573C" w:rsidRPr="00BA221A" w:rsidRDefault="0075573C" w:rsidP="0075573C">
            <w:pPr>
              <w:rPr>
                <w:b/>
                <w:color w:val="000000"/>
                <w:sz w:val="20"/>
                <w:szCs w:val="20"/>
              </w:rPr>
            </w:pPr>
            <w:r w:rsidRPr="00BA221A">
              <w:rPr>
                <w:b/>
                <w:color w:val="000000"/>
                <w:sz w:val="20"/>
                <w:szCs w:val="20"/>
              </w:rPr>
              <w:t xml:space="preserve">Родительский университет </w:t>
            </w:r>
          </w:p>
        </w:tc>
        <w:tc>
          <w:tcPr>
            <w:tcW w:w="1559" w:type="dxa"/>
            <w:shd w:val="clear" w:color="auto" w:fill="C775FF"/>
          </w:tcPr>
          <w:p w14:paraId="0E41201A" w14:textId="17374EB2" w:rsidR="0075573C" w:rsidRPr="00C33732" w:rsidRDefault="0075573C" w:rsidP="0075573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C7C2B">
              <w:rPr>
                <w:rFonts w:cstheme="minorHAnsi"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14:paraId="7379310D" w14:textId="77777777" w:rsidR="0075573C" w:rsidRPr="00C33732" w:rsidRDefault="0075573C" w:rsidP="0075573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B5BB4FD" w14:textId="77777777" w:rsidR="0075573C" w:rsidRPr="00C33732" w:rsidRDefault="0075573C" w:rsidP="0075573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83B0BBA" w14:textId="77777777" w:rsidR="0075573C" w:rsidRPr="00C33732" w:rsidRDefault="0075573C" w:rsidP="0075573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6C3DB2CA" w14:textId="336107D7" w:rsidR="0075573C" w:rsidRPr="00865D0E" w:rsidRDefault="0075573C" w:rsidP="0075573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5D0E">
              <w:rPr>
                <w:rFonts w:eastAsia="Calibri"/>
                <w:sz w:val="20"/>
                <w:szCs w:val="20"/>
              </w:rPr>
              <w:t>Калашникова Ю.Н</w:t>
            </w:r>
          </w:p>
        </w:tc>
      </w:tr>
    </w:tbl>
    <w:p w14:paraId="4832B5EE" w14:textId="77777777" w:rsidR="003D0C97" w:rsidRDefault="003D0C97"/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530"/>
        <w:gridCol w:w="2014"/>
        <w:gridCol w:w="1814"/>
        <w:gridCol w:w="1842"/>
        <w:gridCol w:w="2552"/>
      </w:tblGrid>
      <w:tr w:rsidR="005C3EED" w:rsidRPr="006D341D" w14:paraId="62319E28" w14:textId="77777777" w:rsidTr="00CA4F40">
        <w:trPr>
          <w:trHeight w:val="271"/>
        </w:trPr>
        <w:tc>
          <w:tcPr>
            <w:tcW w:w="846" w:type="dxa"/>
            <w:vMerge w:val="restart"/>
          </w:tcPr>
          <w:p w14:paraId="5C7A4DEA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</w:tcPr>
          <w:p w14:paraId="5B0BFDC5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  <w:p w14:paraId="761360C1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73C56C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54699D12" w14:textId="5A5FA39D" w:rsidR="005C3EED" w:rsidRPr="00A33B2B" w:rsidRDefault="005C3EED" w:rsidP="00A33B2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4 квартал</w:t>
            </w:r>
            <w:r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A33B2B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vMerge w:val="restart"/>
          </w:tcPr>
          <w:p w14:paraId="72BB9766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21AC186C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5C3EED" w:rsidRPr="006D341D" w14:paraId="12F9DD32" w14:textId="77777777" w:rsidTr="00CA4F40">
        <w:trPr>
          <w:trHeight w:val="277"/>
        </w:trPr>
        <w:tc>
          <w:tcPr>
            <w:tcW w:w="846" w:type="dxa"/>
            <w:vMerge/>
          </w:tcPr>
          <w:p w14:paraId="248D43D8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A706ABE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25BBDA7C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vMerge/>
          </w:tcPr>
          <w:p w14:paraId="32B98A42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EED" w:rsidRPr="006D341D" w14:paraId="16D9A49E" w14:textId="77777777" w:rsidTr="00CA4F40">
        <w:trPr>
          <w:trHeight w:val="466"/>
        </w:trPr>
        <w:tc>
          <w:tcPr>
            <w:tcW w:w="846" w:type="dxa"/>
            <w:vMerge/>
          </w:tcPr>
          <w:p w14:paraId="16A78B20" w14:textId="77777777" w:rsidR="005C3EED" w:rsidRPr="006D341D" w:rsidRDefault="005C3EED" w:rsidP="005B21A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4911ACD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BDEB96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6D341D">
              <w:rPr>
                <w:rFonts w:cstheme="minorHAnsi"/>
                <w:sz w:val="20"/>
                <w:szCs w:val="20"/>
              </w:rPr>
              <w:t>неделя</w:t>
            </w:r>
          </w:p>
          <w:p w14:paraId="3A03AD6A" w14:textId="3C8236DF" w:rsidR="005C3EED" w:rsidRPr="006D341D" w:rsidRDefault="005C3EED" w:rsidP="003114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 w:rsidR="00EE11FC">
              <w:rPr>
                <w:rFonts w:cstheme="minorHAnsi"/>
                <w:sz w:val="20"/>
                <w:szCs w:val="20"/>
              </w:rPr>
              <w:t>06.11-10</w:t>
            </w:r>
            <w:r w:rsidRPr="006D341D">
              <w:rPr>
                <w:rFonts w:cstheme="minorHAnsi"/>
                <w:sz w:val="20"/>
                <w:szCs w:val="20"/>
              </w:rPr>
              <w:t>.11)</w:t>
            </w:r>
          </w:p>
        </w:tc>
        <w:tc>
          <w:tcPr>
            <w:tcW w:w="2014" w:type="dxa"/>
          </w:tcPr>
          <w:p w14:paraId="3A207FC5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0BD26E41" w14:textId="0E0A01E3" w:rsidR="005C3EED" w:rsidRPr="006D341D" w:rsidRDefault="00EE11FC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(13.11-17</w:t>
            </w:r>
            <w:r w:rsidR="005C3EED" w:rsidRPr="006D341D">
              <w:rPr>
                <w:rFonts w:cstheme="minorHAnsi"/>
                <w:sz w:val="20"/>
                <w:szCs w:val="20"/>
              </w:rPr>
              <w:t>.11)</w:t>
            </w:r>
          </w:p>
        </w:tc>
        <w:tc>
          <w:tcPr>
            <w:tcW w:w="1814" w:type="dxa"/>
          </w:tcPr>
          <w:p w14:paraId="22DC643E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7BFE73F0" w14:textId="0828BF23" w:rsidR="005C3EED" w:rsidRPr="006D341D" w:rsidRDefault="00EE11FC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(20.11-24</w:t>
            </w:r>
            <w:r w:rsidR="005C3EED" w:rsidRPr="006D341D">
              <w:rPr>
                <w:rFonts w:cstheme="minorHAnsi"/>
                <w:sz w:val="20"/>
                <w:szCs w:val="20"/>
              </w:rPr>
              <w:t>.11)</w:t>
            </w:r>
          </w:p>
        </w:tc>
        <w:tc>
          <w:tcPr>
            <w:tcW w:w="1842" w:type="dxa"/>
          </w:tcPr>
          <w:p w14:paraId="6BB2C116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43A64F6B" w14:textId="7E02E6DB" w:rsidR="005C3EED" w:rsidRPr="006D341D" w:rsidRDefault="00EE11FC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(27.11-01.12</w:t>
            </w:r>
            <w:r w:rsidR="005C3EED" w:rsidRPr="006D34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</w:tcPr>
          <w:p w14:paraId="5E41A166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EED" w:rsidRPr="006D341D" w14:paraId="27FFB198" w14:textId="77777777" w:rsidTr="00CA4F40">
        <w:trPr>
          <w:trHeight w:val="661"/>
        </w:trPr>
        <w:tc>
          <w:tcPr>
            <w:tcW w:w="846" w:type="dxa"/>
          </w:tcPr>
          <w:p w14:paraId="368CFDB7" w14:textId="77777777" w:rsidR="005C3EED" w:rsidRPr="006D341D" w:rsidRDefault="005C3EED" w:rsidP="005B21A7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EE37C9" w14:textId="57E8AE3E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  <w:lang w:val="en-US"/>
              </w:rPr>
              <w:t>X</w:t>
            </w:r>
            <w:r w:rsidRPr="006D341D">
              <w:rPr>
                <w:b/>
                <w:sz w:val="20"/>
                <w:szCs w:val="20"/>
              </w:rPr>
              <w:t xml:space="preserve"> конференция проектно-исследовательских работ обучающихся </w:t>
            </w:r>
            <w:r>
              <w:rPr>
                <w:b/>
                <w:sz w:val="20"/>
                <w:szCs w:val="20"/>
              </w:rPr>
              <w:t>3</w:t>
            </w:r>
            <w:r w:rsidRPr="006D34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 xml:space="preserve"> классов «Ступеньки открытий» </w:t>
            </w:r>
          </w:p>
        </w:tc>
        <w:tc>
          <w:tcPr>
            <w:tcW w:w="1530" w:type="dxa"/>
            <w:shd w:val="clear" w:color="auto" w:fill="FFFF00"/>
          </w:tcPr>
          <w:p w14:paraId="22DEFFD9" w14:textId="0E4C4752" w:rsidR="005C3EED" w:rsidRPr="00A33B2B" w:rsidRDefault="005C3EED" w:rsidP="00A33B2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03.11.2</w:t>
            </w:r>
            <w:r w:rsidR="00A33B2B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6009FBE6" w14:textId="77777777" w:rsidR="005C3EED" w:rsidRPr="00CB61C0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A119F1C" w14:textId="77777777" w:rsidR="005C3EED" w:rsidRPr="00CB61C0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111FF58" w14:textId="77777777" w:rsidR="005C3EED" w:rsidRPr="00CB61C0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7D8458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С.В.,</w:t>
            </w:r>
          </w:p>
          <w:p w14:paraId="3C4B18B5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2254AC" w:rsidRPr="006D341D" w14:paraId="0421B7D7" w14:textId="77777777" w:rsidTr="00CA4F40">
        <w:trPr>
          <w:trHeight w:val="375"/>
        </w:trPr>
        <w:tc>
          <w:tcPr>
            <w:tcW w:w="846" w:type="dxa"/>
            <w:vMerge w:val="restart"/>
          </w:tcPr>
          <w:p w14:paraId="17A2BA76" w14:textId="77777777" w:rsidR="002254AC" w:rsidRPr="006D341D" w:rsidRDefault="002254AC" w:rsidP="005B21A7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58D7FD8F" w14:textId="77777777" w:rsidR="002254AC" w:rsidRPr="00DB06D1" w:rsidRDefault="002254AC" w:rsidP="005B21A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D3612">
              <w:rPr>
                <w:b/>
                <w:sz w:val="20"/>
                <w:szCs w:val="20"/>
              </w:rPr>
              <w:t>Интеллектуальный краеведческий марафон «Иркутская история»</w:t>
            </w:r>
          </w:p>
        </w:tc>
        <w:tc>
          <w:tcPr>
            <w:tcW w:w="1530" w:type="dxa"/>
            <w:shd w:val="clear" w:color="auto" w:fill="92D050"/>
          </w:tcPr>
          <w:p w14:paraId="712735BB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08453E86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637C4A42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3239ACEE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69ABEFF7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2254AC" w:rsidRPr="006D341D" w14:paraId="4030D260" w14:textId="77777777" w:rsidTr="00CA4F40">
        <w:trPr>
          <w:trHeight w:val="375"/>
        </w:trPr>
        <w:tc>
          <w:tcPr>
            <w:tcW w:w="846" w:type="dxa"/>
            <w:vMerge/>
          </w:tcPr>
          <w:p w14:paraId="1C96762B" w14:textId="77777777" w:rsidR="002254AC" w:rsidRPr="006D341D" w:rsidRDefault="002254AC" w:rsidP="005B21A7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34018E6" w14:textId="77777777" w:rsidR="002254AC" w:rsidRPr="00DB06D1" w:rsidRDefault="002254AC" w:rsidP="005B21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00"/>
          </w:tcPr>
          <w:p w14:paraId="5D08221E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00"/>
          </w:tcPr>
          <w:p w14:paraId="1C11CEB0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7232FE17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294AB57D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2213D13" w14:textId="77777777" w:rsidR="002254AC" w:rsidRPr="00DB06D1" w:rsidRDefault="002254AC" w:rsidP="005B21A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B18B3" w:rsidRPr="006D341D" w14:paraId="292FA295" w14:textId="77777777" w:rsidTr="00CA4F40">
        <w:trPr>
          <w:trHeight w:val="375"/>
        </w:trPr>
        <w:tc>
          <w:tcPr>
            <w:tcW w:w="846" w:type="dxa"/>
          </w:tcPr>
          <w:p w14:paraId="53EBE5CC" w14:textId="77777777" w:rsidR="00DB18B3" w:rsidRPr="006D341D" w:rsidRDefault="00DB18B3" w:rsidP="00DB18B3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DB9875" w14:textId="432C0C97" w:rsidR="00DB18B3" w:rsidRPr="00DB06D1" w:rsidRDefault="00DB18B3" w:rsidP="00DB18B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16ED2"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Марафон «Славные страницы истории России»</w:t>
            </w:r>
          </w:p>
        </w:tc>
        <w:tc>
          <w:tcPr>
            <w:tcW w:w="1530" w:type="dxa"/>
            <w:shd w:val="clear" w:color="auto" w:fill="FFFF00"/>
          </w:tcPr>
          <w:p w14:paraId="52746FB5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00"/>
          </w:tcPr>
          <w:p w14:paraId="57EE5D3A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6E7B582E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0CF2BBF3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2107A8" w14:textId="0BEBD978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DB18B3" w:rsidRPr="006D341D" w14:paraId="13C99907" w14:textId="77777777" w:rsidTr="00933C88">
        <w:trPr>
          <w:trHeight w:val="315"/>
        </w:trPr>
        <w:tc>
          <w:tcPr>
            <w:tcW w:w="846" w:type="dxa"/>
            <w:vMerge w:val="restart"/>
          </w:tcPr>
          <w:p w14:paraId="2C0389DD" w14:textId="77777777" w:rsidR="00DB18B3" w:rsidRPr="006D341D" w:rsidRDefault="00DB18B3" w:rsidP="00DB18B3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1ECCA6B9" w14:textId="77777777" w:rsidR="00DB18B3" w:rsidRPr="00C11FFA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C11FFA">
              <w:rPr>
                <w:rFonts w:eastAsia="Calibri"/>
                <w:b/>
                <w:sz w:val="20"/>
                <w:szCs w:val="20"/>
              </w:rPr>
              <w:t xml:space="preserve">Конкурс </w:t>
            </w:r>
            <w:proofErr w:type="spellStart"/>
            <w:r w:rsidRPr="00C11FFA">
              <w:rPr>
                <w:rFonts w:eastAsia="Calibri"/>
                <w:b/>
                <w:sz w:val="20"/>
                <w:szCs w:val="20"/>
              </w:rPr>
              <w:t>буктрейлеров</w:t>
            </w:r>
            <w:proofErr w:type="spellEnd"/>
            <w:r w:rsidRPr="00C11FFA">
              <w:rPr>
                <w:rFonts w:eastAsia="Calibri"/>
                <w:b/>
                <w:sz w:val="20"/>
                <w:szCs w:val="20"/>
              </w:rPr>
              <w:t xml:space="preserve"> для обучающихся 3-11 классов, педагогов, работников ДОО, школьных библиотекарей</w:t>
            </w:r>
          </w:p>
        </w:tc>
        <w:tc>
          <w:tcPr>
            <w:tcW w:w="1530" w:type="dxa"/>
            <w:shd w:val="clear" w:color="auto" w:fill="92D050"/>
          </w:tcPr>
          <w:p w14:paraId="2C24CCF8" w14:textId="77777777" w:rsidR="00DB18B3" w:rsidRPr="00C11FFA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1AD7FDB1" w14:textId="77777777" w:rsidR="00DB18B3" w:rsidRPr="00C11FFA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6B2C4098" w14:textId="77777777" w:rsidR="00DB18B3" w:rsidRPr="00C11FFA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1BB70A7F" w14:textId="77777777" w:rsidR="00DB18B3" w:rsidRPr="00C11FFA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7DF1231" w14:textId="77777777" w:rsidR="00DB18B3" w:rsidRPr="00C11FFA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C11FFA">
              <w:rPr>
                <w:rFonts w:cstheme="minorHAnsi"/>
                <w:sz w:val="20"/>
                <w:szCs w:val="20"/>
              </w:rPr>
              <w:t>Артёмова О.И.</w:t>
            </w:r>
          </w:p>
        </w:tc>
      </w:tr>
      <w:tr w:rsidR="00DB18B3" w:rsidRPr="006D341D" w14:paraId="43DB1EB5" w14:textId="77777777" w:rsidTr="00933C88">
        <w:trPr>
          <w:trHeight w:val="315"/>
        </w:trPr>
        <w:tc>
          <w:tcPr>
            <w:tcW w:w="846" w:type="dxa"/>
            <w:vMerge/>
          </w:tcPr>
          <w:p w14:paraId="38005000" w14:textId="77777777" w:rsidR="00DB18B3" w:rsidRPr="006D341D" w:rsidRDefault="00DB18B3" w:rsidP="00DB18B3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F09DB26" w14:textId="77777777" w:rsidR="00DB18B3" w:rsidRPr="00DB06D1" w:rsidRDefault="00DB18B3" w:rsidP="00DB18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00"/>
          </w:tcPr>
          <w:p w14:paraId="38294820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00"/>
          </w:tcPr>
          <w:p w14:paraId="22C0CF44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59DC1CCC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6C49A7AE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0B2BBCA" w14:textId="77777777" w:rsidR="00DB18B3" w:rsidRPr="00DB06D1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B18B3" w:rsidRPr="006D341D" w14:paraId="711F30E0" w14:textId="77777777" w:rsidTr="00A938E6">
        <w:trPr>
          <w:trHeight w:val="794"/>
        </w:trPr>
        <w:tc>
          <w:tcPr>
            <w:tcW w:w="846" w:type="dxa"/>
          </w:tcPr>
          <w:p w14:paraId="40419C5B" w14:textId="77777777" w:rsidR="00DB18B3" w:rsidRPr="006D341D" w:rsidRDefault="00DB18B3" w:rsidP="00DB18B3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018388F" w14:textId="77777777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профессионального мастерства среди молодых педагогов образовательных организаций «Новая волна»</w:t>
            </w:r>
          </w:p>
        </w:tc>
        <w:tc>
          <w:tcPr>
            <w:tcW w:w="1530" w:type="dxa"/>
            <w:shd w:val="clear" w:color="auto" w:fill="92D050"/>
          </w:tcPr>
          <w:p w14:paraId="2C3E963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7814EA9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55793278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59210A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FC305F" w14:textId="4C7BC2F4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F963940" w14:textId="469B3CE4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</w:t>
            </w:r>
          </w:p>
        </w:tc>
      </w:tr>
      <w:tr w:rsidR="00DB18B3" w:rsidRPr="006D341D" w14:paraId="2EA69260" w14:textId="77777777" w:rsidTr="00CA4F40">
        <w:trPr>
          <w:trHeight w:val="824"/>
        </w:trPr>
        <w:tc>
          <w:tcPr>
            <w:tcW w:w="846" w:type="dxa"/>
          </w:tcPr>
          <w:p w14:paraId="54A2FF7A" w14:textId="77777777" w:rsidR="00DB18B3" w:rsidRPr="006D341D" w:rsidRDefault="00DB18B3" w:rsidP="00DB18B3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2FE023" w14:textId="46A1BD5E" w:rsidR="00DB18B3" w:rsidRPr="006D341D" w:rsidRDefault="00DB18B3" w:rsidP="00DB18B3">
            <w:pPr>
              <w:rPr>
                <w:b/>
                <w:sz w:val="20"/>
                <w:szCs w:val="20"/>
                <w:highlight w:val="yellow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профессионального мастерства «Заместитель директора – 202</w:t>
            </w:r>
            <w:r w:rsidRPr="00A33B2B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530" w:type="dxa"/>
            <w:shd w:val="clear" w:color="auto" w:fill="00B0F0"/>
          </w:tcPr>
          <w:p w14:paraId="23B6590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00B0F0"/>
          </w:tcPr>
          <w:p w14:paraId="258187B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F0"/>
          </w:tcPr>
          <w:p w14:paraId="753FE66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2F76A10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0BAE5A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9849721" w14:textId="3317AB8C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 </w:t>
            </w:r>
          </w:p>
        </w:tc>
      </w:tr>
      <w:tr w:rsidR="00621F53" w:rsidRPr="006D341D" w14:paraId="2B227463" w14:textId="77777777" w:rsidTr="00621F53">
        <w:trPr>
          <w:trHeight w:val="824"/>
        </w:trPr>
        <w:tc>
          <w:tcPr>
            <w:tcW w:w="846" w:type="dxa"/>
          </w:tcPr>
          <w:p w14:paraId="44D8B32F" w14:textId="77777777" w:rsidR="00621F53" w:rsidRPr="006D341D" w:rsidRDefault="00621F53" w:rsidP="00621F53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5EDD4D" w14:textId="4A9EC4E6" w:rsidR="00621F53" w:rsidRPr="006D341D" w:rsidRDefault="00621F53" w:rsidP="00621F53">
            <w:pPr>
              <w:rPr>
                <w:b/>
                <w:sz w:val="20"/>
                <w:szCs w:val="20"/>
              </w:rPr>
            </w:pPr>
            <w:r w:rsidRPr="00D84749">
              <w:rPr>
                <w:b/>
                <w:sz w:val="20"/>
                <w:szCs w:val="20"/>
              </w:rPr>
              <w:t>Конкурс профессионального мастерства – конкурс эссе «В диалоге с жизнью важен не ее вопрос, а ваш ответ»</w:t>
            </w:r>
          </w:p>
        </w:tc>
        <w:tc>
          <w:tcPr>
            <w:tcW w:w="1530" w:type="dxa"/>
            <w:shd w:val="clear" w:color="auto" w:fill="92D050"/>
          </w:tcPr>
          <w:p w14:paraId="7A5CBAE5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527AE0EC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4F138FC8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3C7FC186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3011AB" w14:textId="47F48E03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8C1201" w:rsidRPr="006D341D" w14:paraId="41C406A0" w14:textId="77777777" w:rsidTr="00621F53">
        <w:trPr>
          <w:trHeight w:val="824"/>
        </w:trPr>
        <w:tc>
          <w:tcPr>
            <w:tcW w:w="846" w:type="dxa"/>
          </w:tcPr>
          <w:p w14:paraId="1868F9B5" w14:textId="77777777" w:rsidR="008C1201" w:rsidRPr="006D341D" w:rsidRDefault="008C1201" w:rsidP="008C1201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404888" w14:textId="04BB1185" w:rsidR="008C1201" w:rsidRPr="00D84749" w:rsidRDefault="008C1201" w:rsidP="008C1201">
            <w:pPr>
              <w:rPr>
                <w:b/>
                <w:sz w:val="20"/>
                <w:szCs w:val="20"/>
              </w:rPr>
            </w:pPr>
            <w:r w:rsidRPr="00C85C31">
              <w:rPr>
                <w:rFonts w:eastAsia="Calibri"/>
                <w:b/>
                <w:sz w:val="20"/>
                <w:szCs w:val="20"/>
              </w:rPr>
              <w:t>Конкурс чтецов для педагогических работников образовательных организаций города Иркутска «Поэзию любят красивые люди»</w:t>
            </w:r>
          </w:p>
        </w:tc>
        <w:tc>
          <w:tcPr>
            <w:tcW w:w="1530" w:type="dxa"/>
            <w:shd w:val="clear" w:color="auto" w:fill="92D050"/>
          </w:tcPr>
          <w:p w14:paraId="532B5096" w14:textId="77777777" w:rsidR="008C1201" w:rsidRPr="006D341D" w:rsidRDefault="008C1201" w:rsidP="008C12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3FBF79C3" w14:textId="77777777" w:rsidR="008C1201" w:rsidRPr="006D341D" w:rsidRDefault="008C1201" w:rsidP="008C12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2FAEFD91" w14:textId="77777777" w:rsidR="008C1201" w:rsidRPr="006D341D" w:rsidRDefault="008C1201" w:rsidP="008C12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67426157" w14:textId="77777777" w:rsidR="008C1201" w:rsidRPr="006D341D" w:rsidRDefault="008C1201" w:rsidP="008C12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9D3340" w14:textId="179BD35E" w:rsidR="008C1201" w:rsidRDefault="008C1201" w:rsidP="008C12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7B7530" w:rsidRPr="006D341D" w14:paraId="12BF034F" w14:textId="77777777" w:rsidTr="00865D0E">
        <w:trPr>
          <w:trHeight w:val="503"/>
        </w:trPr>
        <w:tc>
          <w:tcPr>
            <w:tcW w:w="846" w:type="dxa"/>
          </w:tcPr>
          <w:p w14:paraId="1208E963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EE339B" w14:textId="0A98D40E" w:rsidR="007B7530" w:rsidRPr="00C85C31" w:rsidRDefault="007B7530" w:rsidP="007B7530">
            <w:pPr>
              <w:rPr>
                <w:rFonts w:eastAsia="Calibri"/>
                <w:b/>
                <w:sz w:val="20"/>
                <w:szCs w:val="20"/>
              </w:rPr>
            </w:pPr>
            <w:r w:rsidRPr="00DE3E51">
              <w:rPr>
                <w:b/>
                <w:sz w:val="20"/>
                <w:szCs w:val="20"/>
              </w:rPr>
              <w:t xml:space="preserve">Иркутский городской фестиваль молодых педагогов «Новые горизонты» </w:t>
            </w:r>
          </w:p>
        </w:tc>
        <w:tc>
          <w:tcPr>
            <w:tcW w:w="1530" w:type="dxa"/>
            <w:shd w:val="clear" w:color="auto" w:fill="92D050"/>
          </w:tcPr>
          <w:p w14:paraId="1F3ECDCD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4769FB21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47D3E9AB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27B8264E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A2485D" w14:textId="240BC553" w:rsidR="007B7530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E9414C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7B7530" w:rsidRPr="006D341D" w14:paraId="22C5D2C8" w14:textId="77777777" w:rsidTr="003409F6">
        <w:trPr>
          <w:trHeight w:val="824"/>
        </w:trPr>
        <w:tc>
          <w:tcPr>
            <w:tcW w:w="846" w:type="dxa"/>
          </w:tcPr>
          <w:p w14:paraId="23160806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3EA147" w14:textId="2E9117A8" w:rsidR="007B7530" w:rsidRPr="003409F6" w:rsidRDefault="007B7530" w:rsidP="007B7530">
            <w:pPr>
              <w:rPr>
                <w:b/>
                <w:sz w:val="20"/>
                <w:szCs w:val="20"/>
              </w:rPr>
            </w:pPr>
            <w:r w:rsidRPr="003409F6">
              <w:rPr>
                <w:rFonts w:eastAsia="Calibri"/>
                <w:b/>
                <w:sz w:val="20"/>
                <w:szCs w:val="20"/>
              </w:rPr>
              <w:t>Методический марафон «Преемственность в обучении русскому языку и литературе в начальной и основной школе»</w:t>
            </w:r>
          </w:p>
        </w:tc>
        <w:tc>
          <w:tcPr>
            <w:tcW w:w="1530" w:type="dxa"/>
            <w:shd w:val="clear" w:color="auto" w:fill="FFFFFF" w:themeFill="background1"/>
          </w:tcPr>
          <w:p w14:paraId="40BDE521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500BEFA4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74F53972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EA9C691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4555A9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3409F6">
              <w:rPr>
                <w:rFonts w:cstheme="minorHAnsi"/>
                <w:sz w:val="20"/>
                <w:szCs w:val="20"/>
              </w:rPr>
              <w:t>Вагина Т.В.,</w:t>
            </w:r>
          </w:p>
          <w:p w14:paraId="5233A821" w14:textId="71F3EEC3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3409F6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7B7530" w:rsidRPr="006D341D" w14:paraId="6F193F06" w14:textId="77777777" w:rsidTr="009570A4">
        <w:trPr>
          <w:trHeight w:val="824"/>
        </w:trPr>
        <w:tc>
          <w:tcPr>
            <w:tcW w:w="846" w:type="dxa"/>
          </w:tcPr>
          <w:p w14:paraId="268C5F2A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2B9AFB" w14:textId="062F9FAA" w:rsidR="007B7530" w:rsidRPr="003409F6" w:rsidRDefault="007B7530" w:rsidP="007B753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Методический практикум «Формирование речевых компетенций в старшем дошкольном и младшем школьном возрасте»</w:t>
            </w:r>
          </w:p>
        </w:tc>
        <w:tc>
          <w:tcPr>
            <w:tcW w:w="1530" w:type="dxa"/>
            <w:shd w:val="clear" w:color="auto" w:fill="92D050"/>
          </w:tcPr>
          <w:p w14:paraId="0DE58F64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3ABA9AB6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23CE187A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48DCA6D" w14:textId="77777777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9B83BA" w14:textId="73484AD8" w:rsidR="007B7530" w:rsidRPr="003409F6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Савченко Е.В</w:t>
            </w:r>
          </w:p>
        </w:tc>
      </w:tr>
      <w:tr w:rsidR="007B7530" w:rsidRPr="006D341D" w14:paraId="28A33FAC" w14:textId="77777777" w:rsidTr="0056267C">
        <w:trPr>
          <w:trHeight w:val="412"/>
        </w:trPr>
        <w:tc>
          <w:tcPr>
            <w:tcW w:w="846" w:type="dxa"/>
          </w:tcPr>
          <w:p w14:paraId="016199D7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578A79" w14:textId="77777777" w:rsidR="007B7530" w:rsidRPr="0056267C" w:rsidRDefault="007B7530" w:rsidP="007B7530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6267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Мероприятие в рамках проекта «Взаимообучение городов»</w:t>
            </w:r>
          </w:p>
        </w:tc>
        <w:tc>
          <w:tcPr>
            <w:tcW w:w="1530" w:type="dxa"/>
            <w:shd w:val="clear" w:color="auto" w:fill="FFFFFF" w:themeFill="background1"/>
          </w:tcPr>
          <w:p w14:paraId="716814BA" w14:textId="777777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F027EE" w14:textId="5DAB6417" w:rsidR="007B7530" w:rsidRPr="0056267C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5838BD89" w14:textId="777777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CC1613" w14:textId="777777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77A08F" w14:textId="2027D2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Соколова Е.В.</w:t>
            </w:r>
          </w:p>
          <w:p w14:paraId="635756A1" w14:textId="2D8E8DBC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56267C">
              <w:rPr>
                <w:rFonts w:cstheme="minorHAnsi"/>
                <w:sz w:val="20"/>
                <w:szCs w:val="20"/>
              </w:rPr>
              <w:t>Артемова О.И.</w:t>
            </w:r>
          </w:p>
        </w:tc>
      </w:tr>
      <w:tr w:rsidR="007B7530" w:rsidRPr="006D341D" w14:paraId="6E5C1877" w14:textId="77777777" w:rsidTr="00CE5E06">
        <w:trPr>
          <w:trHeight w:val="344"/>
        </w:trPr>
        <w:tc>
          <w:tcPr>
            <w:tcW w:w="846" w:type="dxa"/>
            <w:vMerge w:val="restart"/>
          </w:tcPr>
          <w:p w14:paraId="3C970715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08F78F91" w14:textId="7931DD36" w:rsidR="007B7530" w:rsidRPr="00CE5E06" w:rsidRDefault="007B7530" w:rsidP="007B7530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E5E0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Муниципальная игра для обучающихся и учителей русского языка и литературы «Театр есть искусство отражать»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14:paraId="1C4B6679" w14:textId="77777777" w:rsidR="007B7530" w:rsidRPr="00CE5E0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shd w:val="clear" w:color="auto" w:fill="FFFFFF" w:themeFill="background1"/>
          </w:tcPr>
          <w:p w14:paraId="13A6FDA9" w14:textId="77777777" w:rsidR="007B7530" w:rsidRPr="00CE5E06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085DFDBC" w14:textId="77777777" w:rsidR="007B7530" w:rsidRPr="00CE5E0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8DBD7C3" w14:textId="77777777" w:rsidR="007B7530" w:rsidRPr="00CE5E06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44F10BBD" w14:textId="76D03ED1" w:rsidR="007B7530" w:rsidRPr="00CE5E06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CE5E06">
              <w:rPr>
                <w:rFonts w:cstheme="minorHAnsi"/>
                <w:sz w:val="20"/>
                <w:szCs w:val="20"/>
              </w:rPr>
              <w:t>Вагина Т.В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B7530" w:rsidRPr="006D341D" w14:paraId="5C3903B6" w14:textId="77777777" w:rsidTr="00CD2BF0">
        <w:trPr>
          <w:trHeight w:val="374"/>
        </w:trPr>
        <w:tc>
          <w:tcPr>
            <w:tcW w:w="846" w:type="dxa"/>
            <w:vMerge/>
          </w:tcPr>
          <w:p w14:paraId="6574F261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283668D" w14:textId="77777777" w:rsidR="007B7530" w:rsidRDefault="007B7530" w:rsidP="007B7530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14:paraId="16021DF8" w14:textId="77777777" w:rsidR="007B7530" w:rsidRPr="00DD36D3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447866" w14:textId="77777777" w:rsidR="007B7530" w:rsidRPr="00DD36D3" w:rsidRDefault="007B7530" w:rsidP="007B75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5FCBE1EE" w14:textId="77777777" w:rsidR="007B7530" w:rsidRPr="00DD36D3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BA7517C" w14:textId="77777777" w:rsidR="007B7530" w:rsidRPr="00DD36D3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CEDDCB6" w14:textId="77777777" w:rsidR="007B7530" w:rsidRPr="00DD36D3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B7530" w:rsidRPr="006D341D" w14:paraId="011E32F1" w14:textId="77777777" w:rsidTr="00990D04">
        <w:trPr>
          <w:trHeight w:val="374"/>
        </w:trPr>
        <w:tc>
          <w:tcPr>
            <w:tcW w:w="846" w:type="dxa"/>
          </w:tcPr>
          <w:p w14:paraId="350F3B49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622282" w14:textId="5188F026" w:rsidR="007B7530" w:rsidRPr="00165CB8" w:rsidRDefault="007B7530" w:rsidP="007B7530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color w:val="FF0000"/>
                <w:sz w:val="20"/>
                <w:szCs w:val="20"/>
                <w:highlight w:val="red"/>
              </w:rPr>
            </w:pPr>
            <w:r w:rsidRPr="00EF068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530" w:type="dxa"/>
            <w:shd w:val="clear" w:color="auto" w:fill="auto"/>
          </w:tcPr>
          <w:p w14:paraId="63D29789" w14:textId="77777777" w:rsidR="007B7530" w:rsidRPr="00DD36D3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92D050"/>
          </w:tcPr>
          <w:p w14:paraId="210C5975" w14:textId="77777777" w:rsidR="007B7530" w:rsidRPr="00DD36D3" w:rsidRDefault="007B7530" w:rsidP="007B75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1D0AC8D" w14:textId="77777777" w:rsidR="007B7530" w:rsidRPr="00DD36D3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6D788F43" w14:textId="77777777" w:rsidR="007B7530" w:rsidRPr="00DD36D3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1CE8DD" w14:textId="3531453D" w:rsidR="007B7530" w:rsidRPr="00DD36D3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7B7530" w:rsidRPr="006D341D" w14:paraId="759533E3" w14:textId="77777777" w:rsidTr="00CA4F40">
        <w:trPr>
          <w:trHeight w:val="555"/>
        </w:trPr>
        <w:tc>
          <w:tcPr>
            <w:tcW w:w="846" w:type="dxa"/>
          </w:tcPr>
          <w:p w14:paraId="19CE7384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2541D" w14:textId="77777777" w:rsidR="007B7530" w:rsidRPr="006D341D" w:rsidRDefault="007B7530" w:rsidP="007B7530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МЭ </w:t>
            </w:r>
            <w:proofErr w:type="spellStart"/>
            <w:r w:rsidRPr="006D341D">
              <w:rPr>
                <w:rFonts w:cstheme="minorHAnsi"/>
                <w:b/>
                <w:sz w:val="20"/>
                <w:szCs w:val="20"/>
              </w:rPr>
              <w:t>ВсОШ</w:t>
            </w:r>
            <w:proofErr w:type="spellEnd"/>
            <w:r w:rsidRPr="006D34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</w:tcPr>
          <w:p w14:paraId="45D1A91D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FFFF00"/>
          </w:tcPr>
          <w:p w14:paraId="17518971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2E12679A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131D5797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C8C4E4" w14:textId="41B200AB" w:rsidR="007B7530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А.Г.,</w:t>
            </w:r>
          </w:p>
          <w:p w14:paraId="0802FC49" w14:textId="16361B86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Ефремова С.А.</w:t>
            </w:r>
          </w:p>
        </w:tc>
      </w:tr>
      <w:tr w:rsidR="007B7530" w:rsidRPr="006D341D" w14:paraId="0A1363DF" w14:textId="77777777" w:rsidTr="00865D0E">
        <w:trPr>
          <w:trHeight w:val="399"/>
        </w:trPr>
        <w:tc>
          <w:tcPr>
            <w:tcW w:w="846" w:type="dxa"/>
          </w:tcPr>
          <w:p w14:paraId="77F49495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F5018D" w14:textId="77777777" w:rsidR="007B7530" w:rsidRPr="006D341D" w:rsidRDefault="007B7530" w:rsidP="007B7530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Городская научно-практическая конференция обучающихся 9-11 классов «Юность. Творчество. Поиск»</w:t>
            </w:r>
          </w:p>
        </w:tc>
        <w:tc>
          <w:tcPr>
            <w:tcW w:w="1530" w:type="dxa"/>
            <w:shd w:val="clear" w:color="auto" w:fill="FFFF00"/>
          </w:tcPr>
          <w:p w14:paraId="5E496DF0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00"/>
          </w:tcPr>
          <w:p w14:paraId="420B89CC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00"/>
          </w:tcPr>
          <w:p w14:paraId="4FB22961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00EA5904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659BB6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7B7530" w:rsidRPr="006D341D" w14:paraId="35599B08" w14:textId="77777777" w:rsidTr="00CA4F40">
        <w:trPr>
          <w:trHeight w:val="726"/>
        </w:trPr>
        <w:tc>
          <w:tcPr>
            <w:tcW w:w="846" w:type="dxa"/>
          </w:tcPr>
          <w:p w14:paraId="24EB1D48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CF20A1" w14:textId="0A31622B" w:rsidR="007B7530" w:rsidRPr="006D341D" w:rsidRDefault="007B7530" w:rsidP="007B7530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Профессиональный конкурс «Лучший учитель года – 202</w:t>
            </w:r>
            <w:r w:rsidRPr="00A33B2B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 (муниципальный этап регионального конкурса «Учитель года – 202</w:t>
            </w:r>
            <w:r w:rsidRPr="00A33B2B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530" w:type="dxa"/>
            <w:shd w:val="clear" w:color="auto" w:fill="92D050"/>
          </w:tcPr>
          <w:p w14:paraId="2723B9A6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2095E435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316082FF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5E8E3DE3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E911B9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7B7530" w:rsidRPr="006D341D" w14:paraId="33767382" w14:textId="77777777" w:rsidTr="00CA4F40">
        <w:trPr>
          <w:trHeight w:val="205"/>
        </w:trPr>
        <w:tc>
          <w:tcPr>
            <w:tcW w:w="846" w:type="dxa"/>
          </w:tcPr>
          <w:p w14:paraId="4EF87F33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34B573" w14:textId="389053FB" w:rsidR="007B7530" w:rsidRPr="006D341D" w:rsidRDefault="007B7530" w:rsidP="007B7530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 xml:space="preserve">Заседания ГМС педагогических работников по предметным областям и направлениям работы </w:t>
            </w:r>
            <w:r>
              <w:rPr>
                <w:rFonts w:eastAsia="Calibri"/>
                <w:b/>
                <w:sz w:val="20"/>
                <w:szCs w:val="20"/>
              </w:rPr>
              <w:t xml:space="preserve">(по </w:t>
            </w:r>
            <w:r w:rsidRPr="006D341D">
              <w:rPr>
                <w:rFonts w:eastAsia="Calibri"/>
                <w:b/>
                <w:sz w:val="20"/>
                <w:szCs w:val="20"/>
              </w:rPr>
              <w:t>отдельному графику)</w:t>
            </w:r>
          </w:p>
        </w:tc>
        <w:tc>
          <w:tcPr>
            <w:tcW w:w="1530" w:type="dxa"/>
            <w:shd w:val="clear" w:color="auto" w:fill="92D050"/>
          </w:tcPr>
          <w:p w14:paraId="3721C229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25228061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37A3C8C7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215A5555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A253D3" w14:textId="044F6AE6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7B7530" w:rsidRPr="006D341D" w14:paraId="40A365B7" w14:textId="77777777" w:rsidTr="0056267C">
        <w:trPr>
          <w:trHeight w:val="73"/>
        </w:trPr>
        <w:tc>
          <w:tcPr>
            <w:tcW w:w="846" w:type="dxa"/>
          </w:tcPr>
          <w:p w14:paraId="623A225C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44FEFB" w14:textId="77777777" w:rsidR="007B7530" w:rsidRPr="0056267C" w:rsidRDefault="007B7530" w:rsidP="007B7530">
            <w:pPr>
              <w:rPr>
                <w:rFonts w:cstheme="minorHAnsi"/>
                <w:b/>
                <w:sz w:val="20"/>
                <w:szCs w:val="20"/>
              </w:rPr>
            </w:pPr>
            <w:r w:rsidRPr="0056267C">
              <w:rPr>
                <w:b/>
                <w:sz w:val="20"/>
                <w:szCs w:val="20"/>
              </w:rPr>
              <w:t>Методическая неделя молодого педагога в образовательных организациях города Иркутска «Первые шаги в профессии»</w:t>
            </w:r>
          </w:p>
        </w:tc>
        <w:tc>
          <w:tcPr>
            <w:tcW w:w="1530" w:type="dxa"/>
            <w:shd w:val="clear" w:color="auto" w:fill="FFFFFF" w:themeFill="background1"/>
          </w:tcPr>
          <w:p w14:paraId="50F6E209" w14:textId="777777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A4A610B" w14:textId="777777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02799A72" w14:textId="777777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0E26CAC7" w14:textId="777777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3DF317" w14:textId="77777777" w:rsidR="007B7530" w:rsidRPr="0056267C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56267C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7B7530" w:rsidRPr="006D341D" w14:paraId="0E3D68C1" w14:textId="77777777" w:rsidTr="00CA4F40">
        <w:trPr>
          <w:trHeight w:val="73"/>
        </w:trPr>
        <w:tc>
          <w:tcPr>
            <w:tcW w:w="846" w:type="dxa"/>
          </w:tcPr>
          <w:p w14:paraId="5781E556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4800F7" w14:textId="77777777" w:rsidR="007B7530" w:rsidRPr="00C33732" w:rsidRDefault="007B7530" w:rsidP="007B7530">
            <w:pPr>
              <w:rPr>
                <w:b/>
                <w:sz w:val="20"/>
                <w:szCs w:val="20"/>
              </w:rPr>
            </w:pPr>
            <w:r w:rsidRPr="00C33732">
              <w:rPr>
                <w:b/>
                <w:sz w:val="20"/>
                <w:szCs w:val="20"/>
              </w:rPr>
              <w:t xml:space="preserve">Реализация </w:t>
            </w:r>
            <w:r w:rsidRPr="00C33732">
              <w:rPr>
                <w:rFonts w:eastAsia="Calibri"/>
                <w:b/>
                <w:sz w:val="20"/>
                <w:szCs w:val="20"/>
              </w:rPr>
              <w:t>ДПП ПК «Менеджмент и экономика в образовательных организациях»</w:t>
            </w:r>
          </w:p>
        </w:tc>
        <w:tc>
          <w:tcPr>
            <w:tcW w:w="1530" w:type="dxa"/>
            <w:shd w:val="clear" w:color="auto" w:fill="00B0F0"/>
          </w:tcPr>
          <w:p w14:paraId="3E59CCB6" w14:textId="77777777" w:rsidR="007B7530" w:rsidRPr="00C33732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00B0F0"/>
          </w:tcPr>
          <w:p w14:paraId="160F38D0" w14:textId="77777777" w:rsidR="007B7530" w:rsidRPr="00C33732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F0"/>
          </w:tcPr>
          <w:p w14:paraId="61033D1B" w14:textId="77777777" w:rsidR="007B7530" w:rsidRPr="00C33732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544C21D4" w14:textId="77777777" w:rsidR="007B7530" w:rsidRPr="00C33732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BAA6DF" w14:textId="77777777" w:rsidR="007B7530" w:rsidRPr="00C33732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C33732">
              <w:rPr>
                <w:rFonts w:cstheme="minorHAnsi"/>
                <w:sz w:val="20"/>
                <w:szCs w:val="20"/>
              </w:rPr>
              <w:t>Плотникова Н.Г.,</w:t>
            </w:r>
          </w:p>
          <w:p w14:paraId="1EA07F39" w14:textId="72759F4B" w:rsidR="007B7530" w:rsidRPr="00C33732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C33732">
              <w:rPr>
                <w:rFonts w:cstheme="minorHAnsi"/>
                <w:sz w:val="20"/>
                <w:szCs w:val="20"/>
              </w:rPr>
              <w:t>Ащенкова Г.А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B7530" w:rsidRPr="006D341D" w14:paraId="24136AA4" w14:textId="77777777" w:rsidTr="00D71BAD">
        <w:trPr>
          <w:trHeight w:val="73"/>
        </w:trPr>
        <w:tc>
          <w:tcPr>
            <w:tcW w:w="846" w:type="dxa"/>
          </w:tcPr>
          <w:p w14:paraId="40CA3C83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9804BA0" w14:textId="77777777" w:rsidR="007B7530" w:rsidRPr="00D71BAD" w:rsidRDefault="007B7530" w:rsidP="007B7530">
            <w:pPr>
              <w:rPr>
                <w:b/>
                <w:sz w:val="20"/>
                <w:szCs w:val="20"/>
              </w:rPr>
            </w:pPr>
            <w:r w:rsidRPr="00D71BAD">
              <w:rPr>
                <w:b/>
                <w:sz w:val="20"/>
                <w:szCs w:val="20"/>
              </w:rPr>
              <w:t>Школа классного руководителя</w:t>
            </w:r>
          </w:p>
        </w:tc>
        <w:tc>
          <w:tcPr>
            <w:tcW w:w="1530" w:type="dxa"/>
            <w:shd w:val="clear" w:color="auto" w:fill="92D050"/>
          </w:tcPr>
          <w:p w14:paraId="39E21164" w14:textId="77777777" w:rsidR="007B7530" w:rsidRPr="00D71BA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30C2021F" w14:textId="0728CEAF" w:rsidR="007B7530" w:rsidRPr="00D71BA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1DD81C1B" w14:textId="77777777" w:rsidR="007B7530" w:rsidRPr="00D71BA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06BAFE2C" w14:textId="77777777" w:rsidR="007B7530" w:rsidRPr="00D71BA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EB5809A" w14:textId="77777777" w:rsidR="007B7530" w:rsidRPr="00D71BAD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D71BAD">
              <w:rPr>
                <w:rFonts w:cstheme="minorHAnsi"/>
                <w:sz w:val="20"/>
                <w:szCs w:val="20"/>
              </w:rPr>
              <w:t>Самойличенко Н.В.</w:t>
            </w:r>
          </w:p>
        </w:tc>
      </w:tr>
      <w:tr w:rsidR="007B7530" w:rsidRPr="006D341D" w14:paraId="664956CD" w14:textId="77777777" w:rsidTr="00CA4F40">
        <w:trPr>
          <w:trHeight w:val="73"/>
        </w:trPr>
        <w:tc>
          <w:tcPr>
            <w:tcW w:w="846" w:type="dxa"/>
          </w:tcPr>
          <w:p w14:paraId="17EECF20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CC548" w14:textId="77777777" w:rsidR="007B7530" w:rsidRPr="006D341D" w:rsidRDefault="007B7530" w:rsidP="007B7530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530" w:type="dxa"/>
            <w:shd w:val="clear" w:color="auto" w:fill="00B0F0"/>
          </w:tcPr>
          <w:p w14:paraId="16794003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014" w:type="dxa"/>
            <w:shd w:val="clear" w:color="auto" w:fill="00B0F0"/>
          </w:tcPr>
          <w:p w14:paraId="4499794C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14" w:type="dxa"/>
            <w:shd w:val="clear" w:color="auto" w:fill="00B0F0"/>
          </w:tcPr>
          <w:p w14:paraId="4ECF3A04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shd w:val="clear" w:color="auto" w:fill="00B0F0"/>
          </w:tcPr>
          <w:p w14:paraId="7EF18A62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552" w:type="dxa"/>
          </w:tcPr>
          <w:p w14:paraId="1356D720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42237B98" w14:textId="0A8A371D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  <w:tr w:rsidR="007B7530" w:rsidRPr="006D341D" w14:paraId="57DEDFDD" w14:textId="77777777" w:rsidTr="00CA4F40">
        <w:trPr>
          <w:trHeight w:val="73"/>
        </w:trPr>
        <w:tc>
          <w:tcPr>
            <w:tcW w:w="846" w:type="dxa"/>
          </w:tcPr>
          <w:p w14:paraId="2693D57C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71B5D0" w14:textId="77777777" w:rsidR="007B7530" w:rsidRPr="00340D81" w:rsidRDefault="007B7530" w:rsidP="007B7530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530" w:type="dxa"/>
            <w:shd w:val="clear" w:color="auto" w:fill="00B0F0"/>
          </w:tcPr>
          <w:p w14:paraId="7558B624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014" w:type="dxa"/>
            <w:shd w:val="clear" w:color="auto" w:fill="auto"/>
          </w:tcPr>
          <w:p w14:paraId="67506B27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32B9C8D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21777C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F1949C" w14:textId="2BCF8F69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7B7530" w:rsidRPr="006D341D" w14:paraId="346ED40E" w14:textId="77777777" w:rsidTr="00CA4F40">
        <w:trPr>
          <w:trHeight w:val="73"/>
        </w:trPr>
        <w:tc>
          <w:tcPr>
            <w:tcW w:w="846" w:type="dxa"/>
          </w:tcPr>
          <w:p w14:paraId="1C3F0E29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6B693A" w14:textId="0AD8DE88" w:rsidR="007B7530" w:rsidRPr="00340D81" w:rsidRDefault="007B7530" w:rsidP="007B753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530" w:type="dxa"/>
            <w:shd w:val="clear" w:color="auto" w:fill="auto"/>
          </w:tcPr>
          <w:p w14:paraId="58B0B6BA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00B0F0"/>
          </w:tcPr>
          <w:p w14:paraId="0E5EE38D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14" w:type="dxa"/>
            <w:shd w:val="clear" w:color="auto" w:fill="auto"/>
          </w:tcPr>
          <w:p w14:paraId="694C53DD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3A359B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273980" w14:textId="5F26779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</w:t>
            </w:r>
          </w:p>
          <w:p w14:paraId="2FD5B433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7530" w:rsidRPr="006D341D" w14:paraId="1C95FA98" w14:textId="77777777" w:rsidTr="00CA4F40">
        <w:trPr>
          <w:trHeight w:val="73"/>
        </w:trPr>
        <w:tc>
          <w:tcPr>
            <w:tcW w:w="846" w:type="dxa"/>
          </w:tcPr>
          <w:p w14:paraId="1AC9FA86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9CAD90" w14:textId="7CA4E798" w:rsidR="007B7530" w:rsidRPr="00340D81" w:rsidRDefault="007B7530" w:rsidP="007B753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правленческая лаборатория заместителя директора по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начальной школ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30" w:type="dxa"/>
            <w:shd w:val="clear" w:color="auto" w:fill="auto"/>
          </w:tcPr>
          <w:p w14:paraId="02BB40B6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4AE3FF6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F0"/>
          </w:tcPr>
          <w:p w14:paraId="0BD8A2E7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shd w:val="clear" w:color="auto" w:fill="auto"/>
          </w:tcPr>
          <w:p w14:paraId="10EE3CEE" w14:textId="77777777" w:rsidR="007B7530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A4351A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7B7530" w:rsidRPr="006D341D" w14:paraId="092A1C31" w14:textId="77777777" w:rsidTr="00CA4F40">
        <w:trPr>
          <w:trHeight w:val="73"/>
        </w:trPr>
        <w:tc>
          <w:tcPr>
            <w:tcW w:w="846" w:type="dxa"/>
          </w:tcPr>
          <w:p w14:paraId="40BB4C05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603B7F" w14:textId="77777777" w:rsidR="007B7530" w:rsidRPr="00340D81" w:rsidRDefault="007B7530" w:rsidP="007B7530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530" w:type="dxa"/>
            <w:shd w:val="clear" w:color="auto" w:fill="auto"/>
          </w:tcPr>
          <w:p w14:paraId="42D7759E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EC7F940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8B1F7B3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1E7853A3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552" w:type="dxa"/>
          </w:tcPr>
          <w:p w14:paraId="2D6B51B3" w14:textId="7CD9A28D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</w:t>
            </w:r>
          </w:p>
        </w:tc>
      </w:tr>
      <w:tr w:rsidR="007B7530" w:rsidRPr="006D341D" w14:paraId="0898DBC3" w14:textId="77777777" w:rsidTr="00CA4F40">
        <w:trPr>
          <w:trHeight w:val="73"/>
        </w:trPr>
        <w:tc>
          <w:tcPr>
            <w:tcW w:w="846" w:type="dxa"/>
          </w:tcPr>
          <w:p w14:paraId="000EC347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661F82" w14:textId="77777777" w:rsidR="007B7530" w:rsidRPr="00AF57D9" w:rsidRDefault="007B7530" w:rsidP="007B7530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D3612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530" w:type="dxa"/>
            <w:shd w:val="clear" w:color="auto" w:fill="auto"/>
          </w:tcPr>
          <w:p w14:paraId="55D39837" w14:textId="77777777" w:rsidR="007B7530" w:rsidRPr="00AF57D9" w:rsidRDefault="007B7530" w:rsidP="007B75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183633A" w14:textId="77777777" w:rsidR="007B7530" w:rsidRPr="00AF57D9" w:rsidRDefault="007B7530" w:rsidP="007B75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8827B78" w14:textId="77777777" w:rsidR="007B7530" w:rsidRPr="00AF57D9" w:rsidRDefault="007B7530" w:rsidP="007B75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60C76470" w14:textId="77777777" w:rsidR="007B7530" w:rsidRPr="00AF57D9" w:rsidRDefault="007B7530" w:rsidP="007B75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552" w:type="dxa"/>
          </w:tcPr>
          <w:p w14:paraId="5C64FF37" w14:textId="77777777" w:rsidR="007B7530" w:rsidRPr="00AD3612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Борзых О.Б.,</w:t>
            </w:r>
          </w:p>
          <w:p w14:paraId="299FDBB7" w14:textId="77777777" w:rsidR="007B7530" w:rsidRPr="00AD3612" w:rsidRDefault="007B7530" w:rsidP="007B7530">
            <w:pPr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74BCC32F" w14:textId="77777777" w:rsidR="007B7530" w:rsidRPr="00AF57D9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 w:rsidRPr="00AD3612">
              <w:rPr>
                <w:rFonts w:cstheme="minorHAnsi"/>
                <w:sz w:val="20"/>
                <w:szCs w:val="20"/>
              </w:rPr>
              <w:br/>
              <w:t>г. Иркутска д/с № 33 Смирнова С.С.</w:t>
            </w:r>
          </w:p>
        </w:tc>
      </w:tr>
      <w:tr w:rsidR="007B7530" w:rsidRPr="006D341D" w14:paraId="679670A3" w14:textId="77777777" w:rsidTr="00CA4F40">
        <w:trPr>
          <w:trHeight w:val="73"/>
        </w:trPr>
        <w:tc>
          <w:tcPr>
            <w:tcW w:w="846" w:type="dxa"/>
          </w:tcPr>
          <w:p w14:paraId="6B337AB7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0F7A522" w14:textId="77777777" w:rsidR="007B7530" w:rsidRPr="00240F14" w:rsidRDefault="007B7530" w:rsidP="007B7530">
            <w:pPr>
              <w:rPr>
                <w:b/>
                <w:color w:val="000000"/>
                <w:sz w:val="20"/>
                <w:szCs w:val="20"/>
              </w:rPr>
            </w:pPr>
            <w:r w:rsidRPr="00240F14">
              <w:rPr>
                <w:b/>
                <w:color w:val="000000"/>
                <w:sz w:val="20"/>
                <w:szCs w:val="20"/>
              </w:rPr>
              <w:t>Клуб начинающего управленца</w:t>
            </w:r>
          </w:p>
        </w:tc>
        <w:tc>
          <w:tcPr>
            <w:tcW w:w="1530" w:type="dxa"/>
            <w:shd w:val="clear" w:color="auto" w:fill="00B0F0"/>
          </w:tcPr>
          <w:p w14:paraId="2786DD7F" w14:textId="77777777" w:rsidR="007B7530" w:rsidRPr="006D341D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вторник</w:t>
            </w:r>
          </w:p>
        </w:tc>
        <w:tc>
          <w:tcPr>
            <w:tcW w:w="2014" w:type="dxa"/>
            <w:shd w:val="clear" w:color="auto" w:fill="auto"/>
          </w:tcPr>
          <w:p w14:paraId="7BEC2A4C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E1FABA8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009243A" w14:textId="77777777" w:rsidR="007B7530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BF7087" w14:textId="77777777" w:rsidR="007B7530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Ю.В.,</w:t>
            </w:r>
          </w:p>
          <w:p w14:paraId="19E32AC3" w14:textId="06D64BDC" w:rsidR="007B7530" w:rsidRDefault="007B7530" w:rsidP="007B753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2E2F4C7F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7B7530" w:rsidRPr="006D341D" w14:paraId="4E9CB7F0" w14:textId="77777777" w:rsidTr="00CA4F40">
        <w:trPr>
          <w:trHeight w:val="73"/>
        </w:trPr>
        <w:tc>
          <w:tcPr>
            <w:tcW w:w="846" w:type="dxa"/>
          </w:tcPr>
          <w:p w14:paraId="116C0884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8F679F" w14:textId="77777777" w:rsidR="007B7530" w:rsidRPr="00325105" w:rsidRDefault="007B7530" w:rsidP="007B7530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530" w:type="dxa"/>
            <w:shd w:val="clear" w:color="auto" w:fill="auto"/>
          </w:tcPr>
          <w:p w14:paraId="30873D64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92D050"/>
          </w:tcPr>
          <w:p w14:paraId="4F4AFE44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92D050"/>
          </w:tcPr>
          <w:p w14:paraId="0B0967D9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2E1ADF4" w14:textId="77777777" w:rsidR="007B7530" w:rsidRPr="006D341D" w:rsidRDefault="007B7530" w:rsidP="007B7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DB0D02" w14:textId="340A140D" w:rsidR="007B7530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3C8ED561" w14:textId="77777777" w:rsidR="007B7530" w:rsidRDefault="007B7530" w:rsidP="007B75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7B7530" w:rsidRPr="006D341D" w14:paraId="18A3CCAA" w14:textId="77777777" w:rsidTr="00865D0E">
        <w:trPr>
          <w:trHeight w:val="265"/>
        </w:trPr>
        <w:tc>
          <w:tcPr>
            <w:tcW w:w="846" w:type="dxa"/>
            <w:shd w:val="clear" w:color="auto" w:fill="auto"/>
          </w:tcPr>
          <w:p w14:paraId="6D4959E3" w14:textId="77777777" w:rsidR="007B7530" w:rsidRPr="006D341D" w:rsidRDefault="007B7530" w:rsidP="007B7530">
            <w:pPr>
              <w:pStyle w:val="ac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20A424A" w14:textId="77777777" w:rsidR="007B7530" w:rsidRPr="00613716" w:rsidRDefault="007B7530" w:rsidP="007B7530">
            <w:pPr>
              <w:rPr>
                <w:rFonts w:cstheme="minorHAnsi"/>
                <w:b/>
                <w:sz w:val="20"/>
                <w:szCs w:val="20"/>
              </w:rPr>
            </w:pPr>
            <w:r w:rsidRPr="00613716">
              <w:rPr>
                <w:rFonts w:cstheme="minorHAnsi"/>
                <w:b/>
                <w:sz w:val="20"/>
                <w:szCs w:val="20"/>
              </w:rPr>
              <w:t xml:space="preserve">Родительский университет </w:t>
            </w:r>
          </w:p>
        </w:tc>
        <w:tc>
          <w:tcPr>
            <w:tcW w:w="1530" w:type="dxa"/>
            <w:shd w:val="clear" w:color="auto" w:fill="B07BD7"/>
          </w:tcPr>
          <w:p w14:paraId="4E9DEF38" w14:textId="77777777" w:rsidR="007B7530" w:rsidRPr="00AD3612" w:rsidRDefault="007B7530" w:rsidP="007B75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вторник</w:t>
            </w:r>
          </w:p>
        </w:tc>
        <w:tc>
          <w:tcPr>
            <w:tcW w:w="2014" w:type="dxa"/>
            <w:shd w:val="clear" w:color="auto" w:fill="auto"/>
          </w:tcPr>
          <w:p w14:paraId="1BEF051F" w14:textId="77777777" w:rsidR="007B7530" w:rsidRPr="00C70D98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BA43E91" w14:textId="77777777" w:rsidR="007B7530" w:rsidRPr="00C70D98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7012562" w14:textId="77777777" w:rsidR="007B7530" w:rsidRPr="00C70D98" w:rsidRDefault="007B7530" w:rsidP="007B75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03D8DF" w14:textId="289ADE64" w:rsidR="007B7530" w:rsidRPr="00C70D98" w:rsidRDefault="007B7530" w:rsidP="007B7530">
            <w:pPr>
              <w:spacing w:after="160" w:line="259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A221A">
              <w:rPr>
                <w:rFonts w:cstheme="minorHAnsi"/>
                <w:sz w:val="20"/>
                <w:szCs w:val="20"/>
              </w:rPr>
              <w:t>Калашникова Ю.Н</w:t>
            </w:r>
          </w:p>
        </w:tc>
      </w:tr>
    </w:tbl>
    <w:p w14:paraId="77F72EE5" w14:textId="77777777" w:rsidR="005C3EED" w:rsidRDefault="005C3EED" w:rsidP="005C3EED">
      <w:pPr>
        <w:rPr>
          <w:rFonts w:cstheme="minorHAnsi"/>
          <w:sz w:val="20"/>
          <w:szCs w:val="20"/>
        </w:rPr>
      </w:pPr>
    </w:p>
    <w:p w14:paraId="60CF0D63" w14:textId="77777777" w:rsidR="00311476" w:rsidRPr="0034033E" w:rsidRDefault="00311476" w:rsidP="005C3E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446"/>
        <w:gridCol w:w="1985"/>
        <w:gridCol w:w="1701"/>
        <w:gridCol w:w="1955"/>
        <w:gridCol w:w="2694"/>
      </w:tblGrid>
      <w:tr w:rsidR="005C3EED" w:rsidRPr="006D341D" w14:paraId="595EF12D" w14:textId="77777777" w:rsidTr="000436DF">
        <w:trPr>
          <w:trHeight w:val="271"/>
        </w:trPr>
        <w:tc>
          <w:tcPr>
            <w:tcW w:w="959" w:type="dxa"/>
            <w:vMerge w:val="restart"/>
          </w:tcPr>
          <w:p w14:paraId="02417519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103" w:type="dxa"/>
            <w:vMerge w:val="restart"/>
          </w:tcPr>
          <w:p w14:paraId="2435E34D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  <w:p w14:paraId="425DC2B0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02AFE2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2231B0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26D91CCF" w14:textId="60FEA403" w:rsidR="005C3EED" w:rsidRPr="00205761" w:rsidRDefault="005C3EED" w:rsidP="0020576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4 квартал</w:t>
            </w:r>
            <w:r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205761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vMerge w:val="restart"/>
          </w:tcPr>
          <w:p w14:paraId="7232EBF1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269265FA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5C3EED" w:rsidRPr="006D341D" w14:paraId="31851B0C" w14:textId="77777777" w:rsidTr="000436DF">
        <w:trPr>
          <w:trHeight w:val="135"/>
        </w:trPr>
        <w:tc>
          <w:tcPr>
            <w:tcW w:w="959" w:type="dxa"/>
            <w:vMerge/>
          </w:tcPr>
          <w:p w14:paraId="2A571E85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B3A9F9E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30A5F4B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ДЕКАБРЬ</w:t>
            </w:r>
          </w:p>
        </w:tc>
        <w:tc>
          <w:tcPr>
            <w:tcW w:w="2694" w:type="dxa"/>
            <w:vMerge/>
          </w:tcPr>
          <w:p w14:paraId="7FF6937D" w14:textId="77777777" w:rsidR="005C3EED" w:rsidRPr="006D341D" w:rsidRDefault="005C3EED" w:rsidP="005B2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EED" w:rsidRPr="006D341D" w14:paraId="0B519083" w14:textId="77777777" w:rsidTr="000436DF">
        <w:trPr>
          <w:trHeight w:val="435"/>
        </w:trPr>
        <w:tc>
          <w:tcPr>
            <w:tcW w:w="959" w:type="dxa"/>
            <w:vMerge/>
          </w:tcPr>
          <w:p w14:paraId="5A6B5FEB" w14:textId="77777777" w:rsidR="005C3EED" w:rsidRPr="006D341D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44B9BED" w14:textId="77777777" w:rsidR="005C3EED" w:rsidRPr="006D341D" w:rsidRDefault="005C3EED" w:rsidP="005B2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3A9BFF8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6D341D">
              <w:rPr>
                <w:rFonts w:cstheme="minorHAnsi"/>
                <w:sz w:val="20"/>
                <w:szCs w:val="20"/>
              </w:rPr>
              <w:t>неделя</w:t>
            </w:r>
          </w:p>
          <w:p w14:paraId="62366402" w14:textId="629875F5" w:rsidR="005C3EED" w:rsidRPr="006D341D" w:rsidRDefault="005C3EED" w:rsidP="00852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 w:rsidR="00EE11FC">
              <w:rPr>
                <w:rFonts w:cstheme="minorHAnsi"/>
                <w:sz w:val="20"/>
                <w:szCs w:val="20"/>
              </w:rPr>
              <w:t>04</w:t>
            </w:r>
            <w:r w:rsidRPr="006D341D">
              <w:rPr>
                <w:rFonts w:cstheme="minorHAnsi"/>
                <w:sz w:val="20"/>
                <w:szCs w:val="20"/>
              </w:rPr>
              <w:t>.12-</w:t>
            </w:r>
            <w:r w:rsidR="00EE11FC">
              <w:rPr>
                <w:rFonts w:cstheme="minorHAnsi"/>
                <w:sz w:val="20"/>
                <w:szCs w:val="20"/>
              </w:rPr>
              <w:t>08</w:t>
            </w:r>
            <w:r w:rsidRPr="006D341D">
              <w:rPr>
                <w:rFonts w:cstheme="minorHAnsi"/>
                <w:sz w:val="20"/>
                <w:szCs w:val="20"/>
              </w:rPr>
              <w:t>.12)</w:t>
            </w:r>
          </w:p>
        </w:tc>
        <w:tc>
          <w:tcPr>
            <w:tcW w:w="1985" w:type="dxa"/>
          </w:tcPr>
          <w:p w14:paraId="5BA7958A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4720AFCA" w14:textId="51C78C74" w:rsidR="005C3EED" w:rsidRPr="006D341D" w:rsidRDefault="00EE11FC" w:rsidP="00852B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(11</w:t>
            </w:r>
            <w:r w:rsidR="005C3EED" w:rsidRPr="006D341D">
              <w:rPr>
                <w:rFonts w:cstheme="minorHAnsi"/>
                <w:sz w:val="20"/>
                <w:szCs w:val="20"/>
              </w:rPr>
              <w:t>.12-1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5C3EED" w:rsidRPr="006D341D">
              <w:rPr>
                <w:rFonts w:cstheme="minorHAnsi"/>
                <w:sz w:val="20"/>
                <w:szCs w:val="20"/>
              </w:rPr>
              <w:t>.12)</w:t>
            </w:r>
          </w:p>
        </w:tc>
        <w:tc>
          <w:tcPr>
            <w:tcW w:w="1701" w:type="dxa"/>
          </w:tcPr>
          <w:p w14:paraId="4C04BE5C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6D07B16D" w14:textId="23448A5A" w:rsidR="005C3EED" w:rsidRPr="006D341D" w:rsidRDefault="00EE11FC" w:rsidP="00852B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(18</w:t>
            </w:r>
            <w:r w:rsidR="005C3EED" w:rsidRPr="006D341D">
              <w:rPr>
                <w:rFonts w:cstheme="minorHAnsi"/>
                <w:sz w:val="20"/>
                <w:szCs w:val="20"/>
              </w:rPr>
              <w:t>.12-2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C3EED" w:rsidRPr="006D341D">
              <w:rPr>
                <w:rFonts w:cstheme="minorHAnsi"/>
                <w:sz w:val="20"/>
                <w:szCs w:val="20"/>
              </w:rPr>
              <w:t>.12)</w:t>
            </w:r>
          </w:p>
        </w:tc>
        <w:tc>
          <w:tcPr>
            <w:tcW w:w="1955" w:type="dxa"/>
          </w:tcPr>
          <w:p w14:paraId="5B2E92EA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24C6FFA3" w14:textId="09EFE452" w:rsidR="005C3EED" w:rsidRPr="006D341D" w:rsidRDefault="00EE11FC" w:rsidP="00852B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(25.12-29</w:t>
            </w:r>
            <w:r w:rsidR="005C3EED" w:rsidRPr="006D341D">
              <w:rPr>
                <w:rFonts w:cstheme="minorHAnsi"/>
                <w:sz w:val="20"/>
                <w:szCs w:val="20"/>
              </w:rPr>
              <w:t>.12)</w:t>
            </w:r>
          </w:p>
        </w:tc>
        <w:tc>
          <w:tcPr>
            <w:tcW w:w="2694" w:type="dxa"/>
            <w:vMerge/>
          </w:tcPr>
          <w:p w14:paraId="0149E7E3" w14:textId="77777777" w:rsidR="005C3EED" w:rsidRPr="006D341D" w:rsidRDefault="005C3EED" w:rsidP="005B21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EED" w:rsidRPr="006D341D" w14:paraId="160F0F2D" w14:textId="77777777" w:rsidTr="000436DF">
        <w:trPr>
          <w:trHeight w:val="836"/>
        </w:trPr>
        <w:tc>
          <w:tcPr>
            <w:tcW w:w="959" w:type="dxa"/>
          </w:tcPr>
          <w:p w14:paraId="5321A90A" w14:textId="77777777" w:rsidR="005C3EED" w:rsidRPr="006D341D" w:rsidRDefault="005C3EED" w:rsidP="005B21A7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EB37F" w14:textId="77777777" w:rsidR="005C3EED" w:rsidRPr="0056267C" w:rsidRDefault="005C3EED" w:rsidP="005B21A7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9597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Мероприятие в рамках проекта «Взаимообучение городов»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92D050"/>
          </w:tcPr>
          <w:p w14:paraId="4518DC9D" w14:textId="128D7FFE" w:rsidR="005C3EED" w:rsidRPr="0056267C" w:rsidRDefault="005C3EED" w:rsidP="002D41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D445D4" w14:textId="77777777" w:rsidR="005C3EED" w:rsidRPr="0056267C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87CB35" w14:textId="77777777" w:rsidR="005C3EED" w:rsidRPr="0056267C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438B6707" w14:textId="77777777" w:rsidR="005C3EED" w:rsidRPr="0056267C" w:rsidRDefault="005C3EED" w:rsidP="005B2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7FEA82" w14:textId="77777777" w:rsidR="005C3EED" w:rsidRDefault="0056267C" w:rsidP="005B21A7">
            <w:pPr>
              <w:rPr>
                <w:rFonts w:cstheme="minorHAnsi"/>
                <w:sz w:val="20"/>
                <w:szCs w:val="20"/>
              </w:rPr>
            </w:pPr>
            <w:r w:rsidRPr="0056267C">
              <w:rPr>
                <w:rFonts w:cstheme="minorHAnsi"/>
                <w:sz w:val="20"/>
                <w:szCs w:val="20"/>
              </w:rPr>
              <w:t>Самойличенко Н.Г</w:t>
            </w:r>
            <w:r w:rsidR="00C33732">
              <w:rPr>
                <w:rFonts w:cstheme="minorHAnsi"/>
                <w:sz w:val="20"/>
                <w:szCs w:val="20"/>
              </w:rPr>
              <w:t>.</w:t>
            </w:r>
            <w:r w:rsidR="00695970">
              <w:rPr>
                <w:rFonts w:cstheme="minorHAnsi"/>
                <w:sz w:val="20"/>
                <w:szCs w:val="20"/>
              </w:rPr>
              <w:t>,</w:t>
            </w:r>
          </w:p>
          <w:p w14:paraId="4A861CE3" w14:textId="155082E1" w:rsidR="00695970" w:rsidRPr="0056267C" w:rsidRDefault="00695970" w:rsidP="005B2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</w:t>
            </w:r>
          </w:p>
        </w:tc>
      </w:tr>
      <w:tr w:rsidR="00A938E6" w:rsidRPr="006D341D" w14:paraId="61333D4A" w14:textId="77777777" w:rsidTr="000436DF">
        <w:trPr>
          <w:trHeight w:val="836"/>
        </w:trPr>
        <w:tc>
          <w:tcPr>
            <w:tcW w:w="959" w:type="dxa"/>
          </w:tcPr>
          <w:p w14:paraId="36E8C3A8" w14:textId="77777777" w:rsidR="00A938E6" w:rsidRPr="006D341D" w:rsidRDefault="00A938E6" w:rsidP="00A938E6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A6E105" w14:textId="0DF0E942" w:rsidR="00A938E6" w:rsidRPr="006D341D" w:rsidRDefault="00A938E6" w:rsidP="00A938E6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Муниципальный этап регионального конкурса среди молодых руководителей образовательных организаций «Дебют»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92D050"/>
          </w:tcPr>
          <w:p w14:paraId="0F134041" w14:textId="77777777" w:rsidR="00A938E6" w:rsidRDefault="00A938E6" w:rsidP="00A938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7094C35E" w14:textId="77777777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1617F17A" w14:textId="77777777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92D050"/>
          </w:tcPr>
          <w:p w14:paraId="2F978068" w14:textId="77777777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25DA44" w14:textId="4E0FFCFF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A938E6" w:rsidRPr="006D341D" w14:paraId="5ABFBDE3" w14:textId="77777777" w:rsidTr="000436DF">
        <w:trPr>
          <w:trHeight w:val="836"/>
        </w:trPr>
        <w:tc>
          <w:tcPr>
            <w:tcW w:w="959" w:type="dxa"/>
          </w:tcPr>
          <w:p w14:paraId="5AC5FB9A" w14:textId="77777777" w:rsidR="00A938E6" w:rsidRPr="006D341D" w:rsidRDefault="00A938E6" w:rsidP="00A938E6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521D02" w14:textId="3C8B93A4" w:rsidR="00A938E6" w:rsidRPr="006D341D" w:rsidRDefault="00A938E6" w:rsidP="00A938E6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Профессиональный конкурс «Лучший учитель года – 202</w:t>
            </w:r>
            <w:r w:rsidRPr="00205761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 (муниципальный этап регионального конкурса «Учитель года – 202</w:t>
            </w:r>
            <w:r w:rsidRPr="00205761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92D050"/>
          </w:tcPr>
          <w:p w14:paraId="012FBC4F" w14:textId="77777777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1F57C971" w14:textId="77777777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5D7A403" w14:textId="77777777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92D050"/>
          </w:tcPr>
          <w:p w14:paraId="3CBBA94C" w14:textId="77777777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5A8C29" w14:textId="77777777" w:rsidR="00A938E6" w:rsidRPr="006D341D" w:rsidRDefault="00A938E6" w:rsidP="00A938E6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621F53" w:rsidRPr="006D341D" w14:paraId="505D2F71" w14:textId="77777777" w:rsidTr="000436DF">
        <w:trPr>
          <w:trHeight w:val="836"/>
        </w:trPr>
        <w:tc>
          <w:tcPr>
            <w:tcW w:w="959" w:type="dxa"/>
          </w:tcPr>
          <w:p w14:paraId="167D5B73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2A084B" w14:textId="7823F608" w:rsidR="00621F53" w:rsidRPr="00C85C31" w:rsidRDefault="00621F53" w:rsidP="00621F53">
            <w:pPr>
              <w:rPr>
                <w:b/>
                <w:color w:val="000000"/>
                <w:sz w:val="20"/>
                <w:szCs w:val="20"/>
              </w:rPr>
            </w:pPr>
            <w:r w:rsidRPr="00C85C31">
              <w:rPr>
                <w:b/>
                <w:sz w:val="20"/>
                <w:szCs w:val="20"/>
              </w:rPr>
              <w:t>Конкурс профессионального мастерства – конкурс эссе «В диалоге с жизнью важен не ее вопрос, а ваш ответ»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92D050"/>
          </w:tcPr>
          <w:p w14:paraId="018D03F6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19DD9843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6526F60A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92D050"/>
          </w:tcPr>
          <w:p w14:paraId="22B9CFB7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254D4" w14:textId="16A27995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C85C31" w:rsidRPr="006D341D" w14:paraId="6929C041" w14:textId="77777777" w:rsidTr="000436DF">
        <w:trPr>
          <w:trHeight w:val="836"/>
        </w:trPr>
        <w:tc>
          <w:tcPr>
            <w:tcW w:w="959" w:type="dxa"/>
          </w:tcPr>
          <w:p w14:paraId="0BDC8B6A" w14:textId="77777777" w:rsidR="00C85C31" w:rsidRPr="006D341D" w:rsidRDefault="00C85C31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DD2A0A" w14:textId="01C179A0" w:rsidR="00C85C31" w:rsidRPr="00C85C31" w:rsidRDefault="00C85C31" w:rsidP="00621F53">
            <w:pPr>
              <w:rPr>
                <w:b/>
                <w:sz w:val="20"/>
                <w:szCs w:val="20"/>
              </w:rPr>
            </w:pPr>
            <w:r w:rsidRPr="00C85C31">
              <w:rPr>
                <w:rFonts w:eastAsia="Calibri"/>
                <w:b/>
                <w:sz w:val="20"/>
                <w:szCs w:val="20"/>
              </w:rPr>
              <w:t>Конкурс чтецов для педагогических работников образовательных организаций города Иркутска «Поэзию любят красивые люди»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92D050"/>
          </w:tcPr>
          <w:p w14:paraId="0DA294E2" w14:textId="77777777" w:rsidR="00C85C31" w:rsidRPr="006D341D" w:rsidRDefault="00C85C31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31364E03" w14:textId="77777777" w:rsidR="00C85C31" w:rsidRPr="006D341D" w:rsidRDefault="00C85C31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B5B8D81" w14:textId="77777777" w:rsidR="00C85C31" w:rsidRPr="006D341D" w:rsidRDefault="00C85C31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92D050"/>
          </w:tcPr>
          <w:p w14:paraId="52503B1F" w14:textId="77777777" w:rsidR="00C85C31" w:rsidRPr="006D341D" w:rsidRDefault="00C85C31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F8E302" w14:textId="30799001" w:rsidR="00C85C31" w:rsidRDefault="00C85C31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621F53" w:rsidRPr="006D341D" w14:paraId="015B9A96" w14:textId="77777777" w:rsidTr="000436DF">
        <w:trPr>
          <w:trHeight w:val="411"/>
        </w:trPr>
        <w:tc>
          <w:tcPr>
            <w:tcW w:w="959" w:type="dxa"/>
          </w:tcPr>
          <w:p w14:paraId="08E481C3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52D694" w14:textId="77777777" w:rsidR="00621F53" w:rsidRPr="006D341D" w:rsidRDefault="00621F53" w:rsidP="00621F5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МЭ </w:t>
            </w:r>
            <w:proofErr w:type="spellStart"/>
            <w:r w:rsidRPr="006D341D">
              <w:rPr>
                <w:rFonts w:cstheme="minorHAnsi"/>
                <w:b/>
                <w:sz w:val="20"/>
                <w:szCs w:val="20"/>
              </w:rPr>
              <w:t>ВсОШ</w:t>
            </w:r>
            <w:proofErr w:type="spellEnd"/>
            <w:r w:rsidRPr="006D34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00"/>
          </w:tcPr>
          <w:p w14:paraId="21FEC336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4593A11E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B98E612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00"/>
          </w:tcPr>
          <w:p w14:paraId="43BF2924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7D1010" w14:textId="77777777" w:rsidR="00621F53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А.Г.,</w:t>
            </w:r>
          </w:p>
          <w:p w14:paraId="49313F70" w14:textId="73DE1CC3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Ефремова С.А.</w:t>
            </w:r>
          </w:p>
        </w:tc>
      </w:tr>
      <w:tr w:rsidR="00621F53" w:rsidRPr="006D341D" w14:paraId="5F15B719" w14:textId="77777777" w:rsidTr="000436DF">
        <w:trPr>
          <w:trHeight w:val="248"/>
        </w:trPr>
        <w:tc>
          <w:tcPr>
            <w:tcW w:w="959" w:type="dxa"/>
            <w:vMerge w:val="restart"/>
          </w:tcPr>
          <w:p w14:paraId="32461960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46484A26" w14:textId="77777777" w:rsidR="00621F53" w:rsidRPr="00AF57D9" w:rsidRDefault="00621F53" w:rsidP="00621F5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D3612">
              <w:rPr>
                <w:b/>
                <w:color w:val="000000"/>
                <w:sz w:val="20"/>
                <w:szCs w:val="20"/>
              </w:rPr>
              <w:t>Интеллектуальный краеведческий марафон «Иркутская история»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92D050"/>
          </w:tcPr>
          <w:p w14:paraId="5E5163B7" w14:textId="77777777" w:rsidR="00621F53" w:rsidRPr="00AF57D9" w:rsidRDefault="00621F53" w:rsidP="00621F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736B45C9" w14:textId="77777777" w:rsidR="00621F53" w:rsidRPr="00AF57D9" w:rsidRDefault="00621F53" w:rsidP="00621F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756115D8" w14:textId="77777777" w:rsidR="00621F53" w:rsidRPr="00AF57D9" w:rsidRDefault="00621F53" w:rsidP="00621F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92D050"/>
          </w:tcPr>
          <w:p w14:paraId="288FF9FA" w14:textId="77777777" w:rsidR="00621F53" w:rsidRPr="00AF57D9" w:rsidRDefault="00621F53" w:rsidP="00621F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3675C510" w14:textId="77777777" w:rsidR="00621F53" w:rsidRPr="00AF57D9" w:rsidRDefault="00621F53" w:rsidP="00621F5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621F53" w:rsidRPr="006D341D" w14:paraId="7220CC64" w14:textId="77777777" w:rsidTr="000436DF">
        <w:trPr>
          <w:trHeight w:val="247"/>
        </w:trPr>
        <w:tc>
          <w:tcPr>
            <w:tcW w:w="959" w:type="dxa"/>
            <w:vMerge/>
          </w:tcPr>
          <w:p w14:paraId="5F1E3470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4CE9E48" w14:textId="77777777" w:rsidR="00621F53" w:rsidRPr="006D341D" w:rsidRDefault="00621F53" w:rsidP="00621F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00"/>
          </w:tcPr>
          <w:p w14:paraId="259AF1B8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4437F736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3213A484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00"/>
          </w:tcPr>
          <w:p w14:paraId="369B23E3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8BC7D53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1F53" w:rsidRPr="006D341D" w14:paraId="10A2F2EE" w14:textId="77777777" w:rsidTr="000436DF">
        <w:trPr>
          <w:trHeight w:val="247"/>
        </w:trPr>
        <w:tc>
          <w:tcPr>
            <w:tcW w:w="959" w:type="dxa"/>
          </w:tcPr>
          <w:p w14:paraId="329EB6B4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D3E77E" w14:textId="16136E01" w:rsidR="00621F53" w:rsidRPr="006D341D" w:rsidRDefault="00621F53" w:rsidP="00621F53">
            <w:pPr>
              <w:rPr>
                <w:b/>
                <w:bCs/>
                <w:sz w:val="20"/>
                <w:szCs w:val="20"/>
              </w:rPr>
            </w:pPr>
            <w:r w:rsidRPr="00116ED2"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Марафон «Славные страницы истории России»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00"/>
          </w:tcPr>
          <w:p w14:paraId="156486EC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4C98BD69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AA74F65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00"/>
          </w:tcPr>
          <w:p w14:paraId="1F9D9EE6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E5A2C9" w14:textId="026FE4C0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621F53" w:rsidRPr="006D341D" w14:paraId="42B48889" w14:textId="77777777" w:rsidTr="000436DF">
        <w:trPr>
          <w:trHeight w:val="1009"/>
        </w:trPr>
        <w:tc>
          <w:tcPr>
            <w:tcW w:w="959" w:type="dxa"/>
          </w:tcPr>
          <w:p w14:paraId="6F4E0040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6C950F" w14:textId="77777777" w:rsidR="00621F53" w:rsidRPr="006D341D" w:rsidRDefault="00621F53" w:rsidP="00621F5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 xml:space="preserve">Конкурс </w:t>
            </w:r>
            <w:proofErr w:type="spellStart"/>
            <w:r w:rsidRPr="006D341D">
              <w:rPr>
                <w:rFonts w:eastAsia="Calibri"/>
                <w:b/>
                <w:sz w:val="20"/>
                <w:szCs w:val="20"/>
              </w:rPr>
              <w:t>буктрейлеров</w:t>
            </w:r>
            <w:proofErr w:type="spellEnd"/>
            <w:r w:rsidRPr="006D341D">
              <w:rPr>
                <w:rFonts w:eastAsia="Calibri"/>
                <w:b/>
                <w:sz w:val="20"/>
                <w:szCs w:val="20"/>
              </w:rPr>
              <w:t xml:space="preserve"> для обучающихся 3-11 классов, педагогов, работников ДОО, школьных библиотекарей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92D050"/>
          </w:tcPr>
          <w:p w14:paraId="469F1307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5FA9BE52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DF73445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00"/>
          </w:tcPr>
          <w:p w14:paraId="5F9D04CB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CDD5C3" w14:textId="6B1E0E1D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Сизова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С.В.</w:t>
            </w:r>
            <w:r w:rsidR="00E840E9">
              <w:rPr>
                <w:rFonts w:cstheme="minorHAnsi"/>
                <w:sz w:val="20"/>
                <w:szCs w:val="20"/>
              </w:rPr>
              <w:t>,</w:t>
            </w:r>
          </w:p>
          <w:p w14:paraId="648E5089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Артёмова О.И.</w:t>
            </w:r>
          </w:p>
        </w:tc>
      </w:tr>
      <w:tr w:rsidR="00621F53" w:rsidRPr="006D341D" w14:paraId="56F888E4" w14:textId="77777777" w:rsidTr="000436DF">
        <w:trPr>
          <w:trHeight w:val="524"/>
        </w:trPr>
        <w:tc>
          <w:tcPr>
            <w:tcW w:w="959" w:type="dxa"/>
          </w:tcPr>
          <w:p w14:paraId="5C2EF9DB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3440EB" w14:textId="4EF46241" w:rsidR="00621F53" w:rsidRDefault="00621F53" w:rsidP="00621F53">
            <w:pPr>
              <w:rPr>
                <w:b/>
                <w:color w:val="000000"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 xml:space="preserve">Профессиональный конкурс «Лучший педагог, воспитатель дошкольного учреждения </w:t>
            </w:r>
            <w:r>
              <w:rPr>
                <w:b/>
                <w:color w:val="000000"/>
                <w:sz w:val="20"/>
                <w:szCs w:val="20"/>
              </w:rPr>
              <w:t xml:space="preserve">– </w:t>
            </w:r>
            <w:r w:rsidRPr="006D341D">
              <w:rPr>
                <w:b/>
                <w:color w:val="000000"/>
                <w:sz w:val="20"/>
                <w:szCs w:val="20"/>
              </w:rPr>
              <w:t>202</w:t>
            </w:r>
            <w:r w:rsidRPr="00A33B2B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 (муниципальный этап регионального ко</w:t>
            </w:r>
            <w:r>
              <w:rPr>
                <w:b/>
                <w:color w:val="000000"/>
                <w:sz w:val="20"/>
                <w:szCs w:val="20"/>
              </w:rPr>
              <w:t xml:space="preserve">нкурса «Воспитатель года России – </w:t>
            </w:r>
            <w:r w:rsidRPr="006D341D">
              <w:rPr>
                <w:b/>
                <w:color w:val="000000"/>
                <w:sz w:val="20"/>
                <w:szCs w:val="20"/>
              </w:rPr>
              <w:t>202</w:t>
            </w:r>
            <w:r w:rsidRPr="00A33B2B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446" w:type="dxa"/>
            <w:shd w:val="clear" w:color="auto" w:fill="auto"/>
          </w:tcPr>
          <w:p w14:paraId="1CAB429A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26CF81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78F38597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92D050"/>
          </w:tcPr>
          <w:p w14:paraId="3158EA44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2008A6" w14:textId="106A342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621F53" w:rsidRPr="006D341D" w14:paraId="2B48F0C9" w14:textId="77777777" w:rsidTr="000436DF">
        <w:trPr>
          <w:trHeight w:val="702"/>
        </w:trPr>
        <w:tc>
          <w:tcPr>
            <w:tcW w:w="959" w:type="dxa"/>
          </w:tcPr>
          <w:p w14:paraId="7A7F4B04" w14:textId="77777777" w:rsidR="00621F53" w:rsidRPr="00203099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6DDA29" w14:textId="77777777" w:rsidR="00621F53" w:rsidRPr="00203099" w:rsidRDefault="00621F53" w:rsidP="00621F53">
            <w:pPr>
              <w:rPr>
                <w:rFonts w:cstheme="minorHAnsi"/>
                <w:b/>
                <w:sz w:val="20"/>
                <w:szCs w:val="20"/>
              </w:rPr>
            </w:pPr>
            <w:r w:rsidRPr="00203099">
              <w:rPr>
                <w:rFonts w:cstheme="minorHAnsi"/>
                <w:b/>
                <w:sz w:val="20"/>
                <w:szCs w:val="20"/>
              </w:rPr>
              <w:t xml:space="preserve">«Зимняя школа», проведение консультаций </w:t>
            </w:r>
          </w:p>
        </w:tc>
        <w:tc>
          <w:tcPr>
            <w:tcW w:w="1446" w:type="dxa"/>
            <w:shd w:val="clear" w:color="auto" w:fill="FFFF00"/>
          </w:tcPr>
          <w:p w14:paraId="1156F432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4FE2D677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C4A7054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00"/>
          </w:tcPr>
          <w:p w14:paraId="5EC4279F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34590C" w14:textId="48880D2D" w:rsidR="008E50DA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621F53" w:rsidRPr="006D341D" w14:paraId="05A079E7" w14:textId="77777777" w:rsidTr="000436DF">
        <w:trPr>
          <w:trHeight w:val="702"/>
        </w:trPr>
        <w:tc>
          <w:tcPr>
            <w:tcW w:w="959" w:type="dxa"/>
          </w:tcPr>
          <w:p w14:paraId="284A172D" w14:textId="77777777" w:rsidR="00621F53" w:rsidRPr="00203099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67F01D" w14:textId="77777777" w:rsidR="00621F53" w:rsidRPr="0056267C" w:rsidRDefault="00621F53" w:rsidP="00621F53">
            <w:pPr>
              <w:rPr>
                <w:b/>
                <w:sz w:val="20"/>
                <w:szCs w:val="20"/>
              </w:rPr>
            </w:pPr>
            <w:r w:rsidRPr="0056267C">
              <w:rPr>
                <w:b/>
                <w:sz w:val="20"/>
                <w:szCs w:val="20"/>
              </w:rPr>
              <w:t>Спартакиада молодых педагогов образовательных организаций города Иркутска</w:t>
            </w:r>
          </w:p>
        </w:tc>
        <w:tc>
          <w:tcPr>
            <w:tcW w:w="1446" w:type="dxa"/>
            <w:shd w:val="clear" w:color="auto" w:fill="auto"/>
          </w:tcPr>
          <w:p w14:paraId="57736F69" w14:textId="77777777" w:rsidR="00621F53" w:rsidRPr="0056267C" w:rsidRDefault="00621F53" w:rsidP="00621F5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0285F80C" w14:textId="77777777" w:rsidR="00621F53" w:rsidRPr="0056267C" w:rsidRDefault="00621F53" w:rsidP="00621F5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92D050"/>
          </w:tcPr>
          <w:p w14:paraId="6889A339" w14:textId="77777777" w:rsidR="00621F53" w:rsidRPr="0056267C" w:rsidRDefault="00621F53" w:rsidP="00621F5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shd w:val="clear" w:color="auto" w:fill="auto"/>
          </w:tcPr>
          <w:p w14:paraId="0347AAC3" w14:textId="77777777" w:rsidR="00621F53" w:rsidRPr="0056267C" w:rsidRDefault="00621F53" w:rsidP="00621F5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14:paraId="6F6EB847" w14:textId="77777777" w:rsidR="00621F53" w:rsidRPr="0056267C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56267C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621F53" w:rsidRPr="006D341D" w14:paraId="252B6E9D" w14:textId="77777777" w:rsidTr="00663434">
        <w:trPr>
          <w:trHeight w:val="824"/>
        </w:trPr>
        <w:tc>
          <w:tcPr>
            <w:tcW w:w="959" w:type="dxa"/>
          </w:tcPr>
          <w:p w14:paraId="787151EE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610E73" w14:textId="77777777" w:rsidR="00621F53" w:rsidRPr="006D341D" w:rsidRDefault="00621F53" w:rsidP="00621F5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Торжественный  прием, посвященный вручению стипендии мэра лучшим обучающимся города Иркутска</w:t>
            </w:r>
          </w:p>
        </w:tc>
        <w:tc>
          <w:tcPr>
            <w:tcW w:w="1446" w:type="dxa"/>
            <w:shd w:val="clear" w:color="auto" w:fill="FFFF00"/>
          </w:tcPr>
          <w:p w14:paraId="5C741656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6C89C2CC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7C02F8FA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00"/>
          </w:tcPr>
          <w:p w14:paraId="19168C2E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10C6FD8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621F53" w:rsidRPr="006D341D" w14:paraId="22F89552" w14:textId="77777777" w:rsidTr="00663434">
        <w:trPr>
          <w:trHeight w:val="413"/>
        </w:trPr>
        <w:tc>
          <w:tcPr>
            <w:tcW w:w="959" w:type="dxa"/>
          </w:tcPr>
          <w:p w14:paraId="676E01FC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4F1716" w14:textId="33AA2BBE" w:rsidR="00621F53" w:rsidRPr="008E50DA" w:rsidRDefault="00621F53" w:rsidP="00621F53">
            <w:pPr>
              <w:rPr>
                <w:b/>
                <w:sz w:val="20"/>
                <w:szCs w:val="20"/>
                <w:highlight w:val="yellow"/>
              </w:rPr>
            </w:pPr>
            <w:r w:rsidRPr="00E840E9">
              <w:rPr>
                <w:b/>
                <w:sz w:val="20"/>
                <w:szCs w:val="20"/>
              </w:rPr>
              <w:t xml:space="preserve">Слет-конференция участников </w:t>
            </w:r>
            <w:r w:rsidRPr="00E840E9">
              <w:rPr>
                <w:b/>
                <w:bCs/>
                <w:color w:val="000000"/>
                <w:sz w:val="20"/>
                <w:szCs w:val="20"/>
              </w:rPr>
              <w:t xml:space="preserve">научного сообщества учащихся города Иркутска «СКИП» </w:t>
            </w:r>
          </w:p>
        </w:tc>
        <w:tc>
          <w:tcPr>
            <w:tcW w:w="1446" w:type="dxa"/>
            <w:shd w:val="clear" w:color="auto" w:fill="auto"/>
          </w:tcPr>
          <w:p w14:paraId="2F35681B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E7A7BB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081A8C33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7D813D24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138C41" w14:textId="26723399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621F53" w:rsidRPr="006D341D" w14:paraId="7AD141E2" w14:textId="77777777" w:rsidTr="000436DF">
        <w:trPr>
          <w:trHeight w:val="555"/>
        </w:trPr>
        <w:tc>
          <w:tcPr>
            <w:tcW w:w="959" w:type="dxa"/>
          </w:tcPr>
          <w:p w14:paraId="0E3F38E8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76D4C7" w14:textId="77777777" w:rsidR="00621F53" w:rsidRPr="006D341D" w:rsidRDefault="00621F53" w:rsidP="00621F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Представление программ развития, </w:t>
            </w:r>
            <w:r w:rsidRPr="006D341D">
              <w:rPr>
                <w:rFonts w:cstheme="minorHAnsi"/>
                <w:b/>
                <w:sz w:val="20"/>
                <w:szCs w:val="20"/>
              </w:rPr>
              <w:t>ГЭКС</w:t>
            </w:r>
          </w:p>
        </w:tc>
        <w:tc>
          <w:tcPr>
            <w:tcW w:w="1446" w:type="dxa"/>
            <w:shd w:val="clear" w:color="auto" w:fill="FFFFFF" w:themeFill="background1"/>
          </w:tcPr>
          <w:p w14:paraId="2BCDAE7C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AB9CDF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2EADD7FA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1955" w:type="dxa"/>
          </w:tcPr>
          <w:p w14:paraId="5E4357CD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8C4656" w14:textId="77777777" w:rsidR="00621F53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18733C8B" w14:textId="1DDCF30D" w:rsidR="00621F53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Ю.В.,</w:t>
            </w:r>
          </w:p>
          <w:p w14:paraId="17E6582C" w14:textId="042F18F4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21F53" w:rsidRPr="006D341D" w14:paraId="04F43C3D" w14:textId="77777777" w:rsidTr="000436DF">
        <w:trPr>
          <w:trHeight w:val="513"/>
        </w:trPr>
        <w:tc>
          <w:tcPr>
            <w:tcW w:w="959" w:type="dxa"/>
          </w:tcPr>
          <w:p w14:paraId="48D97A41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33F2E4" w14:textId="77777777" w:rsidR="00621F53" w:rsidRPr="009772EE" w:rsidRDefault="00621F53" w:rsidP="00621F53">
            <w:pPr>
              <w:rPr>
                <w:rFonts w:cstheme="minorHAnsi"/>
                <w:b/>
                <w:sz w:val="20"/>
                <w:szCs w:val="20"/>
              </w:rPr>
            </w:pPr>
            <w:r w:rsidRPr="009772EE">
              <w:rPr>
                <w:rFonts w:cstheme="minorHAnsi"/>
                <w:b/>
                <w:sz w:val="20"/>
                <w:szCs w:val="20"/>
              </w:rPr>
              <w:t>Выездной кабинет психолога</w:t>
            </w:r>
          </w:p>
        </w:tc>
        <w:tc>
          <w:tcPr>
            <w:tcW w:w="1446" w:type="dxa"/>
            <w:shd w:val="clear" w:color="auto" w:fill="FFFFFF" w:themeFill="background1"/>
          </w:tcPr>
          <w:p w14:paraId="15FA0885" w14:textId="77777777" w:rsidR="00621F53" w:rsidRPr="009772EE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259B2D" w14:textId="77777777" w:rsidR="00621F53" w:rsidRPr="009772EE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21BEE46B" w14:textId="246CF330" w:rsidR="00621F53" w:rsidRPr="009772EE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34D92E5" w14:textId="77777777" w:rsidR="00621F53" w:rsidRPr="009772EE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09339B" w14:textId="7B105B8D" w:rsidR="00621F53" w:rsidRPr="009772EE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</w:t>
            </w:r>
            <w:r w:rsidR="00E840E9">
              <w:rPr>
                <w:rFonts w:cstheme="minorHAnsi"/>
                <w:sz w:val="20"/>
                <w:szCs w:val="20"/>
              </w:rPr>
              <w:t>.</w:t>
            </w:r>
          </w:p>
          <w:p w14:paraId="760DA808" w14:textId="77777777" w:rsidR="00621F53" w:rsidRPr="009772EE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1F53" w:rsidRPr="006D341D" w14:paraId="43DCC4F3" w14:textId="77777777" w:rsidTr="000436DF">
        <w:trPr>
          <w:trHeight w:val="710"/>
        </w:trPr>
        <w:tc>
          <w:tcPr>
            <w:tcW w:w="959" w:type="dxa"/>
          </w:tcPr>
          <w:p w14:paraId="0592E848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E5C4BB" w14:textId="77777777" w:rsidR="00621F53" w:rsidRPr="006D341D" w:rsidRDefault="00621F53" w:rsidP="00621F53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 xml:space="preserve">Реализация </w:t>
            </w:r>
            <w:r w:rsidRPr="006D341D">
              <w:rPr>
                <w:rFonts w:eastAsia="Calibri"/>
                <w:b/>
                <w:sz w:val="20"/>
                <w:szCs w:val="20"/>
              </w:rPr>
              <w:t>ДПП ПК «Менеджмент и экономика в образовательных организациях»</w:t>
            </w:r>
          </w:p>
        </w:tc>
        <w:tc>
          <w:tcPr>
            <w:tcW w:w="1446" w:type="dxa"/>
            <w:shd w:val="clear" w:color="auto" w:fill="00B0F0"/>
          </w:tcPr>
          <w:p w14:paraId="5CB938BB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F0"/>
          </w:tcPr>
          <w:p w14:paraId="48C23CDE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5EA5EFCE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00B0F0"/>
          </w:tcPr>
          <w:p w14:paraId="1EEDA5E7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BBD0FA" w14:textId="77777777" w:rsidR="00621F53" w:rsidRDefault="00621F53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59CDB670" w14:textId="4CB06ECA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621F53" w:rsidRPr="006D341D" w14:paraId="43A9B766" w14:textId="77777777" w:rsidTr="000436DF">
        <w:trPr>
          <w:trHeight w:val="710"/>
        </w:trPr>
        <w:tc>
          <w:tcPr>
            <w:tcW w:w="959" w:type="dxa"/>
          </w:tcPr>
          <w:p w14:paraId="077C6517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3EC96B" w14:textId="12440BB5" w:rsidR="00621F53" w:rsidRPr="00EC7D31" w:rsidRDefault="00621F53" w:rsidP="00621F53">
            <w:pPr>
              <w:rPr>
                <w:b/>
                <w:sz w:val="20"/>
                <w:szCs w:val="20"/>
              </w:rPr>
            </w:pPr>
            <w:r w:rsidRPr="00EC7D31">
              <w:rPr>
                <w:b/>
                <w:sz w:val="20"/>
                <w:szCs w:val="20"/>
              </w:rPr>
              <w:t>Литературно-художественный конкурс творческих работ «Живи, Байкал!» в рамках интеллектуально-познавательного ма</w:t>
            </w:r>
            <w:r>
              <w:rPr>
                <w:b/>
                <w:sz w:val="20"/>
                <w:szCs w:val="20"/>
              </w:rPr>
              <w:t>рафона «Созвездия Байкала – 2024</w:t>
            </w:r>
            <w:r w:rsidRPr="00EC7D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6" w:type="dxa"/>
            <w:shd w:val="clear" w:color="auto" w:fill="FFFF00"/>
          </w:tcPr>
          <w:p w14:paraId="65C1F233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5C7570AF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2070C178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00"/>
          </w:tcPr>
          <w:p w14:paraId="20BACE8B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927BF2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7D31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EC7D31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621F53" w:rsidRPr="006D341D" w14:paraId="68FCAE15" w14:textId="77777777" w:rsidTr="000436DF">
        <w:trPr>
          <w:trHeight w:val="710"/>
        </w:trPr>
        <w:tc>
          <w:tcPr>
            <w:tcW w:w="959" w:type="dxa"/>
          </w:tcPr>
          <w:p w14:paraId="28990534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69712A" w14:textId="40AF5670" w:rsidR="00621F53" w:rsidRPr="00EC7D31" w:rsidRDefault="00621F53" w:rsidP="00621F53">
            <w:pPr>
              <w:rPr>
                <w:b/>
                <w:sz w:val="20"/>
                <w:szCs w:val="20"/>
              </w:rPr>
            </w:pPr>
            <w:r w:rsidRPr="00EF0688">
              <w:rPr>
                <w:b/>
                <w:sz w:val="20"/>
                <w:szCs w:val="20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446" w:type="dxa"/>
            <w:shd w:val="clear" w:color="auto" w:fill="auto"/>
          </w:tcPr>
          <w:p w14:paraId="1527007F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144AD05F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2883E3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92D050"/>
          </w:tcPr>
          <w:p w14:paraId="4E5857DB" w14:textId="77777777" w:rsidR="00621F53" w:rsidRPr="00EC7D31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2F55D6" w14:textId="35E6DB25" w:rsidR="00621F53" w:rsidRPr="00EC7D31" w:rsidRDefault="008E50DA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21F53" w:rsidRPr="006D341D" w14:paraId="35DD2DD4" w14:textId="77777777" w:rsidTr="000436DF">
        <w:trPr>
          <w:trHeight w:val="710"/>
        </w:trPr>
        <w:tc>
          <w:tcPr>
            <w:tcW w:w="959" w:type="dxa"/>
          </w:tcPr>
          <w:p w14:paraId="60ED9EA4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EBEA93" w14:textId="77777777" w:rsidR="00621F53" w:rsidRPr="00B74CE1" w:rsidRDefault="00621F53" w:rsidP="00621F53">
            <w:pPr>
              <w:rPr>
                <w:rStyle w:val="211pt"/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4CE1">
              <w:rPr>
                <w:b/>
                <w:color w:val="000000"/>
                <w:sz w:val="20"/>
                <w:szCs w:val="20"/>
              </w:rPr>
              <w:t xml:space="preserve">Заседания по результатам деятельности </w:t>
            </w:r>
            <w:r w:rsidRPr="00B74CE1">
              <w:rPr>
                <w:rFonts w:eastAsia="Calibri"/>
                <w:b/>
                <w:sz w:val="20"/>
                <w:szCs w:val="20"/>
              </w:rPr>
              <w:t>МРП, ММП, МПТГ (по отдельному графику)</w:t>
            </w:r>
          </w:p>
        </w:tc>
        <w:tc>
          <w:tcPr>
            <w:tcW w:w="1446" w:type="dxa"/>
            <w:shd w:val="clear" w:color="auto" w:fill="92D050"/>
          </w:tcPr>
          <w:p w14:paraId="7392B994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5EE65B19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4641C37F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92D050"/>
          </w:tcPr>
          <w:p w14:paraId="63F5AAD0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A6D8EF" w14:textId="1DB55E82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</w:t>
            </w:r>
          </w:p>
        </w:tc>
      </w:tr>
      <w:tr w:rsidR="00621F53" w:rsidRPr="006D341D" w14:paraId="26B3CD5C" w14:textId="77777777" w:rsidTr="000436DF">
        <w:trPr>
          <w:trHeight w:val="710"/>
        </w:trPr>
        <w:tc>
          <w:tcPr>
            <w:tcW w:w="959" w:type="dxa"/>
          </w:tcPr>
          <w:p w14:paraId="5AC3D650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0198CD" w14:textId="77777777" w:rsidR="00621F53" w:rsidRPr="00325105" w:rsidRDefault="00621F53" w:rsidP="00621F53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446" w:type="dxa"/>
            <w:shd w:val="clear" w:color="auto" w:fill="auto"/>
          </w:tcPr>
          <w:p w14:paraId="264FACDE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14:paraId="59A7838F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A6EE6A9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5B938F79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C0B0CC" w14:textId="77777777" w:rsidR="00621F53" w:rsidRDefault="00621F53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1B304AD7" w14:textId="5E4B49E4" w:rsidR="00621F53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621F53" w:rsidRPr="006D341D" w14:paraId="1DC39639" w14:textId="77777777" w:rsidTr="000436DF">
        <w:trPr>
          <w:trHeight w:val="710"/>
        </w:trPr>
        <w:tc>
          <w:tcPr>
            <w:tcW w:w="959" w:type="dxa"/>
          </w:tcPr>
          <w:p w14:paraId="577EB15E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A15FEA" w14:textId="77777777" w:rsidR="00621F53" w:rsidRPr="005408E3" w:rsidRDefault="00621F53" w:rsidP="00621F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08E3">
              <w:rPr>
                <w:rFonts w:cstheme="minorHAnsi"/>
                <w:b/>
                <w:color w:val="000000"/>
                <w:sz w:val="20"/>
                <w:szCs w:val="20"/>
              </w:rPr>
              <w:t xml:space="preserve">Семинар «Особенности психологического сопровождения детей с ОВЗ» </w:t>
            </w:r>
          </w:p>
          <w:p w14:paraId="3267417C" w14:textId="77777777" w:rsidR="00621F53" w:rsidRPr="00325105" w:rsidRDefault="00621F53" w:rsidP="00621F5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92D050"/>
          </w:tcPr>
          <w:p w14:paraId="3E47FFD3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2E09F5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40E0B5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33F95E64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A6E59E" w14:textId="50A7377E" w:rsidR="00621F53" w:rsidRDefault="008E50DA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Паластрова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Е.</w:t>
            </w:r>
            <w:r w:rsidR="00621F53">
              <w:rPr>
                <w:rFonts w:cstheme="minorHAnsi"/>
                <w:sz w:val="20"/>
                <w:szCs w:val="20"/>
              </w:rPr>
              <w:t>М.</w:t>
            </w:r>
          </w:p>
        </w:tc>
      </w:tr>
      <w:tr w:rsidR="00621F53" w:rsidRPr="006D341D" w14:paraId="2D818713" w14:textId="77777777" w:rsidTr="000436DF">
        <w:trPr>
          <w:trHeight w:val="710"/>
        </w:trPr>
        <w:tc>
          <w:tcPr>
            <w:tcW w:w="959" w:type="dxa"/>
          </w:tcPr>
          <w:p w14:paraId="5AD9FF30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1FBA30" w14:textId="77777777" w:rsidR="00621F53" w:rsidRPr="00340D81" w:rsidRDefault="00621F53" w:rsidP="00621F53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446" w:type="dxa"/>
            <w:shd w:val="clear" w:color="auto" w:fill="00B0F0"/>
          </w:tcPr>
          <w:p w14:paraId="7436B6E6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14:paraId="7213924F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E0CB2B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11DF352C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0798E6" w14:textId="6D5A1ADE" w:rsidR="00621F53" w:rsidRPr="006D341D" w:rsidRDefault="008E50DA" w:rsidP="00621F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21F53" w:rsidRPr="006D341D" w14:paraId="67A02FAE" w14:textId="77777777" w:rsidTr="000436DF">
        <w:trPr>
          <w:trHeight w:val="323"/>
        </w:trPr>
        <w:tc>
          <w:tcPr>
            <w:tcW w:w="959" w:type="dxa"/>
          </w:tcPr>
          <w:p w14:paraId="5D279D5F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CD2B90" w14:textId="77777777" w:rsidR="00621F53" w:rsidRPr="00340D81" w:rsidRDefault="00621F53" w:rsidP="00621F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010D1C4B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F0"/>
          </w:tcPr>
          <w:p w14:paraId="6F0308B7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62723969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531149EF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4E3907" w14:textId="7BEADD80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</w:t>
            </w:r>
          </w:p>
          <w:p w14:paraId="28EEAE44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1F53" w:rsidRPr="006D341D" w14:paraId="329682B3" w14:textId="77777777" w:rsidTr="000436DF">
        <w:trPr>
          <w:trHeight w:val="447"/>
        </w:trPr>
        <w:tc>
          <w:tcPr>
            <w:tcW w:w="959" w:type="dxa"/>
          </w:tcPr>
          <w:p w14:paraId="07522345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1FC79C" w14:textId="0E2C977A" w:rsidR="00621F53" w:rsidRPr="00340D81" w:rsidRDefault="00621F53" w:rsidP="00621F5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Управленческая лабор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атория заместителя директора 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446" w:type="dxa"/>
            <w:shd w:val="clear" w:color="auto" w:fill="auto"/>
          </w:tcPr>
          <w:p w14:paraId="5F3998B1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A3A33B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03B9DB9D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955" w:type="dxa"/>
            <w:shd w:val="clear" w:color="auto" w:fill="auto"/>
          </w:tcPr>
          <w:p w14:paraId="0C2ACCF6" w14:textId="77777777" w:rsidR="00621F53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05B250" w14:textId="77777777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621F53" w:rsidRPr="006D341D" w14:paraId="40EC98F4" w14:textId="77777777" w:rsidTr="000436DF">
        <w:trPr>
          <w:trHeight w:val="710"/>
        </w:trPr>
        <w:tc>
          <w:tcPr>
            <w:tcW w:w="959" w:type="dxa"/>
          </w:tcPr>
          <w:p w14:paraId="5320EC7C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1D3A9F" w14:textId="77777777" w:rsidR="00621F53" w:rsidRPr="00340D81" w:rsidRDefault="00621F53" w:rsidP="00621F5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446" w:type="dxa"/>
            <w:shd w:val="clear" w:color="auto" w:fill="auto"/>
          </w:tcPr>
          <w:p w14:paraId="495EBCFA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84AD25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F3349D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00B0F0"/>
          </w:tcPr>
          <w:p w14:paraId="7B365282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694" w:type="dxa"/>
          </w:tcPr>
          <w:p w14:paraId="4D7948D9" w14:textId="4D052AFE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621F53" w:rsidRPr="006D341D" w14:paraId="2FE67790" w14:textId="77777777" w:rsidTr="000436DF">
        <w:trPr>
          <w:trHeight w:val="710"/>
        </w:trPr>
        <w:tc>
          <w:tcPr>
            <w:tcW w:w="959" w:type="dxa"/>
          </w:tcPr>
          <w:p w14:paraId="5604CF9F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9DF895" w14:textId="77777777" w:rsidR="00621F53" w:rsidRPr="00AF57D9" w:rsidRDefault="00621F53" w:rsidP="00621F53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D36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74561C3B" w14:textId="77777777" w:rsidR="00621F53" w:rsidRPr="00AF57D9" w:rsidRDefault="00621F53" w:rsidP="00621F5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685F4CD" w14:textId="77777777" w:rsidR="00621F53" w:rsidRPr="00AF57D9" w:rsidRDefault="00621F53" w:rsidP="00621F5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0D2F91" w14:textId="77777777" w:rsidR="00621F53" w:rsidRPr="00AF57D9" w:rsidRDefault="00621F53" w:rsidP="00621F5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00B0F0"/>
          </w:tcPr>
          <w:p w14:paraId="20E6B860" w14:textId="77777777" w:rsidR="00621F53" w:rsidRPr="00AD3612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694" w:type="dxa"/>
          </w:tcPr>
          <w:p w14:paraId="4E3C0787" w14:textId="77777777" w:rsidR="00621F53" w:rsidRPr="00AD3612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Борзых О.Б.,</w:t>
            </w:r>
          </w:p>
          <w:p w14:paraId="6FF998E9" w14:textId="77777777" w:rsidR="00621F53" w:rsidRPr="00AD3612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556C1ECD" w14:textId="77777777" w:rsidR="00621F53" w:rsidRPr="00AD3612" w:rsidRDefault="00621F53" w:rsidP="00621F53">
            <w:pPr>
              <w:rPr>
                <w:rFonts w:cstheme="minorHAnsi"/>
                <w:sz w:val="20"/>
                <w:szCs w:val="20"/>
              </w:rPr>
            </w:pPr>
            <w:r w:rsidRPr="00AD3612"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 w:rsidRPr="00AD3612">
              <w:rPr>
                <w:rFonts w:cstheme="minorHAnsi"/>
                <w:sz w:val="20"/>
                <w:szCs w:val="20"/>
              </w:rPr>
              <w:br/>
              <w:t>г. Иркутска д/с № 33 Смирнова С.С.</w:t>
            </w:r>
          </w:p>
        </w:tc>
      </w:tr>
      <w:tr w:rsidR="00621F53" w:rsidRPr="006D341D" w14:paraId="5DDFF975" w14:textId="77777777" w:rsidTr="000436DF">
        <w:trPr>
          <w:trHeight w:val="710"/>
        </w:trPr>
        <w:tc>
          <w:tcPr>
            <w:tcW w:w="959" w:type="dxa"/>
          </w:tcPr>
          <w:p w14:paraId="3785A807" w14:textId="77777777" w:rsidR="00621F53" w:rsidRPr="006D341D" w:rsidRDefault="00621F53" w:rsidP="00621F53">
            <w:pPr>
              <w:pStyle w:val="ac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8BF0C8" w14:textId="77777777" w:rsidR="00621F53" w:rsidRPr="006D341D" w:rsidRDefault="00621F53" w:rsidP="00621F5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446" w:type="dxa"/>
            <w:shd w:val="clear" w:color="auto" w:fill="00B0F0"/>
          </w:tcPr>
          <w:p w14:paraId="1CA0F323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985" w:type="dxa"/>
            <w:shd w:val="clear" w:color="auto" w:fill="00B0F0"/>
          </w:tcPr>
          <w:p w14:paraId="659C4E52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clear" w:color="auto" w:fill="00B0F0"/>
          </w:tcPr>
          <w:p w14:paraId="38757A01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955" w:type="dxa"/>
            <w:shd w:val="clear" w:color="auto" w:fill="00B0F0"/>
          </w:tcPr>
          <w:p w14:paraId="0DD64684" w14:textId="77777777" w:rsidR="00621F53" w:rsidRPr="006D341D" w:rsidRDefault="00621F53" w:rsidP="00621F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694" w:type="dxa"/>
          </w:tcPr>
          <w:p w14:paraId="21753862" w14:textId="77777777" w:rsidR="00621F53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39F0970F" w14:textId="3C2CF4F5" w:rsidR="00621F53" w:rsidRPr="006D341D" w:rsidRDefault="00621F53" w:rsidP="00621F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</w:tbl>
    <w:p w14:paraId="4E9A2A12" w14:textId="77777777" w:rsidR="006C7AC4" w:rsidRDefault="006C7AC4"/>
    <w:p w14:paraId="0B4CD247" w14:textId="77777777" w:rsidR="00611CBE" w:rsidRDefault="00611CBE">
      <w:r>
        <w:br w:type="page"/>
      </w:r>
    </w:p>
    <w:tbl>
      <w:tblPr>
        <w:tblStyle w:val="a9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1446"/>
        <w:gridCol w:w="2126"/>
        <w:gridCol w:w="1701"/>
        <w:gridCol w:w="1843"/>
        <w:gridCol w:w="2552"/>
      </w:tblGrid>
      <w:tr w:rsidR="006C7AC4" w:rsidRPr="006D341D" w14:paraId="329E07C0" w14:textId="77777777" w:rsidTr="006C7AC4">
        <w:trPr>
          <w:trHeight w:val="365"/>
        </w:trPr>
        <w:tc>
          <w:tcPr>
            <w:tcW w:w="851" w:type="dxa"/>
            <w:vMerge w:val="restart"/>
          </w:tcPr>
          <w:p w14:paraId="1D2BAA30" w14:textId="77777777" w:rsidR="006C7AC4" w:rsidRPr="006D341D" w:rsidRDefault="006C7AC4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074" w:type="dxa"/>
            <w:vMerge w:val="restart"/>
          </w:tcPr>
          <w:p w14:paraId="2F2CB65A" w14:textId="77777777" w:rsidR="006C7AC4" w:rsidRPr="006D341D" w:rsidRDefault="006C7AC4" w:rsidP="006C7AC4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16" w:type="dxa"/>
            <w:gridSpan w:val="4"/>
          </w:tcPr>
          <w:p w14:paraId="615C5609" w14:textId="028B7CFA" w:rsidR="006C7AC4" w:rsidRPr="00AB49F4" w:rsidRDefault="006C7AC4" w:rsidP="00AB49F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1 квартал </w:t>
            </w:r>
            <w:r>
              <w:rPr>
                <w:rFonts w:cstheme="minorHAnsi"/>
                <w:b/>
                <w:sz w:val="20"/>
                <w:szCs w:val="20"/>
              </w:rPr>
              <w:t>202</w:t>
            </w:r>
            <w:r w:rsidR="00AB49F4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vMerge w:val="restart"/>
          </w:tcPr>
          <w:p w14:paraId="2E5D9214" w14:textId="77777777" w:rsidR="006C7AC4" w:rsidRPr="006D341D" w:rsidRDefault="006C7AC4" w:rsidP="006C7A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56B9D7F0" w14:textId="77777777" w:rsidR="006C7AC4" w:rsidRPr="006D341D" w:rsidRDefault="006C7AC4" w:rsidP="006C7A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6C7AC4" w:rsidRPr="006D341D" w14:paraId="78B9B8C1" w14:textId="77777777" w:rsidTr="003D504E">
        <w:trPr>
          <w:trHeight w:val="177"/>
        </w:trPr>
        <w:tc>
          <w:tcPr>
            <w:tcW w:w="851" w:type="dxa"/>
            <w:vMerge/>
          </w:tcPr>
          <w:p w14:paraId="739C2A5D" w14:textId="77777777" w:rsidR="006C7AC4" w:rsidRPr="006D341D" w:rsidRDefault="006C7AC4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74" w:type="dxa"/>
            <w:vMerge/>
          </w:tcPr>
          <w:p w14:paraId="491214EA" w14:textId="77777777" w:rsidR="006C7AC4" w:rsidRPr="006D341D" w:rsidRDefault="006C7AC4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4"/>
          </w:tcPr>
          <w:p w14:paraId="55B93AD6" w14:textId="77777777" w:rsidR="006C7AC4" w:rsidRPr="006D341D" w:rsidRDefault="006C7AC4" w:rsidP="006C7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vMerge/>
          </w:tcPr>
          <w:p w14:paraId="3E12F7D0" w14:textId="77777777" w:rsidR="006C7AC4" w:rsidRPr="006D341D" w:rsidRDefault="006C7AC4" w:rsidP="006C7A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7AC4" w:rsidRPr="006D341D" w14:paraId="70EAF0E0" w14:textId="77777777" w:rsidTr="006C7AC4">
        <w:trPr>
          <w:trHeight w:val="394"/>
        </w:trPr>
        <w:tc>
          <w:tcPr>
            <w:tcW w:w="851" w:type="dxa"/>
            <w:vMerge/>
          </w:tcPr>
          <w:p w14:paraId="07F1CE49" w14:textId="77777777" w:rsidR="006C7AC4" w:rsidRPr="006D341D" w:rsidRDefault="006C7AC4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74" w:type="dxa"/>
            <w:vMerge/>
          </w:tcPr>
          <w:p w14:paraId="628377E5" w14:textId="77777777" w:rsidR="006C7AC4" w:rsidRPr="006D341D" w:rsidRDefault="006C7AC4" w:rsidP="006C7A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89B80ED" w14:textId="77777777" w:rsidR="006C7AC4" w:rsidRPr="006D341D" w:rsidRDefault="006C7AC4" w:rsidP="006C7A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AE0427" w14:textId="77777777" w:rsidR="006C7AC4" w:rsidRPr="006D341D" w:rsidRDefault="006C7AC4" w:rsidP="006C7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1EE20FE8" w14:textId="3C972F8C" w:rsidR="006C7AC4" w:rsidRPr="006D341D" w:rsidRDefault="00EE11FC" w:rsidP="006C7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(08.01-12</w:t>
            </w:r>
            <w:r w:rsidR="006C7AC4" w:rsidRPr="006D341D">
              <w:rPr>
                <w:rFonts w:cstheme="minorHAnsi"/>
                <w:sz w:val="20"/>
                <w:szCs w:val="20"/>
              </w:rPr>
              <w:t>.01)</w:t>
            </w:r>
          </w:p>
        </w:tc>
        <w:tc>
          <w:tcPr>
            <w:tcW w:w="1701" w:type="dxa"/>
          </w:tcPr>
          <w:p w14:paraId="6188F28C" w14:textId="77777777" w:rsidR="006C7AC4" w:rsidRPr="006D341D" w:rsidRDefault="006C7AC4" w:rsidP="006C7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5DCDD8B2" w14:textId="1984F4AF" w:rsidR="006C7AC4" w:rsidRPr="006D341D" w:rsidRDefault="00EE11FC" w:rsidP="006C7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(15.01-19</w:t>
            </w:r>
            <w:r w:rsidR="006C7AC4" w:rsidRPr="006D341D">
              <w:rPr>
                <w:rFonts w:cstheme="minorHAnsi"/>
                <w:sz w:val="20"/>
                <w:szCs w:val="20"/>
              </w:rPr>
              <w:t>.01)</w:t>
            </w:r>
          </w:p>
        </w:tc>
        <w:tc>
          <w:tcPr>
            <w:tcW w:w="1843" w:type="dxa"/>
          </w:tcPr>
          <w:p w14:paraId="3CFF1DD3" w14:textId="77777777" w:rsidR="006C7AC4" w:rsidRPr="006D341D" w:rsidRDefault="006C7AC4" w:rsidP="006C7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2227F67B" w14:textId="55C1F7E4" w:rsidR="006C7AC4" w:rsidRPr="006D341D" w:rsidRDefault="00EE11FC" w:rsidP="006C7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(22.01-02.02</w:t>
            </w:r>
            <w:r w:rsidR="006C7AC4" w:rsidRPr="006D34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</w:tcPr>
          <w:p w14:paraId="72278374" w14:textId="77777777" w:rsidR="006C7AC4" w:rsidRPr="006D341D" w:rsidRDefault="006C7AC4" w:rsidP="006C7A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7AC4" w:rsidRPr="006D341D" w14:paraId="16DE8458" w14:textId="77777777" w:rsidTr="006C7AC4">
        <w:trPr>
          <w:trHeight w:val="315"/>
        </w:trPr>
        <w:tc>
          <w:tcPr>
            <w:tcW w:w="851" w:type="dxa"/>
          </w:tcPr>
          <w:p w14:paraId="0027A569" w14:textId="77777777" w:rsidR="006C7AC4" w:rsidRPr="006D341D" w:rsidRDefault="006C7AC4" w:rsidP="006C7AC4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C014D24" w14:textId="77777777" w:rsidR="006C7AC4" w:rsidRPr="006D341D" w:rsidRDefault="006C7AC4" w:rsidP="006C7AC4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 xml:space="preserve">Реализация </w:t>
            </w:r>
            <w:r w:rsidRPr="006D341D">
              <w:rPr>
                <w:rFonts w:eastAsia="Calibri"/>
                <w:b/>
                <w:sz w:val="20"/>
                <w:szCs w:val="20"/>
              </w:rPr>
              <w:t>ДПП ПК «Менеджмент и экономика в образовательных организациях»</w:t>
            </w:r>
          </w:p>
        </w:tc>
        <w:tc>
          <w:tcPr>
            <w:tcW w:w="1446" w:type="dxa"/>
            <w:shd w:val="clear" w:color="auto" w:fill="auto"/>
          </w:tcPr>
          <w:p w14:paraId="28F92710" w14:textId="77777777" w:rsidR="006C7AC4" w:rsidRPr="006D341D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14:paraId="795C4F84" w14:textId="77777777" w:rsidR="006C7AC4" w:rsidRPr="006D341D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65636D2E" w14:textId="77777777" w:rsidR="006C7AC4" w:rsidRPr="006D341D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32606770" w14:textId="77777777" w:rsidR="006C7AC4" w:rsidRPr="006D341D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EE18E3" w14:textId="77777777" w:rsidR="00AF57D9" w:rsidRDefault="00AF57D9" w:rsidP="006C7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699F1466" w14:textId="7C79F2E5" w:rsidR="006C7AC4" w:rsidRPr="006D341D" w:rsidRDefault="006C7AC4" w:rsidP="006C7AC4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3D1E0C" w:rsidRPr="006D341D" w14:paraId="380CF7B3" w14:textId="77777777" w:rsidTr="003D1E0C">
        <w:trPr>
          <w:trHeight w:val="315"/>
        </w:trPr>
        <w:tc>
          <w:tcPr>
            <w:tcW w:w="851" w:type="dxa"/>
          </w:tcPr>
          <w:p w14:paraId="0FB883D5" w14:textId="77777777" w:rsidR="003D1E0C" w:rsidRPr="006D341D" w:rsidRDefault="003D1E0C" w:rsidP="006C7AC4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34A6346F" w14:textId="1B163F38" w:rsidR="003D1E0C" w:rsidRPr="00DE3E51" w:rsidRDefault="003D1E0C" w:rsidP="006C7AC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E51">
              <w:rPr>
                <w:rFonts w:cstheme="minorHAnsi"/>
                <w:b/>
                <w:color w:val="000000"/>
                <w:sz w:val="20"/>
                <w:szCs w:val="20"/>
              </w:rPr>
              <w:t xml:space="preserve">Иркутский форум образования – 2024 </w:t>
            </w:r>
          </w:p>
        </w:tc>
        <w:tc>
          <w:tcPr>
            <w:tcW w:w="1446" w:type="dxa"/>
            <w:shd w:val="clear" w:color="auto" w:fill="auto"/>
          </w:tcPr>
          <w:p w14:paraId="673646B0" w14:textId="77777777" w:rsidR="003D1E0C" w:rsidRPr="006D341D" w:rsidRDefault="003D1E0C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2842A8E7" w14:textId="77777777" w:rsidR="003D1E0C" w:rsidRPr="006D341D" w:rsidRDefault="003D1E0C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20566D07" w14:textId="77777777" w:rsidR="003D1E0C" w:rsidRPr="006D341D" w:rsidRDefault="003D1E0C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2EA1677B" w14:textId="77777777" w:rsidR="003D1E0C" w:rsidRPr="006D341D" w:rsidRDefault="003D1E0C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0BAD88" w14:textId="3DE7D0D6" w:rsidR="003D1E0C" w:rsidRDefault="003D1E0C" w:rsidP="008E50D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Сизова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С.В.,</w:t>
            </w:r>
            <w:r w:rsidR="003D50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E50DA"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 w:rsidR="008E50DA"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C7AC4" w:rsidRPr="006D341D" w14:paraId="7CFBF1A2" w14:textId="77777777" w:rsidTr="00CE552F">
        <w:trPr>
          <w:trHeight w:val="315"/>
        </w:trPr>
        <w:tc>
          <w:tcPr>
            <w:tcW w:w="851" w:type="dxa"/>
          </w:tcPr>
          <w:p w14:paraId="7187DE09" w14:textId="77777777" w:rsidR="006C7AC4" w:rsidRPr="006D341D" w:rsidRDefault="006C7AC4" w:rsidP="006C7AC4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45DF6B6" w14:textId="77777777" w:rsidR="006C7AC4" w:rsidRPr="00DE3E51" w:rsidRDefault="006C7AC4" w:rsidP="006C7AC4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455E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Мероприятие в рамках проекта «Взаимообучение городов»</w:t>
            </w:r>
          </w:p>
        </w:tc>
        <w:tc>
          <w:tcPr>
            <w:tcW w:w="1446" w:type="dxa"/>
            <w:shd w:val="clear" w:color="auto" w:fill="auto"/>
          </w:tcPr>
          <w:p w14:paraId="23CE45E9" w14:textId="77777777" w:rsidR="006C7AC4" w:rsidRPr="00CE552F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CD269" w14:textId="77777777" w:rsidR="006C7AC4" w:rsidRPr="00CE552F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00ED05" w14:textId="622B7DF5" w:rsidR="006C7AC4" w:rsidRPr="00CE552F" w:rsidRDefault="006C7AC4" w:rsidP="006C7A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0591C1B8" w14:textId="77777777" w:rsidR="006C7AC4" w:rsidRPr="00CE552F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C0FECD" w14:textId="76D83349" w:rsidR="006C7AC4" w:rsidRPr="00CE552F" w:rsidRDefault="00CE552F" w:rsidP="006C7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2A606A" w:rsidRPr="006D341D" w14:paraId="6A2ED1F7" w14:textId="77777777" w:rsidTr="002A606A">
        <w:trPr>
          <w:trHeight w:val="315"/>
        </w:trPr>
        <w:tc>
          <w:tcPr>
            <w:tcW w:w="851" w:type="dxa"/>
          </w:tcPr>
          <w:p w14:paraId="30CEC4CF" w14:textId="77777777" w:rsidR="002A606A" w:rsidRPr="006D341D" w:rsidRDefault="002A606A" w:rsidP="002A606A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76119B6" w14:textId="7325AFBF" w:rsidR="002A606A" w:rsidRPr="00DE3E51" w:rsidRDefault="00DE3E51" w:rsidP="002A606A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E3E51">
              <w:rPr>
                <w:rFonts w:asciiTheme="minorHAnsi" w:hAnsiTheme="minorHAnsi" w:cstheme="minorHAnsi"/>
                <w:b/>
                <w:sz w:val="20"/>
                <w:szCs w:val="20"/>
              </w:rPr>
              <w:t>Иркутский городской фестиваль молодых педагогов «Новые горизонты»</w:t>
            </w:r>
          </w:p>
        </w:tc>
        <w:tc>
          <w:tcPr>
            <w:tcW w:w="1446" w:type="dxa"/>
            <w:shd w:val="clear" w:color="auto" w:fill="auto"/>
          </w:tcPr>
          <w:p w14:paraId="33240CCC" w14:textId="77777777" w:rsidR="002A606A" w:rsidRPr="00CE552F" w:rsidRDefault="002A606A" w:rsidP="002A60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090BB200" w14:textId="77777777" w:rsidR="002A606A" w:rsidRPr="00CE552F" w:rsidRDefault="002A606A" w:rsidP="002A60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20B84CD8" w14:textId="77777777" w:rsidR="002A606A" w:rsidRPr="00CE552F" w:rsidRDefault="002A606A" w:rsidP="002A60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5968BFB4" w14:textId="77777777" w:rsidR="002A606A" w:rsidRPr="00CE552F" w:rsidRDefault="002A606A" w:rsidP="002A60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8F2FF0" w14:textId="50C717B4" w:rsidR="002A606A" w:rsidRDefault="002A606A" w:rsidP="002A606A">
            <w:pPr>
              <w:rPr>
                <w:rFonts w:cstheme="minorHAnsi"/>
                <w:sz w:val="20"/>
                <w:szCs w:val="20"/>
              </w:rPr>
            </w:pPr>
            <w:r w:rsidRPr="00E9414C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6C7AC4" w:rsidRPr="006D341D" w14:paraId="5B90036D" w14:textId="77777777" w:rsidTr="006C7AC4">
        <w:trPr>
          <w:trHeight w:val="248"/>
        </w:trPr>
        <w:tc>
          <w:tcPr>
            <w:tcW w:w="851" w:type="dxa"/>
            <w:vMerge w:val="restart"/>
          </w:tcPr>
          <w:p w14:paraId="6871DB18" w14:textId="77777777" w:rsidR="006C7AC4" w:rsidRPr="006D341D" w:rsidRDefault="006C7AC4" w:rsidP="006C7AC4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  <w:vMerge w:val="restart"/>
          </w:tcPr>
          <w:p w14:paraId="72EF22AC" w14:textId="77777777" w:rsidR="006C7AC4" w:rsidRPr="00DE3E51" w:rsidRDefault="006C7AC4" w:rsidP="006C7AC4">
            <w:pPr>
              <w:rPr>
                <w:rFonts w:cstheme="minorHAnsi"/>
                <w:b/>
                <w:sz w:val="20"/>
                <w:szCs w:val="20"/>
              </w:rPr>
            </w:pPr>
            <w:r w:rsidRPr="00DE3E51">
              <w:rPr>
                <w:rFonts w:cstheme="minorHAnsi"/>
                <w:b/>
                <w:bCs/>
                <w:sz w:val="20"/>
                <w:szCs w:val="20"/>
              </w:rPr>
              <w:t>Интеллектуальный краеведческий марафон «Иркутская история»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5B122375" w14:textId="77777777" w:rsidR="006C7AC4" w:rsidRPr="00C33732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61E72CD3" w14:textId="77777777" w:rsidR="006C7AC4" w:rsidRPr="00C33732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7CAF7503" w14:textId="77777777" w:rsidR="006C7AC4" w:rsidRPr="00C33732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228F68A" w14:textId="77777777" w:rsidR="006C7AC4" w:rsidRPr="00C33732" w:rsidRDefault="006C7AC4" w:rsidP="006C7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2886EF1D" w14:textId="77777777" w:rsidR="006C7AC4" w:rsidRPr="00C33732" w:rsidRDefault="006C7AC4" w:rsidP="006C7AC4">
            <w:pPr>
              <w:rPr>
                <w:rFonts w:cstheme="minorHAnsi"/>
                <w:sz w:val="20"/>
                <w:szCs w:val="20"/>
              </w:rPr>
            </w:pPr>
            <w:r w:rsidRPr="00C33732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6C7AC4" w:rsidRPr="006D341D" w14:paraId="108A476E" w14:textId="77777777" w:rsidTr="006C7AC4">
        <w:trPr>
          <w:trHeight w:val="247"/>
        </w:trPr>
        <w:tc>
          <w:tcPr>
            <w:tcW w:w="851" w:type="dxa"/>
            <w:vMerge/>
          </w:tcPr>
          <w:p w14:paraId="3EE048E9" w14:textId="77777777" w:rsidR="006C7AC4" w:rsidRPr="006D341D" w:rsidRDefault="006C7AC4" w:rsidP="006C7AC4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  <w:vMerge/>
          </w:tcPr>
          <w:p w14:paraId="3D59E418" w14:textId="77777777" w:rsidR="006C7AC4" w:rsidRPr="00DE3E51" w:rsidRDefault="006C7AC4" w:rsidP="006C7AC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C903134" w14:textId="77777777" w:rsidR="006C7AC4" w:rsidRPr="00AF57D9" w:rsidRDefault="006C7AC4" w:rsidP="006C7AC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02BC727C" w14:textId="77777777" w:rsidR="006C7AC4" w:rsidRPr="00AF57D9" w:rsidRDefault="006C7AC4" w:rsidP="006C7AC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1280A351" w14:textId="77777777" w:rsidR="006C7AC4" w:rsidRPr="00AF57D9" w:rsidRDefault="006C7AC4" w:rsidP="006C7AC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C060A9B" w14:textId="77777777" w:rsidR="006C7AC4" w:rsidRPr="00AF57D9" w:rsidRDefault="006C7AC4" w:rsidP="006C7AC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ED1C549" w14:textId="77777777" w:rsidR="006C7AC4" w:rsidRPr="00AF57D9" w:rsidRDefault="006C7AC4" w:rsidP="006C7AC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B18B3" w:rsidRPr="006D341D" w14:paraId="2BE57A45" w14:textId="77777777" w:rsidTr="006C7AC4">
        <w:trPr>
          <w:trHeight w:val="332"/>
        </w:trPr>
        <w:tc>
          <w:tcPr>
            <w:tcW w:w="851" w:type="dxa"/>
          </w:tcPr>
          <w:p w14:paraId="23E30C7F" w14:textId="77777777" w:rsidR="00DB18B3" w:rsidRPr="006D341D" w:rsidRDefault="00DB18B3" w:rsidP="00DB18B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58632D31" w14:textId="27EFBE9D" w:rsidR="00DB18B3" w:rsidRPr="00DE3E51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116ED2"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Марафон «Славные страницы истории России»</w:t>
            </w:r>
          </w:p>
        </w:tc>
        <w:tc>
          <w:tcPr>
            <w:tcW w:w="1446" w:type="dxa"/>
            <w:shd w:val="clear" w:color="auto" w:fill="auto"/>
          </w:tcPr>
          <w:p w14:paraId="6FC98E75" w14:textId="77777777" w:rsidR="00DB18B3" w:rsidRPr="00EC7D31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226B20A8" w14:textId="77777777" w:rsidR="00DB18B3" w:rsidRPr="00EC7D31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02D09424" w14:textId="77777777" w:rsidR="00DB18B3" w:rsidRPr="00EC7D31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6CFEB05" w14:textId="77777777" w:rsidR="00DB18B3" w:rsidRPr="00EC7D31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77CC4D" w14:textId="33704F7F" w:rsidR="00DB18B3" w:rsidRPr="00EC7D31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647BE3" w:rsidRPr="006D341D" w14:paraId="58D573C1" w14:textId="77777777" w:rsidTr="00647BE3">
        <w:trPr>
          <w:trHeight w:val="332"/>
        </w:trPr>
        <w:tc>
          <w:tcPr>
            <w:tcW w:w="851" w:type="dxa"/>
          </w:tcPr>
          <w:p w14:paraId="76385BFA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6B2D7550" w14:textId="58A77AF1" w:rsidR="00647BE3" w:rsidRPr="00116ED2" w:rsidRDefault="00647BE3" w:rsidP="00647BE3">
            <w:pPr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B1EF7">
              <w:rPr>
                <w:rFonts w:cstheme="minorHAnsi"/>
                <w:b/>
                <w:sz w:val="20"/>
                <w:szCs w:val="20"/>
              </w:rPr>
              <w:t>Конкурс учителей истории «Мое отечество в истории страны»</w:t>
            </w:r>
          </w:p>
        </w:tc>
        <w:tc>
          <w:tcPr>
            <w:tcW w:w="1446" w:type="dxa"/>
            <w:shd w:val="clear" w:color="auto" w:fill="auto"/>
          </w:tcPr>
          <w:p w14:paraId="49FA62B1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25A8F80B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5E408C5F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D55F233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24536F" w14:textId="77777777" w:rsidR="00647BE3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153978A1" w14:textId="08A181AD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Пономарёва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Е.Л.</w:t>
            </w:r>
          </w:p>
        </w:tc>
      </w:tr>
      <w:tr w:rsidR="00647BE3" w:rsidRPr="006D341D" w14:paraId="3448353D" w14:textId="77777777" w:rsidTr="006C7AC4">
        <w:trPr>
          <w:trHeight w:val="332"/>
        </w:trPr>
        <w:tc>
          <w:tcPr>
            <w:tcW w:w="851" w:type="dxa"/>
          </w:tcPr>
          <w:p w14:paraId="7D069142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7FFF924D" w14:textId="3E7616CF" w:rsidR="00647BE3" w:rsidRPr="00DE3E51" w:rsidRDefault="00647BE3" w:rsidP="00647BE3">
            <w:pPr>
              <w:rPr>
                <w:rFonts w:cstheme="minorHAnsi"/>
                <w:b/>
                <w:sz w:val="20"/>
                <w:szCs w:val="20"/>
              </w:rPr>
            </w:pPr>
            <w:r w:rsidRPr="00DE3E51">
              <w:rPr>
                <w:rFonts w:cstheme="minorHAnsi"/>
                <w:b/>
                <w:sz w:val="20"/>
                <w:szCs w:val="20"/>
              </w:rPr>
              <w:t>Литературно-художественный конкурс творческих работ «Живи, Байкал!», в рамках интеллектуально-познавательного марафона «Созвездия Байкала – 2024»</w:t>
            </w:r>
          </w:p>
        </w:tc>
        <w:tc>
          <w:tcPr>
            <w:tcW w:w="1446" w:type="dxa"/>
            <w:shd w:val="clear" w:color="auto" w:fill="auto"/>
          </w:tcPr>
          <w:p w14:paraId="0A9C8199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3124742B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5E896831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586F0015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630F21" w14:textId="5355C656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7D31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EC7D31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647BE3" w:rsidRPr="006D341D" w14:paraId="575394AE" w14:textId="77777777" w:rsidTr="00922415">
        <w:trPr>
          <w:trHeight w:val="332"/>
        </w:trPr>
        <w:tc>
          <w:tcPr>
            <w:tcW w:w="851" w:type="dxa"/>
          </w:tcPr>
          <w:p w14:paraId="319ACF6C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1B142BAB" w14:textId="3C7BB88B" w:rsidR="00647BE3" w:rsidRPr="00EC7D31" w:rsidRDefault="00647BE3" w:rsidP="00647BE3">
            <w:pPr>
              <w:rPr>
                <w:b/>
                <w:sz w:val="20"/>
                <w:szCs w:val="20"/>
              </w:rPr>
            </w:pPr>
            <w:r w:rsidRPr="00922415">
              <w:rPr>
                <w:b/>
                <w:sz w:val="20"/>
                <w:szCs w:val="20"/>
              </w:rPr>
              <w:t xml:space="preserve">Городской семинар для СП «Чек-лист социального педагога по работе с </w:t>
            </w:r>
            <w:proofErr w:type="spellStart"/>
            <w:r w:rsidRPr="00922415">
              <w:rPr>
                <w:b/>
                <w:sz w:val="20"/>
                <w:szCs w:val="20"/>
              </w:rPr>
              <w:t>наркопостом</w:t>
            </w:r>
            <w:proofErr w:type="spellEnd"/>
            <w:r w:rsidRPr="00922415">
              <w:rPr>
                <w:b/>
                <w:sz w:val="20"/>
                <w:szCs w:val="20"/>
              </w:rPr>
              <w:t>: из опыта работы специалистов ОО разных округов»</w:t>
            </w:r>
          </w:p>
        </w:tc>
        <w:tc>
          <w:tcPr>
            <w:tcW w:w="1446" w:type="dxa"/>
            <w:shd w:val="clear" w:color="auto" w:fill="auto"/>
          </w:tcPr>
          <w:p w14:paraId="6FDBF2E5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40228BC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41E1A3B7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528125" w14:textId="7777777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311DDD" w14:textId="217FC537" w:rsidR="00647BE3" w:rsidRPr="00EC7D31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Кукуруза Л.В.</w:t>
            </w:r>
          </w:p>
        </w:tc>
      </w:tr>
      <w:tr w:rsidR="00647BE3" w:rsidRPr="006D341D" w14:paraId="76E753DC" w14:textId="77777777" w:rsidTr="003D504E">
        <w:trPr>
          <w:trHeight w:val="461"/>
        </w:trPr>
        <w:tc>
          <w:tcPr>
            <w:tcW w:w="851" w:type="dxa"/>
          </w:tcPr>
          <w:p w14:paraId="1D9069CF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4837DB47" w14:textId="77777777" w:rsidR="00647BE3" w:rsidRPr="006D341D" w:rsidRDefault="00647BE3" w:rsidP="00647BE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РЭ </w:t>
            </w:r>
            <w:proofErr w:type="spellStart"/>
            <w:r w:rsidRPr="006D341D">
              <w:rPr>
                <w:rFonts w:cstheme="minorHAnsi"/>
                <w:b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21E40BA9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44A01634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C80B17D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0025F822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D783072" w14:textId="041C7730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Мальчукова А.Г.,</w:t>
            </w:r>
            <w:r w:rsidR="003D50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Ефремова С.А.</w:t>
            </w:r>
          </w:p>
        </w:tc>
      </w:tr>
      <w:tr w:rsidR="00647BE3" w:rsidRPr="006D341D" w14:paraId="0805756A" w14:textId="77777777" w:rsidTr="003D504E">
        <w:trPr>
          <w:trHeight w:val="720"/>
        </w:trPr>
        <w:tc>
          <w:tcPr>
            <w:tcW w:w="851" w:type="dxa"/>
          </w:tcPr>
          <w:p w14:paraId="6ACF60FF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30C90229" w14:textId="3B4964F1" w:rsidR="00647BE3" w:rsidRPr="00C33732" w:rsidRDefault="00647BE3" w:rsidP="00647BE3">
            <w:pPr>
              <w:pStyle w:val="TableParagraph"/>
              <w:ind w:left="1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Работа онлайн-</w:t>
            </w:r>
            <w:r w:rsidRPr="00C33732">
              <w:rPr>
                <w:rFonts w:asciiTheme="minorHAnsi" w:eastAsia="Calibri" w:hAnsiTheme="minorHAnsi"/>
                <w:b/>
                <w:sz w:val="20"/>
                <w:szCs w:val="20"/>
              </w:rPr>
              <w:t>клуба «</w:t>
            </w:r>
            <w:proofErr w:type="spellStart"/>
            <w:r w:rsidRPr="00C33732">
              <w:rPr>
                <w:rFonts w:asciiTheme="minorHAnsi" w:eastAsia="Calibri" w:hAnsiTheme="minorHAnsi"/>
                <w:b/>
                <w:sz w:val="20"/>
                <w:szCs w:val="20"/>
              </w:rPr>
              <w:t>МЕТОдист</w:t>
            </w:r>
            <w:proofErr w:type="spellEnd"/>
            <w:r w:rsidRPr="00C33732">
              <w:rPr>
                <w:rFonts w:asciiTheme="minorHAnsi" w:eastAsia="Calibri" w:hAnsiTheme="minorHAnsi"/>
                <w:b/>
                <w:sz w:val="20"/>
                <w:szCs w:val="20"/>
              </w:rPr>
              <w:t>» нового времени «Инновационные формы организации взаимодействия педагогических работников дошкольного образования»</w:t>
            </w:r>
          </w:p>
        </w:tc>
        <w:tc>
          <w:tcPr>
            <w:tcW w:w="1446" w:type="dxa"/>
            <w:shd w:val="clear" w:color="auto" w:fill="auto"/>
          </w:tcPr>
          <w:p w14:paraId="2A64AB8C" w14:textId="77777777" w:rsidR="00647BE3" w:rsidRPr="00C33732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15ECBA" w14:textId="77777777" w:rsidR="00647BE3" w:rsidRPr="00C33732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2797BA" w14:textId="77777777" w:rsidR="00647BE3" w:rsidRPr="00C33732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28F493A9" w14:textId="77777777" w:rsidR="00647BE3" w:rsidRPr="00C33732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D1931C" w14:textId="77777777" w:rsidR="00647BE3" w:rsidRPr="00C33732" w:rsidRDefault="00647BE3" w:rsidP="00647BE3">
            <w:pPr>
              <w:rPr>
                <w:rFonts w:cstheme="minorHAnsi"/>
                <w:sz w:val="20"/>
                <w:szCs w:val="20"/>
              </w:rPr>
            </w:pPr>
            <w:r w:rsidRPr="00C33732">
              <w:rPr>
                <w:rFonts w:cstheme="minorHAnsi"/>
                <w:sz w:val="20"/>
                <w:szCs w:val="20"/>
              </w:rPr>
              <w:t>Морозова О.В.</w:t>
            </w:r>
          </w:p>
        </w:tc>
      </w:tr>
      <w:tr w:rsidR="00647BE3" w:rsidRPr="006D341D" w14:paraId="2EEBD45B" w14:textId="77777777" w:rsidTr="00933C88">
        <w:trPr>
          <w:trHeight w:val="963"/>
        </w:trPr>
        <w:tc>
          <w:tcPr>
            <w:tcW w:w="851" w:type="dxa"/>
          </w:tcPr>
          <w:p w14:paraId="5476079F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</w:tcPr>
          <w:p w14:paraId="4F0F4DBB" w14:textId="6AA9A9C9" w:rsidR="00647BE3" w:rsidRPr="006D341D" w:rsidRDefault="00647BE3" w:rsidP="00647BE3">
            <w:pPr>
              <w:pStyle w:val="TableParagraph"/>
              <w:ind w:left="14"/>
              <w:rPr>
                <w:rFonts w:asciiTheme="minorHAnsi" w:eastAsia="Calibri" w:hAnsiTheme="minorHAnsi"/>
                <w:sz w:val="20"/>
                <w:szCs w:val="20"/>
              </w:rPr>
            </w:pPr>
            <w:r w:rsidRPr="006D341D">
              <w:rPr>
                <w:rFonts w:asciiTheme="minorHAnsi" w:hAnsiTheme="minorHAnsi"/>
                <w:b/>
                <w:sz w:val="20"/>
                <w:szCs w:val="20"/>
              </w:rPr>
              <w:t>Муниципальный конкурс</w:t>
            </w:r>
            <w:r w:rsidRPr="006D34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341D">
              <w:rPr>
                <w:rStyle w:val="ad"/>
                <w:rFonts w:asciiTheme="minorHAnsi" w:hAnsiTheme="minorHAnsi"/>
                <w:sz w:val="20"/>
                <w:szCs w:val="20"/>
                <w:shd w:val="clear" w:color="auto" w:fill="FFFFFF"/>
              </w:rPr>
              <w:t>профессионального мастерства логопедов и дефектологов «Мастер коррекционной педагогики – 202</w:t>
            </w:r>
            <w:r w:rsidRPr="00AB49F4">
              <w:rPr>
                <w:rStyle w:val="ad"/>
                <w:rFonts w:asciiTheme="minorHAnsi" w:hAnsiTheme="minorHAnsi"/>
                <w:sz w:val="20"/>
                <w:szCs w:val="20"/>
                <w:shd w:val="clear" w:color="auto" w:fill="FFFFFF"/>
              </w:rPr>
              <w:t>4</w:t>
            </w:r>
            <w:r w:rsidRPr="006D341D">
              <w:rPr>
                <w:rStyle w:val="ad"/>
                <w:rFonts w:asciiTheme="minorHAnsi" w:hAnsiTheme="minorHAnsi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14:paraId="1925D926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5C0854F4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46AFFFCA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8F4B87B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1D8A878" w14:textId="6B2E536C" w:rsidR="00647BE3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772A5AD7" w14:textId="3F34E29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Паластрова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Е.М.</w:t>
            </w:r>
          </w:p>
        </w:tc>
      </w:tr>
      <w:tr w:rsidR="00647BE3" w:rsidRPr="006D341D" w14:paraId="034383D4" w14:textId="77777777" w:rsidTr="003D504E">
        <w:trPr>
          <w:trHeight w:val="682"/>
        </w:trPr>
        <w:tc>
          <w:tcPr>
            <w:tcW w:w="851" w:type="dxa"/>
          </w:tcPr>
          <w:p w14:paraId="283E706A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</w:tcPr>
          <w:p w14:paraId="7E6B65AD" w14:textId="77777777" w:rsidR="00647BE3" w:rsidRPr="006D341D" w:rsidRDefault="00647BE3" w:rsidP="00647BE3">
            <w:pPr>
              <w:pStyle w:val="TableParagraph"/>
              <w:ind w:left="14"/>
              <w:rPr>
                <w:rFonts w:asciiTheme="minorHAnsi" w:hAnsiTheme="minorHAnsi"/>
                <w:b/>
                <w:sz w:val="20"/>
                <w:szCs w:val="20"/>
              </w:rPr>
            </w:pPr>
            <w:r w:rsidRPr="006D341D">
              <w:rPr>
                <w:rFonts w:asciiTheme="minorHAnsi" w:hAnsiTheme="minorHAnsi"/>
                <w:b/>
                <w:sz w:val="20"/>
                <w:szCs w:val="20"/>
              </w:rPr>
              <w:t xml:space="preserve">Муниципальный конкурс </w:t>
            </w:r>
            <w:r w:rsidRPr="006D341D">
              <w:rPr>
                <w:rStyle w:val="ad"/>
                <w:rFonts w:asciiTheme="minorHAnsi" w:hAnsiTheme="minorHAnsi"/>
                <w:sz w:val="20"/>
                <w:szCs w:val="20"/>
                <w:shd w:val="clear" w:color="auto" w:fill="FFFFFF"/>
              </w:rPr>
              <w:t>профессионального мастерства служб психолого-педагогического сопровождения обучающихся «Библиотека судеб»</w:t>
            </w:r>
          </w:p>
        </w:tc>
        <w:tc>
          <w:tcPr>
            <w:tcW w:w="1446" w:type="dxa"/>
            <w:shd w:val="clear" w:color="auto" w:fill="auto"/>
          </w:tcPr>
          <w:p w14:paraId="79288F83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24168390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EC1DF3E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3E9DFC47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04B0FAE" w14:textId="7A170E34" w:rsidR="00647BE3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424C46C3" w14:textId="3AA57F72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Калашникова Ю.Н</w:t>
            </w:r>
          </w:p>
        </w:tc>
      </w:tr>
      <w:tr w:rsidR="00647BE3" w:rsidRPr="006D341D" w14:paraId="0B944DCC" w14:textId="77777777" w:rsidTr="006C7AC4">
        <w:trPr>
          <w:trHeight w:val="683"/>
        </w:trPr>
        <w:tc>
          <w:tcPr>
            <w:tcW w:w="851" w:type="dxa"/>
          </w:tcPr>
          <w:p w14:paraId="750E9BD9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4C7DD0BD" w14:textId="2CE6BDE5" w:rsidR="00647BE3" w:rsidRPr="006D341D" w:rsidRDefault="00647BE3" w:rsidP="00647BE3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 русского языка и литературы 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14:paraId="11BDB4B6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35CA599F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2EDD08BF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70A55503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2C462F" w14:textId="2D03C8B1" w:rsidR="00647BE3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7E97408D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647BE3" w:rsidRPr="006D341D" w14:paraId="394A4597" w14:textId="77777777" w:rsidTr="00990D04">
        <w:trPr>
          <w:trHeight w:val="752"/>
        </w:trPr>
        <w:tc>
          <w:tcPr>
            <w:tcW w:w="851" w:type="dxa"/>
          </w:tcPr>
          <w:p w14:paraId="77703C10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27BD1A1E" w14:textId="7F8EF023" w:rsidR="00647BE3" w:rsidRPr="006D341D" w:rsidRDefault="00647BE3" w:rsidP="00647BE3">
            <w:pPr>
              <w:rPr>
                <w:b/>
                <w:sz w:val="20"/>
                <w:szCs w:val="20"/>
              </w:rPr>
            </w:pPr>
            <w:r w:rsidRPr="00EF0688">
              <w:rPr>
                <w:b/>
                <w:sz w:val="20"/>
                <w:szCs w:val="20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446" w:type="dxa"/>
            <w:shd w:val="clear" w:color="auto" w:fill="auto"/>
          </w:tcPr>
          <w:p w14:paraId="1C9FA9EC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467EFA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F821829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0CE5A07C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6D7A10D" w14:textId="14F79A53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47BE3" w:rsidRPr="006D341D" w14:paraId="3BC06ACB" w14:textId="77777777" w:rsidTr="006C7AC4">
        <w:trPr>
          <w:trHeight w:val="145"/>
        </w:trPr>
        <w:tc>
          <w:tcPr>
            <w:tcW w:w="851" w:type="dxa"/>
          </w:tcPr>
          <w:p w14:paraId="715C91D6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753B2BC" w14:textId="7319013A" w:rsidR="00647BE3" w:rsidRPr="006D341D" w:rsidRDefault="00647BE3" w:rsidP="00647BE3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 xml:space="preserve">XV городской компьютерный фестиваль «Иркутская </w:t>
            </w:r>
            <w:proofErr w:type="spellStart"/>
            <w:r w:rsidRPr="006D341D">
              <w:rPr>
                <w:b/>
                <w:color w:val="000000"/>
                <w:sz w:val="20"/>
                <w:szCs w:val="20"/>
              </w:rPr>
              <w:t>компьютериада</w:t>
            </w:r>
            <w:proofErr w:type="spellEnd"/>
            <w:r w:rsidRPr="006D341D">
              <w:rPr>
                <w:b/>
                <w:color w:val="000000"/>
                <w:sz w:val="20"/>
                <w:szCs w:val="20"/>
              </w:rPr>
              <w:t xml:space="preserve"> – 202</w:t>
            </w:r>
            <w:r w:rsidRPr="00AB49F4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14:paraId="30FC90AB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6446B6B4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07DBF548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C5D6F20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A8F4B4" w14:textId="114B4313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647BE3" w:rsidRPr="006D341D" w14:paraId="403734D4" w14:textId="77777777" w:rsidTr="007A6760">
        <w:trPr>
          <w:trHeight w:val="145"/>
        </w:trPr>
        <w:tc>
          <w:tcPr>
            <w:tcW w:w="851" w:type="dxa"/>
          </w:tcPr>
          <w:p w14:paraId="5FCDB992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72550F58" w14:textId="2FAC5E90" w:rsidR="00647BE3" w:rsidRPr="00464728" w:rsidRDefault="00647BE3" w:rsidP="00647BE3">
            <w:pPr>
              <w:rPr>
                <w:b/>
                <w:sz w:val="20"/>
                <w:szCs w:val="20"/>
              </w:rPr>
            </w:pPr>
            <w:r w:rsidRPr="004A600A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  <w:r w:rsidRPr="004A600A">
              <w:rPr>
                <w:b/>
                <w:color w:val="000000"/>
                <w:sz w:val="20"/>
                <w:szCs w:val="20"/>
              </w:rPr>
              <w:t xml:space="preserve"> городской конкурс методических разработок, уроков, внеклассных мероприятий и программ «Природа – бесценный дар, один на всех»</w:t>
            </w:r>
          </w:p>
        </w:tc>
        <w:tc>
          <w:tcPr>
            <w:tcW w:w="1446" w:type="dxa"/>
            <w:shd w:val="clear" w:color="auto" w:fill="FFFFFF" w:themeFill="background1"/>
          </w:tcPr>
          <w:p w14:paraId="443AA618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1902BBC4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8EA07E7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653DD726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073A96B" w14:textId="02B47BBB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647BE3" w:rsidRPr="006D341D" w14:paraId="43E5D916" w14:textId="77777777" w:rsidTr="006C7AC4">
        <w:trPr>
          <w:trHeight w:val="145"/>
        </w:trPr>
        <w:tc>
          <w:tcPr>
            <w:tcW w:w="851" w:type="dxa"/>
          </w:tcPr>
          <w:p w14:paraId="20F28362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12A6FC54" w14:textId="77777777" w:rsidR="00647BE3" w:rsidRPr="00CE552F" w:rsidRDefault="00647BE3" w:rsidP="00647BE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E552F">
              <w:rPr>
                <w:rFonts w:asciiTheme="minorHAnsi" w:hAnsiTheme="minorHAnsi" w:cstheme="minorHAnsi"/>
                <w:b/>
                <w:sz w:val="20"/>
                <w:szCs w:val="20"/>
              </w:rPr>
              <w:t>Пролонгированный семинар-практикум для молодых педагогов ОО г. Иркутска «Методологические аспекты обновленного ФГОС»</w:t>
            </w:r>
          </w:p>
        </w:tc>
        <w:tc>
          <w:tcPr>
            <w:tcW w:w="1446" w:type="dxa"/>
            <w:shd w:val="clear" w:color="auto" w:fill="auto"/>
          </w:tcPr>
          <w:p w14:paraId="2B2ADF0F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6BC134C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3D2414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7C9DC218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B2C00B7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  <w:r w:rsidRPr="00CE552F">
              <w:rPr>
                <w:rFonts w:cstheme="minorHAnsi"/>
                <w:sz w:val="20"/>
                <w:szCs w:val="20"/>
              </w:rPr>
              <w:t>Гнездилова З.Ю.,</w:t>
            </w:r>
          </w:p>
          <w:p w14:paraId="722438D4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  <w:r w:rsidRPr="00CE552F">
              <w:rPr>
                <w:rFonts w:cstheme="minorHAnsi"/>
                <w:sz w:val="20"/>
                <w:szCs w:val="20"/>
              </w:rPr>
              <w:t>Мальчукова А.Г.</w:t>
            </w:r>
          </w:p>
          <w:p w14:paraId="72A520BD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7BE3" w:rsidRPr="006D341D" w14:paraId="25600EF5" w14:textId="77777777" w:rsidTr="006C7AC4">
        <w:trPr>
          <w:trHeight w:val="145"/>
        </w:trPr>
        <w:tc>
          <w:tcPr>
            <w:tcW w:w="851" w:type="dxa"/>
          </w:tcPr>
          <w:p w14:paraId="354ADECE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14525AB5" w14:textId="67400AED" w:rsidR="00647BE3" w:rsidRPr="00CE552F" w:rsidRDefault="00647BE3" w:rsidP="00647BE3">
            <w:pPr>
              <w:pStyle w:val="TableParagraph"/>
              <w:ind w:left="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1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Городской семинар для СП «Чек-лист социального педагога по работе с </w:t>
            </w:r>
            <w:proofErr w:type="spellStart"/>
            <w:r w:rsidRPr="00FC71AC">
              <w:rPr>
                <w:rFonts w:asciiTheme="minorHAnsi" w:hAnsiTheme="minorHAnsi" w:cstheme="minorHAnsi"/>
                <w:b/>
                <w:sz w:val="20"/>
                <w:szCs w:val="20"/>
              </w:rPr>
              <w:t>наркопостом</w:t>
            </w:r>
            <w:proofErr w:type="spellEnd"/>
            <w:r w:rsidRPr="00FC71AC">
              <w:rPr>
                <w:rFonts w:asciiTheme="minorHAnsi" w:hAnsiTheme="minorHAnsi" w:cstheme="minorHAnsi"/>
                <w:b/>
                <w:sz w:val="20"/>
                <w:szCs w:val="20"/>
              </w:rPr>
              <w:t>: из опыта работы специалистов ОО разных округов»</w:t>
            </w:r>
          </w:p>
        </w:tc>
        <w:tc>
          <w:tcPr>
            <w:tcW w:w="1446" w:type="dxa"/>
            <w:shd w:val="clear" w:color="auto" w:fill="auto"/>
          </w:tcPr>
          <w:p w14:paraId="366E8B60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E5AF80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8AA23C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07E9E61" w14:textId="77777777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48ECD1F" w14:textId="294F9433" w:rsidR="00647BE3" w:rsidRPr="00CE552F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Кукуруза Л.В.</w:t>
            </w:r>
          </w:p>
        </w:tc>
      </w:tr>
      <w:tr w:rsidR="00647BE3" w:rsidRPr="006D341D" w14:paraId="10DA44D9" w14:textId="77777777" w:rsidTr="006C7AC4">
        <w:trPr>
          <w:trHeight w:val="145"/>
        </w:trPr>
        <w:tc>
          <w:tcPr>
            <w:tcW w:w="851" w:type="dxa"/>
          </w:tcPr>
          <w:p w14:paraId="63C60685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3EF4FAE0" w14:textId="77777777" w:rsidR="00647BE3" w:rsidRPr="00325105" w:rsidRDefault="00647BE3" w:rsidP="00647BE3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446" w:type="dxa"/>
            <w:shd w:val="clear" w:color="auto" w:fill="auto"/>
          </w:tcPr>
          <w:p w14:paraId="5749460E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31116965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4050729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F05D9A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6A2DBE1" w14:textId="08764474" w:rsidR="00647BE3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Плотникова Н.Г.,</w:t>
            </w:r>
            <w:r w:rsidR="003D50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>. Г.А.</w:t>
            </w:r>
          </w:p>
        </w:tc>
      </w:tr>
      <w:tr w:rsidR="00647BE3" w:rsidRPr="006D341D" w14:paraId="19FC28D3" w14:textId="77777777" w:rsidTr="006C7AC4">
        <w:trPr>
          <w:trHeight w:val="145"/>
        </w:trPr>
        <w:tc>
          <w:tcPr>
            <w:tcW w:w="851" w:type="dxa"/>
          </w:tcPr>
          <w:p w14:paraId="00E2B31F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13FE4A63" w14:textId="77777777" w:rsidR="00647BE3" w:rsidRPr="00340D81" w:rsidRDefault="00647BE3" w:rsidP="00647BE3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1D786C32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14:paraId="2FDB69EF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0F7BB4A8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CE3D0E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E08FDC4" w14:textId="7E44288A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47BE3" w:rsidRPr="006D341D" w14:paraId="3CC3303F" w14:textId="77777777" w:rsidTr="003D504E">
        <w:trPr>
          <w:trHeight w:val="513"/>
        </w:trPr>
        <w:tc>
          <w:tcPr>
            <w:tcW w:w="851" w:type="dxa"/>
          </w:tcPr>
          <w:p w14:paraId="79B6F5EC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191AA34C" w14:textId="1A578BF9" w:rsidR="00647BE3" w:rsidRPr="00340D81" w:rsidRDefault="00647BE3" w:rsidP="00647BE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2DF7616B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14:paraId="0661124D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5507D1F0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0DC658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8AAD53C" w14:textId="44BF2132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47BE3" w:rsidRPr="006D341D" w14:paraId="24EDB1C9" w14:textId="77777777" w:rsidTr="006C7AC4">
        <w:trPr>
          <w:trHeight w:val="145"/>
        </w:trPr>
        <w:tc>
          <w:tcPr>
            <w:tcW w:w="851" w:type="dxa"/>
          </w:tcPr>
          <w:p w14:paraId="271EA55F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5DBB0819" w14:textId="40C4815A" w:rsidR="00647BE3" w:rsidRPr="00340D81" w:rsidRDefault="00647BE3" w:rsidP="00647BE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правленческая лаборатория заместителя директора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446" w:type="dxa"/>
            <w:shd w:val="clear" w:color="auto" w:fill="auto"/>
          </w:tcPr>
          <w:p w14:paraId="6B329812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00E773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30BBD276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3085CEBC" w14:textId="77777777" w:rsidR="00647BE3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858E248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647BE3" w:rsidRPr="006D341D" w14:paraId="56D50459" w14:textId="77777777" w:rsidTr="006C7AC4">
        <w:trPr>
          <w:trHeight w:val="145"/>
        </w:trPr>
        <w:tc>
          <w:tcPr>
            <w:tcW w:w="851" w:type="dxa"/>
          </w:tcPr>
          <w:p w14:paraId="4DCA2663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5F2F90E9" w14:textId="77777777" w:rsidR="00647BE3" w:rsidRPr="00340D81" w:rsidRDefault="00647BE3" w:rsidP="00647BE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446" w:type="dxa"/>
            <w:shd w:val="clear" w:color="auto" w:fill="auto"/>
          </w:tcPr>
          <w:p w14:paraId="3ED71888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D4E3BC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318454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7CAE6CF8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14:paraId="2B64D891" w14:textId="1DC0A413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47BE3" w:rsidRPr="006D341D" w14:paraId="6E845BE9" w14:textId="77777777" w:rsidTr="003D504E">
        <w:trPr>
          <w:trHeight w:val="1002"/>
        </w:trPr>
        <w:tc>
          <w:tcPr>
            <w:tcW w:w="851" w:type="dxa"/>
          </w:tcPr>
          <w:p w14:paraId="4CDC4ED9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3AC9A9CF" w14:textId="77777777" w:rsidR="00647BE3" w:rsidRPr="006C7AC4" w:rsidRDefault="00647BE3" w:rsidP="00647BE3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7A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65842EE8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0869C7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CEB58F" w14:textId="77777777" w:rsidR="00647BE3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1118069E" w14:textId="77777777" w:rsidR="00647BE3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552" w:type="dxa"/>
            <w:shd w:val="clear" w:color="auto" w:fill="auto"/>
          </w:tcPr>
          <w:p w14:paraId="61C2A2CE" w14:textId="77777777" w:rsidR="00647BE3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О.Б.,</w:t>
            </w:r>
          </w:p>
          <w:p w14:paraId="02EC96A6" w14:textId="77777777" w:rsidR="00647BE3" w:rsidRDefault="00647BE3" w:rsidP="0064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495C21AA" w14:textId="53152FB9" w:rsidR="00647BE3" w:rsidRDefault="00647BE3" w:rsidP="003D50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педагог-психолог д/с № 33 Смирнова С.С.</w:t>
            </w:r>
          </w:p>
        </w:tc>
      </w:tr>
      <w:tr w:rsidR="00647BE3" w:rsidRPr="006D341D" w14:paraId="194DAAA7" w14:textId="77777777" w:rsidTr="006C7AC4">
        <w:trPr>
          <w:trHeight w:val="145"/>
        </w:trPr>
        <w:tc>
          <w:tcPr>
            <w:tcW w:w="851" w:type="dxa"/>
          </w:tcPr>
          <w:p w14:paraId="66C6F2BA" w14:textId="77777777" w:rsidR="00647BE3" w:rsidRPr="006D341D" w:rsidRDefault="00647BE3" w:rsidP="00647BE3">
            <w:pPr>
              <w:pStyle w:val="ac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4" w:type="dxa"/>
          </w:tcPr>
          <w:p w14:paraId="795AB7C9" w14:textId="77777777" w:rsidR="00647BE3" w:rsidRPr="006D341D" w:rsidRDefault="00647BE3" w:rsidP="00647BE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446" w:type="dxa"/>
            <w:shd w:val="clear" w:color="auto" w:fill="auto"/>
          </w:tcPr>
          <w:p w14:paraId="2849A1A4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14:paraId="2BCAE1BA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clear" w:color="auto" w:fill="00B0F0"/>
          </w:tcPr>
          <w:p w14:paraId="21426B8C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shd w:val="clear" w:color="auto" w:fill="00B0F0"/>
          </w:tcPr>
          <w:p w14:paraId="0C249E92" w14:textId="77777777" w:rsidR="00647BE3" w:rsidRPr="006D341D" w:rsidRDefault="00647BE3" w:rsidP="00647B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shd w:val="clear" w:color="auto" w:fill="auto"/>
          </w:tcPr>
          <w:p w14:paraId="73E4102B" w14:textId="77777777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1DC13CFE" w14:textId="4C433266" w:rsidR="00647BE3" w:rsidRPr="006D341D" w:rsidRDefault="00647BE3" w:rsidP="00647BE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Василькова Ю</w:t>
            </w:r>
            <w:r w:rsidR="001A640B">
              <w:rPr>
                <w:rFonts w:cstheme="minorHAnsi"/>
                <w:sz w:val="20"/>
                <w:szCs w:val="20"/>
              </w:rPr>
              <w:t>.В.</w:t>
            </w:r>
          </w:p>
        </w:tc>
      </w:tr>
    </w:tbl>
    <w:tbl>
      <w:tblPr>
        <w:tblStyle w:val="a9"/>
        <w:tblpPr w:leftFromText="180" w:rightFromText="180" w:vertAnchor="text" w:tblpX="108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2268"/>
        <w:gridCol w:w="1559"/>
        <w:gridCol w:w="1843"/>
        <w:gridCol w:w="2551"/>
      </w:tblGrid>
      <w:tr w:rsidR="002A3753" w:rsidRPr="006D341D" w14:paraId="4FB840E7" w14:textId="77777777" w:rsidTr="00EF5E6D">
        <w:trPr>
          <w:trHeight w:val="275"/>
        </w:trPr>
        <w:tc>
          <w:tcPr>
            <w:tcW w:w="817" w:type="dxa"/>
            <w:vMerge w:val="restart"/>
          </w:tcPr>
          <w:p w14:paraId="03E6094F" w14:textId="77777777" w:rsidR="002A3753" w:rsidRPr="006D341D" w:rsidRDefault="002A3753" w:rsidP="00EF5E6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103" w:type="dxa"/>
            <w:vMerge w:val="restart"/>
          </w:tcPr>
          <w:p w14:paraId="2AFFDC10" w14:textId="77777777" w:rsidR="002A3753" w:rsidRPr="006D341D" w:rsidRDefault="002A3753" w:rsidP="00EF5E6D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8" w:type="dxa"/>
            <w:gridSpan w:val="4"/>
          </w:tcPr>
          <w:p w14:paraId="34AA2CC7" w14:textId="3EB9F873" w:rsidR="002A3753" w:rsidRPr="00AB49F4" w:rsidRDefault="002A3753" w:rsidP="00EF5E6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1 квартал </w:t>
            </w:r>
            <w:r>
              <w:rPr>
                <w:rFonts w:cstheme="minorHAnsi"/>
                <w:b/>
                <w:sz w:val="20"/>
                <w:szCs w:val="20"/>
              </w:rPr>
              <w:t>202</w:t>
            </w:r>
            <w:r w:rsidR="00AB49F4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vMerge w:val="restart"/>
          </w:tcPr>
          <w:p w14:paraId="7F849565" w14:textId="77777777" w:rsidR="002A3753" w:rsidRPr="006D341D" w:rsidRDefault="002A3753" w:rsidP="00EF5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1C64525B" w14:textId="77777777" w:rsidR="002A3753" w:rsidRPr="006D341D" w:rsidRDefault="002A3753" w:rsidP="00EF5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2A3753" w:rsidRPr="006D341D" w14:paraId="7565976B" w14:textId="77777777" w:rsidTr="00EF5E6D">
        <w:trPr>
          <w:trHeight w:val="262"/>
        </w:trPr>
        <w:tc>
          <w:tcPr>
            <w:tcW w:w="817" w:type="dxa"/>
            <w:vMerge/>
          </w:tcPr>
          <w:p w14:paraId="6A9EC192" w14:textId="77777777" w:rsidR="002A3753" w:rsidRPr="006D341D" w:rsidRDefault="002A3753" w:rsidP="00EF5E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774EE34" w14:textId="77777777" w:rsidR="002A3753" w:rsidRPr="006D341D" w:rsidRDefault="002A3753" w:rsidP="00EF5E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14:paraId="0BE33DE0" w14:textId="77777777" w:rsidR="002A3753" w:rsidRPr="006D341D" w:rsidRDefault="002A3753" w:rsidP="00EF5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vMerge/>
          </w:tcPr>
          <w:p w14:paraId="27C96CF4" w14:textId="77777777" w:rsidR="002A3753" w:rsidRPr="006D341D" w:rsidRDefault="002A3753" w:rsidP="00EF5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3753" w:rsidRPr="006D341D" w14:paraId="0670C162" w14:textId="77777777" w:rsidTr="00EF5E6D">
        <w:trPr>
          <w:trHeight w:val="450"/>
        </w:trPr>
        <w:tc>
          <w:tcPr>
            <w:tcW w:w="817" w:type="dxa"/>
            <w:vMerge/>
          </w:tcPr>
          <w:p w14:paraId="556EC859" w14:textId="77777777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608EE81" w14:textId="77777777" w:rsidR="002A3753" w:rsidRPr="006D341D" w:rsidRDefault="002A3753" w:rsidP="00EF5E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27B1D" w14:textId="77777777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6D341D">
              <w:rPr>
                <w:rFonts w:cstheme="minorHAnsi"/>
                <w:sz w:val="20"/>
                <w:szCs w:val="20"/>
              </w:rPr>
              <w:t>неделя</w:t>
            </w:r>
          </w:p>
          <w:p w14:paraId="2D2A06D7" w14:textId="79AAFCA5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E11FC">
              <w:rPr>
                <w:rFonts w:cstheme="minorHAnsi"/>
                <w:sz w:val="20"/>
                <w:szCs w:val="20"/>
              </w:rPr>
              <w:t>5</w:t>
            </w:r>
            <w:r w:rsidRPr="006D341D">
              <w:rPr>
                <w:rFonts w:cstheme="minorHAnsi"/>
                <w:sz w:val="20"/>
                <w:szCs w:val="20"/>
              </w:rPr>
              <w:t>.02-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E11FC">
              <w:rPr>
                <w:rFonts w:cstheme="minorHAnsi"/>
                <w:sz w:val="20"/>
                <w:szCs w:val="20"/>
              </w:rPr>
              <w:t>9.02</w:t>
            </w:r>
            <w:r w:rsidRPr="006D34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05530F6" w14:textId="77777777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1F441274" w14:textId="1D9DF425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 w:rsidR="00EE11FC">
              <w:rPr>
                <w:rFonts w:cstheme="minorHAnsi"/>
                <w:sz w:val="20"/>
                <w:szCs w:val="20"/>
              </w:rPr>
              <w:t>12.02-16</w:t>
            </w:r>
            <w:r w:rsidRPr="006D341D">
              <w:rPr>
                <w:rFonts w:cstheme="minorHAnsi"/>
                <w:sz w:val="20"/>
                <w:szCs w:val="20"/>
              </w:rPr>
              <w:t>.02)</w:t>
            </w:r>
          </w:p>
        </w:tc>
        <w:tc>
          <w:tcPr>
            <w:tcW w:w="1559" w:type="dxa"/>
          </w:tcPr>
          <w:p w14:paraId="1184B1C1" w14:textId="77777777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2AA3E2C6" w14:textId="5D2568F4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(1</w:t>
            </w:r>
            <w:r w:rsidR="00CA083E">
              <w:rPr>
                <w:rFonts w:cstheme="minorHAnsi"/>
                <w:sz w:val="20"/>
                <w:szCs w:val="20"/>
              </w:rPr>
              <w:t>9.02-23</w:t>
            </w:r>
            <w:r w:rsidRPr="006D341D">
              <w:rPr>
                <w:rFonts w:cstheme="minorHAnsi"/>
                <w:sz w:val="20"/>
                <w:szCs w:val="20"/>
              </w:rPr>
              <w:t>.02)</w:t>
            </w:r>
          </w:p>
        </w:tc>
        <w:tc>
          <w:tcPr>
            <w:tcW w:w="1843" w:type="dxa"/>
          </w:tcPr>
          <w:p w14:paraId="6C3F9F77" w14:textId="77777777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5FD59AC1" w14:textId="4DE5D132" w:rsidR="002A3753" w:rsidRPr="006D341D" w:rsidRDefault="00CA083E" w:rsidP="00EF5E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(26.02-01.03</w:t>
            </w:r>
            <w:r w:rsidR="002A3753" w:rsidRPr="006D34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</w:tcPr>
          <w:p w14:paraId="209EC824" w14:textId="77777777" w:rsidR="002A3753" w:rsidRPr="006D341D" w:rsidRDefault="002A3753" w:rsidP="00EF5E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1E0C" w:rsidRPr="006D341D" w14:paraId="21206928" w14:textId="77777777" w:rsidTr="003D1E0C">
        <w:trPr>
          <w:trHeight w:val="792"/>
        </w:trPr>
        <w:tc>
          <w:tcPr>
            <w:tcW w:w="817" w:type="dxa"/>
          </w:tcPr>
          <w:p w14:paraId="057A70CA" w14:textId="77777777" w:rsidR="003D1E0C" w:rsidRPr="006D341D" w:rsidRDefault="003D1E0C" w:rsidP="003D1E0C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459AFF" w14:textId="0ED87DAD" w:rsidR="003D1E0C" w:rsidRDefault="003D1E0C" w:rsidP="003D1E0C">
            <w:pPr>
              <w:pStyle w:val="TableParagrap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D1E0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Иркутский форум образования – 2024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92D050"/>
          </w:tcPr>
          <w:p w14:paraId="1A580986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3E7207D6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37A37263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4680B0C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9D66F7" w14:textId="050A168B" w:rsidR="009729E0" w:rsidRDefault="009729E0" w:rsidP="003D1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Ю.В.,</w:t>
            </w:r>
          </w:p>
          <w:p w14:paraId="225A0428" w14:textId="30B8839A" w:rsidR="003D1E0C" w:rsidRDefault="003D1E0C" w:rsidP="003D1E0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Сизова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С.В.,</w:t>
            </w:r>
          </w:p>
          <w:p w14:paraId="767C7EFB" w14:textId="7D780B86" w:rsidR="003D1E0C" w:rsidRPr="006D341D" w:rsidRDefault="009B1EF7" w:rsidP="009B1EF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3D1E0C" w:rsidRPr="006D341D" w14:paraId="6134312D" w14:textId="77777777" w:rsidTr="001641CB">
        <w:trPr>
          <w:trHeight w:val="627"/>
        </w:trPr>
        <w:tc>
          <w:tcPr>
            <w:tcW w:w="817" w:type="dxa"/>
          </w:tcPr>
          <w:p w14:paraId="7AF1A02D" w14:textId="77777777" w:rsidR="003D1E0C" w:rsidRPr="006D341D" w:rsidRDefault="003D1E0C" w:rsidP="003D1E0C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9AEB4A" w14:textId="44561178" w:rsidR="003D1E0C" w:rsidRDefault="003D1E0C" w:rsidP="003D1E0C">
            <w:pPr>
              <w:pStyle w:val="TableParagrap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Встреча молодых пед</w:t>
            </w:r>
            <w:r w:rsidR="001A640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агогов с начальником ДО КСПК г. 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Иркутска </w:t>
            </w:r>
          </w:p>
        </w:tc>
        <w:tc>
          <w:tcPr>
            <w:tcW w:w="1418" w:type="dxa"/>
            <w:shd w:val="clear" w:color="auto" w:fill="FFFFFF" w:themeFill="background1"/>
          </w:tcPr>
          <w:p w14:paraId="2C4142FC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5EB393DD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3C68B7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8A0FBE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8ACF01" w14:textId="2BBC2A4B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3D1E0C" w:rsidRPr="006D341D" w14:paraId="7578A176" w14:textId="77777777" w:rsidTr="00EF5E6D">
        <w:trPr>
          <w:trHeight w:val="627"/>
        </w:trPr>
        <w:tc>
          <w:tcPr>
            <w:tcW w:w="817" w:type="dxa"/>
          </w:tcPr>
          <w:p w14:paraId="18877329" w14:textId="77777777" w:rsidR="003D1E0C" w:rsidRPr="006D341D" w:rsidRDefault="003D1E0C" w:rsidP="003D1E0C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59AB70" w14:textId="43D3F0A8" w:rsidR="003D1E0C" w:rsidRDefault="003D1E0C" w:rsidP="003D1E0C">
            <w:pPr>
              <w:pStyle w:val="TableParagrap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40847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РЭ </w:t>
            </w:r>
            <w:proofErr w:type="spellStart"/>
            <w:r w:rsidRPr="00A40847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14:paraId="4E129C5D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3B0569DC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59BB011A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62616A9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672A56" w14:textId="77777777" w:rsidR="003D1E0C" w:rsidRDefault="003D1E0C" w:rsidP="003D1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А.Г.,</w:t>
            </w:r>
          </w:p>
          <w:p w14:paraId="2E4057E4" w14:textId="7F83D5FA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Ефремова. С.А. </w:t>
            </w:r>
          </w:p>
        </w:tc>
      </w:tr>
      <w:tr w:rsidR="003D1E0C" w:rsidRPr="006D341D" w14:paraId="4B2A9DF6" w14:textId="77777777" w:rsidTr="00EF5E6D">
        <w:trPr>
          <w:trHeight w:val="627"/>
        </w:trPr>
        <w:tc>
          <w:tcPr>
            <w:tcW w:w="817" w:type="dxa"/>
          </w:tcPr>
          <w:p w14:paraId="7FBBBE5B" w14:textId="77777777" w:rsidR="003D1E0C" w:rsidRPr="006D341D" w:rsidRDefault="003D1E0C" w:rsidP="003D1E0C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8298DA" w14:textId="6B66A26C" w:rsidR="003D1E0C" w:rsidRPr="006D341D" w:rsidRDefault="003D1E0C" w:rsidP="003D1E0C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334E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XV городской компьютерный фестиваль «Иркутская </w:t>
            </w:r>
            <w:proofErr w:type="spellStart"/>
            <w:r w:rsidRPr="00334E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компьютериада</w:t>
            </w:r>
            <w:proofErr w:type="spellEnd"/>
            <w:r w:rsidRPr="00334E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– 2024»</w:t>
            </w:r>
          </w:p>
        </w:tc>
        <w:tc>
          <w:tcPr>
            <w:tcW w:w="1418" w:type="dxa"/>
            <w:shd w:val="clear" w:color="auto" w:fill="FFFF00"/>
          </w:tcPr>
          <w:p w14:paraId="0D2EBD56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5522536C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20E74581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63623596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AE9F85" w14:textId="5B71EFCF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3D1E0C" w:rsidRPr="006D341D" w14:paraId="1FEC71BC" w14:textId="77777777" w:rsidTr="00EF5E6D">
        <w:trPr>
          <w:trHeight w:val="293"/>
        </w:trPr>
        <w:tc>
          <w:tcPr>
            <w:tcW w:w="817" w:type="dxa"/>
            <w:vMerge w:val="restart"/>
          </w:tcPr>
          <w:p w14:paraId="10D66426" w14:textId="77777777" w:rsidR="003D1E0C" w:rsidRPr="006D341D" w:rsidRDefault="003D1E0C" w:rsidP="003D1E0C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0BCCC1C0" w14:textId="77777777" w:rsidR="003D1E0C" w:rsidRPr="006D341D" w:rsidRDefault="003D1E0C" w:rsidP="003D1E0C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bCs/>
                <w:sz w:val="20"/>
                <w:szCs w:val="20"/>
              </w:rPr>
              <w:t>Интеллектуальный краеведческий марафон «Иркутская история»</w:t>
            </w:r>
          </w:p>
        </w:tc>
        <w:tc>
          <w:tcPr>
            <w:tcW w:w="1418" w:type="dxa"/>
            <w:shd w:val="clear" w:color="auto" w:fill="92D050"/>
          </w:tcPr>
          <w:p w14:paraId="4931A237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1028EC0E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0CF480EC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B029B2E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E07E517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3D1E0C" w:rsidRPr="006D341D" w14:paraId="16E5312C" w14:textId="77777777" w:rsidTr="00EF5E6D">
        <w:trPr>
          <w:trHeight w:val="292"/>
        </w:trPr>
        <w:tc>
          <w:tcPr>
            <w:tcW w:w="817" w:type="dxa"/>
            <w:vMerge/>
          </w:tcPr>
          <w:p w14:paraId="4CD3EC9F" w14:textId="77777777" w:rsidR="003D1E0C" w:rsidRPr="006D341D" w:rsidRDefault="003D1E0C" w:rsidP="003D1E0C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92979DB" w14:textId="77777777" w:rsidR="003D1E0C" w:rsidRPr="006D341D" w:rsidRDefault="003D1E0C" w:rsidP="003D1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4734CE8E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4FE4EB23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1C1D777B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317D7463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4E6D77A" w14:textId="77777777" w:rsidR="003D1E0C" w:rsidRPr="006D341D" w:rsidRDefault="003D1E0C" w:rsidP="003D1E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31DD2A65" w14:textId="77777777" w:rsidTr="00EF5E6D">
        <w:trPr>
          <w:trHeight w:val="292"/>
        </w:trPr>
        <w:tc>
          <w:tcPr>
            <w:tcW w:w="817" w:type="dxa"/>
          </w:tcPr>
          <w:p w14:paraId="2383D0DB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F03628" w14:textId="193BDEE3" w:rsidR="00DB18B3" w:rsidRPr="006D341D" w:rsidRDefault="00DB18B3" w:rsidP="00DB18B3">
            <w:pPr>
              <w:rPr>
                <w:b/>
                <w:bCs/>
                <w:sz w:val="20"/>
                <w:szCs w:val="20"/>
              </w:rPr>
            </w:pPr>
            <w:r w:rsidRPr="00116ED2"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Марафон «Славные страницы истории России»</w:t>
            </w:r>
          </w:p>
        </w:tc>
        <w:tc>
          <w:tcPr>
            <w:tcW w:w="1418" w:type="dxa"/>
            <w:shd w:val="clear" w:color="auto" w:fill="FFFF00"/>
          </w:tcPr>
          <w:p w14:paraId="245A52C8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3826899D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397A266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E1FF32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BF8EFC" w14:textId="28E26A61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DB18B3" w:rsidRPr="006D341D" w14:paraId="2DE1CDFD" w14:textId="77777777" w:rsidTr="00CE552F">
        <w:trPr>
          <w:trHeight w:val="925"/>
        </w:trPr>
        <w:tc>
          <w:tcPr>
            <w:tcW w:w="817" w:type="dxa"/>
          </w:tcPr>
          <w:p w14:paraId="719C3441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8DA890" w14:textId="77777777" w:rsidR="00DB18B3" w:rsidRPr="006D341D" w:rsidRDefault="00DB18B3" w:rsidP="00DB18B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D341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Мероприятие в рамках проекта «Взаимообучение городов»</w:t>
            </w:r>
          </w:p>
        </w:tc>
        <w:tc>
          <w:tcPr>
            <w:tcW w:w="1418" w:type="dxa"/>
            <w:shd w:val="clear" w:color="auto" w:fill="FFFFFF" w:themeFill="background1"/>
          </w:tcPr>
          <w:p w14:paraId="25885509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7A33010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BA48D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8888D1" w14:textId="13C3D02C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AEE05A" w14:textId="35E62751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Путятина О.В.</w:t>
            </w:r>
          </w:p>
        </w:tc>
      </w:tr>
      <w:tr w:rsidR="00DB18B3" w:rsidRPr="006D341D" w14:paraId="1162DFD1" w14:textId="77777777" w:rsidTr="00EF5E6D">
        <w:trPr>
          <w:trHeight w:val="443"/>
        </w:trPr>
        <w:tc>
          <w:tcPr>
            <w:tcW w:w="817" w:type="dxa"/>
            <w:vMerge w:val="restart"/>
          </w:tcPr>
          <w:p w14:paraId="573B9C73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24EDC8F6" w14:textId="1DBF35EE" w:rsidR="00DB18B3" w:rsidRPr="006D341D" w:rsidRDefault="00DB18B3" w:rsidP="00DB18B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Муниципальная игра для обучающихся и учителей русского языка и литературы «Храни свои корни»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51434F6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1E49C13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0E86278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BA864DA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631D91D" w14:textId="62D305A3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</w:t>
            </w:r>
          </w:p>
        </w:tc>
      </w:tr>
      <w:tr w:rsidR="00DB18B3" w:rsidRPr="006D341D" w14:paraId="1B22D5C5" w14:textId="77777777" w:rsidTr="00EF5E6D">
        <w:trPr>
          <w:trHeight w:val="471"/>
        </w:trPr>
        <w:tc>
          <w:tcPr>
            <w:tcW w:w="817" w:type="dxa"/>
            <w:vMerge/>
          </w:tcPr>
          <w:p w14:paraId="05F788F2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044D5DD2" w14:textId="77777777" w:rsidR="00DB18B3" w:rsidRDefault="00DB18B3" w:rsidP="00DB18B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714F3B8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9D696A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685FA44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82EC097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49F378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7D2E22B2" w14:textId="77777777" w:rsidTr="00EF5E6D">
        <w:trPr>
          <w:trHeight w:val="925"/>
        </w:trPr>
        <w:tc>
          <w:tcPr>
            <w:tcW w:w="817" w:type="dxa"/>
          </w:tcPr>
          <w:p w14:paraId="2CC7957E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BED0D8" w14:textId="79A0CB39" w:rsidR="00DB18B3" w:rsidRPr="006D341D" w:rsidRDefault="00DB18B3" w:rsidP="00DB18B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418" w:type="dxa"/>
            <w:shd w:val="clear" w:color="auto" w:fill="FFFF00"/>
          </w:tcPr>
          <w:p w14:paraId="565EF90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1483BC6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DEE2B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DABEAD5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5CC63F" w14:textId="074DE815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</w:t>
            </w:r>
          </w:p>
        </w:tc>
      </w:tr>
      <w:tr w:rsidR="00DB18B3" w:rsidRPr="006D341D" w14:paraId="22A88878" w14:textId="77777777" w:rsidTr="00EF5E6D">
        <w:trPr>
          <w:trHeight w:val="925"/>
        </w:trPr>
        <w:tc>
          <w:tcPr>
            <w:tcW w:w="817" w:type="dxa"/>
          </w:tcPr>
          <w:p w14:paraId="4AA82EF6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1E7B38" w14:textId="2162D4CA" w:rsidR="00DB18B3" w:rsidRPr="006D341D" w:rsidRDefault="00DB18B3" w:rsidP="00DB18B3">
            <w:pPr>
              <w:rPr>
                <w:b/>
                <w:bCs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городские педагогические чтения «Актуальные вопросы воспитания»</w:t>
            </w:r>
          </w:p>
        </w:tc>
        <w:tc>
          <w:tcPr>
            <w:tcW w:w="1418" w:type="dxa"/>
            <w:shd w:val="clear" w:color="auto" w:fill="92D050"/>
          </w:tcPr>
          <w:p w14:paraId="7969E3BD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6E52C60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78845B8D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08B91C0C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816910" w14:textId="0ECB1EA2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Самойличенко Н.В.</w:t>
            </w:r>
          </w:p>
        </w:tc>
      </w:tr>
      <w:tr w:rsidR="00DB18B3" w:rsidRPr="006D341D" w14:paraId="239D552D" w14:textId="77777777" w:rsidTr="007D1421">
        <w:trPr>
          <w:trHeight w:val="925"/>
        </w:trPr>
        <w:tc>
          <w:tcPr>
            <w:tcW w:w="817" w:type="dxa"/>
          </w:tcPr>
          <w:p w14:paraId="0D1E0D70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F63310" w14:textId="4BAC5EE8" w:rsidR="00DB18B3" w:rsidRPr="00FC7C2B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FC7C2B">
              <w:rPr>
                <w:rFonts w:cstheme="minorHAnsi"/>
                <w:b/>
                <w:sz w:val="20"/>
                <w:szCs w:val="20"/>
              </w:rPr>
              <w:t>Муниципальный этап Всероссийского конкурса «Педагог-психолог России»</w:t>
            </w:r>
          </w:p>
        </w:tc>
        <w:tc>
          <w:tcPr>
            <w:tcW w:w="1418" w:type="dxa"/>
            <w:shd w:val="clear" w:color="auto" w:fill="auto"/>
          </w:tcPr>
          <w:p w14:paraId="0411E18E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D06B7EA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5CA4FBE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D620DA7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8CA641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FC7C2B">
              <w:rPr>
                <w:rFonts w:cstheme="minorHAnsi"/>
                <w:sz w:val="20"/>
                <w:szCs w:val="20"/>
              </w:rPr>
              <w:t>Сизова С.В.,</w:t>
            </w:r>
          </w:p>
          <w:p w14:paraId="35B2B382" w14:textId="04E56CD4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FC7C2B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DB18B3" w:rsidRPr="006D341D" w14:paraId="01355F90" w14:textId="77777777" w:rsidTr="00990D04">
        <w:trPr>
          <w:trHeight w:val="925"/>
        </w:trPr>
        <w:tc>
          <w:tcPr>
            <w:tcW w:w="817" w:type="dxa"/>
          </w:tcPr>
          <w:p w14:paraId="3A9ACBDD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8BB1E1" w14:textId="661E0BD1" w:rsidR="00DB18B3" w:rsidRPr="00FC7C2B" w:rsidRDefault="00DB18B3" w:rsidP="00DB18B3">
            <w:pP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FC7C2B">
              <w:rPr>
                <w:rFonts w:cstheme="minorHAnsi"/>
                <w:b/>
                <w:sz w:val="20"/>
                <w:szCs w:val="20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418" w:type="dxa"/>
            <w:shd w:val="clear" w:color="auto" w:fill="auto"/>
          </w:tcPr>
          <w:p w14:paraId="0D33E15A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1A5900A8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7AE108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7C17CBFD" w14:textId="77777777" w:rsidR="00DB18B3" w:rsidRPr="00FC7C2B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9B22E" w14:textId="791585DE" w:rsidR="00DB18B3" w:rsidRPr="00FC7C2B" w:rsidRDefault="009B1EF7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DB18B3" w:rsidRPr="006D341D" w14:paraId="2F8E0201" w14:textId="77777777" w:rsidTr="00EF5E6D">
        <w:trPr>
          <w:trHeight w:val="925"/>
        </w:trPr>
        <w:tc>
          <w:tcPr>
            <w:tcW w:w="817" w:type="dxa"/>
          </w:tcPr>
          <w:p w14:paraId="36882E99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170769B" w14:textId="7EAB0AD2" w:rsidR="00DB18B3" w:rsidRPr="00FC7C2B" w:rsidRDefault="00DB18B3" w:rsidP="00DB18B3">
            <w:pPr>
              <w:pStyle w:val="TableParagraph"/>
              <w:ind w:left="14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FC7C2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Муниципальный конкурс </w:t>
            </w:r>
            <w:r w:rsidRPr="00FC7C2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профессионального мастерства логопедов и дефектологов «Мастер коррекционной педагогики – 2024»</w:t>
            </w:r>
          </w:p>
        </w:tc>
        <w:tc>
          <w:tcPr>
            <w:tcW w:w="1418" w:type="dxa"/>
            <w:shd w:val="clear" w:color="auto" w:fill="92D050"/>
          </w:tcPr>
          <w:p w14:paraId="7282D5AC" w14:textId="77777777" w:rsidR="00DB18B3" w:rsidRPr="00FC7C2B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204C1E9F" w14:textId="77777777" w:rsidR="00DB18B3" w:rsidRPr="00FC7C2B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233F8C69" w14:textId="77777777" w:rsidR="00DB18B3" w:rsidRPr="00FC7C2B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57FA5908" w14:textId="77777777" w:rsidR="00DB18B3" w:rsidRPr="00FC7C2B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0B5A24" w14:textId="299FB78D" w:rsidR="00DB18B3" w:rsidRPr="00FC7C2B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FC7C2B">
              <w:rPr>
                <w:rFonts w:cstheme="minorHAnsi"/>
                <w:sz w:val="20"/>
                <w:szCs w:val="20"/>
              </w:rPr>
              <w:t>Паластрова</w:t>
            </w:r>
            <w:proofErr w:type="spellEnd"/>
            <w:r w:rsidRPr="00FC7C2B">
              <w:rPr>
                <w:rFonts w:cstheme="minorHAnsi"/>
                <w:sz w:val="20"/>
                <w:szCs w:val="20"/>
              </w:rPr>
              <w:t xml:space="preserve"> Е.М.</w:t>
            </w:r>
          </w:p>
        </w:tc>
      </w:tr>
      <w:tr w:rsidR="00DB18B3" w:rsidRPr="006D341D" w14:paraId="43F5AE98" w14:textId="77777777" w:rsidTr="00EF5E6D">
        <w:trPr>
          <w:trHeight w:val="925"/>
        </w:trPr>
        <w:tc>
          <w:tcPr>
            <w:tcW w:w="817" w:type="dxa"/>
          </w:tcPr>
          <w:p w14:paraId="292F3DC9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621187" w14:textId="46961F9C" w:rsidR="00DB18B3" w:rsidRPr="006D341D" w:rsidRDefault="00DB18B3" w:rsidP="00DB18B3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 ру</w:t>
            </w:r>
            <w:r>
              <w:rPr>
                <w:b/>
                <w:sz w:val="20"/>
                <w:szCs w:val="20"/>
              </w:rPr>
              <w:t>сского языка и литературы – 2024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14722C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10E627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FE378B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49A110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BA3A23" w14:textId="404865FB" w:rsidR="001A640B" w:rsidRDefault="001A640B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13AF37A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DB18B3" w:rsidRPr="006D341D" w14:paraId="638C9BBD" w14:textId="77777777" w:rsidTr="001A640B">
        <w:trPr>
          <w:trHeight w:val="646"/>
        </w:trPr>
        <w:tc>
          <w:tcPr>
            <w:tcW w:w="817" w:type="dxa"/>
          </w:tcPr>
          <w:p w14:paraId="7327193F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41A602" w14:textId="77777777" w:rsidR="00DB18B3" w:rsidRDefault="00DB18B3" w:rsidP="00DB18B3">
            <w:pPr>
              <w:rPr>
                <w:b/>
                <w:sz w:val="20"/>
                <w:szCs w:val="20"/>
              </w:rPr>
            </w:pPr>
            <w:r w:rsidRPr="00D07B03">
              <w:rPr>
                <w:b/>
                <w:sz w:val="20"/>
                <w:szCs w:val="20"/>
              </w:rPr>
              <w:t>Спартакиада молодых педагогов образовательных организаций города Иркутска</w:t>
            </w:r>
          </w:p>
          <w:p w14:paraId="3E008A23" w14:textId="08F41E78" w:rsidR="001A640B" w:rsidRPr="00D07B03" w:rsidRDefault="001A640B" w:rsidP="00DB18B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C02B1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84305E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92D050"/>
          </w:tcPr>
          <w:p w14:paraId="2E4626E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544EC69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6D25F09D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DB18B3" w:rsidRPr="006D341D" w14:paraId="50E0DD61" w14:textId="77777777" w:rsidTr="00EF5E6D">
        <w:trPr>
          <w:trHeight w:val="925"/>
        </w:trPr>
        <w:tc>
          <w:tcPr>
            <w:tcW w:w="817" w:type="dxa"/>
          </w:tcPr>
          <w:p w14:paraId="44F3B50A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751261" w14:textId="29FC70C6" w:rsidR="00DB18B3" w:rsidRPr="00D07B03" w:rsidRDefault="00DB18B3" w:rsidP="00DB18B3">
            <w:pPr>
              <w:rPr>
                <w:b/>
                <w:sz w:val="20"/>
                <w:szCs w:val="20"/>
              </w:rPr>
            </w:pPr>
            <w:r w:rsidRPr="00464728">
              <w:rPr>
                <w:b/>
                <w:sz w:val="20"/>
                <w:szCs w:val="20"/>
              </w:rPr>
              <w:t>Командные дистанционные конкурсы проектов по географии Иркутской области, посвящ</w:t>
            </w:r>
            <w:r>
              <w:rPr>
                <w:b/>
                <w:sz w:val="20"/>
                <w:szCs w:val="20"/>
              </w:rPr>
              <w:t>енные Году Байкала</w:t>
            </w:r>
          </w:p>
        </w:tc>
        <w:tc>
          <w:tcPr>
            <w:tcW w:w="1418" w:type="dxa"/>
            <w:shd w:val="clear" w:color="auto" w:fill="FFFF00"/>
          </w:tcPr>
          <w:p w14:paraId="2A4EF399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14:paraId="31E3FEB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14:paraId="12AE721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14:paraId="495ABEA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39501921" w14:textId="456B89A0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DB18B3" w:rsidRPr="006D341D" w14:paraId="6E2D09FB" w14:textId="77777777" w:rsidTr="00EF5E6D">
        <w:trPr>
          <w:trHeight w:val="925"/>
        </w:trPr>
        <w:tc>
          <w:tcPr>
            <w:tcW w:w="817" w:type="dxa"/>
          </w:tcPr>
          <w:p w14:paraId="243F804C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29A6E5" w14:textId="05254D41" w:rsidR="00DB18B3" w:rsidRPr="006D341D" w:rsidRDefault="00DB18B3" w:rsidP="00DB18B3">
            <w:pPr>
              <w:rPr>
                <w:b/>
                <w:color w:val="000000"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Литературно-художественный конкурс творческих работ «Живи, Байкал!», в рамках интеллектуально-познавательного марафона «Созвездия Байкала 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00"/>
          </w:tcPr>
          <w:p w14:paraId="5FF47D6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417AB21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1B0E79D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564048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0E21A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DB18B3" w:rsidRPr="006D341D" w14:paraId="4522647E" w14:textId="77777777" w:rsidTr="00EF5E6D">
        <w:trPr>
          <w:trHeight w:val="925"/>
        </w:trPr>
        <w:tc>
          <w:tcPr>
            <w:tcW w:w="817" w:type="dxa"/>
          </w:tcPr>
          <w:p w14:paraId="402F64FC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41F295" w14:textId="212A3906" w:rsidR="00DB18B3" w:rsidRPr="006D341D" w:rsidRDefault="00DB18B3" w:rsidP="00DB18B3">
            <w:pPr>
              <w:rPr>
                <w:b/>
                <w:sz w:val="20"/>
                <w:szCs w:val="20"/>
              </w:rPr>
            </w:pPr>
            <w:r w:rsidRPr="004A600A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  <w:r w:rsidRPr="004A600A">
              <w:rPr>
                <w:b/>
                <w:color w:val="000000"/>
                <w:sz w:val="20"/>
                <w:szCs w:val="20"/>
              </w:rPr>
              <w:t xml:space="preserve"> городской конкурс методических разработок, уроков, внеклассных мероприятий и программ «Природа – бесценный дар, один на всех»</w:t>
            </w:r>
          </w:p>
        </w:tc>
        <w:tc>
          <w:tcPr>
            <w:tcW w:w="1418" w:type="dxa"/>
            <w:shd w:val="clear" w:color="auto" w:fill="FFFF00"/>
          </w:tcPr>
          <w:p w14:paraId="7E04329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0214C90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72700D9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FC65F1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3A718A" w14:textId="6BDA7039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DB18B3" w:rsidRPr="006D341D" w14:paraId="615D9E2F" w14:textId="77777777" w:rsidTr="00EF5E6D">
        <w:trPr>
          <w:trHeight w:val="692"/>
        </w:trPr>
        <w:tc>
          <w:tcPr>
            <w:tcW w:w="817" w:type="dxa"/>
          </w:tcPr>
          <w:p w14:paraId="43C7BC99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9B06D5" w14:textId="77777777" w:rsidR="00DB18B3" w:rsidRPr="00DA2841" w:rsidRDefault="00DB18B3" w:rsidP="00DB18B3">
            <w:pPr>
              <w:rPr>
                <w:b/>
                <w:sz w:val="20"/>
                <w:szCs w:val="20"/>
              </w:rPr>
            </w:pPr>
            <w:r w:rsidRPr="00DA2841">
              <w:rPr>
                <w:rFonts w:eastAsia="Calibri"/>
                <w:b/>
                <w:sz w:val="20"/>
                <w:szCs w:val="20"/>
              </w:rPr>
              <w:t>Городская НПК «Удивительная Вселенная»</w:t>
            </w:r>
          </w:p>
        </w:tc>
        <w:tc>
          <w:tcPr>
            <w:tcW w:w="1418" w:type="dxa"/>
            <w:shd w:val="clear" w:color="auto" w:fill="FFFF00"/>
          </w:tcPr>
          <w:p w14:paraId="3661FDA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684C0B0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48505AA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DB247E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7C57B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С.В.,</w:t>
            </w:r>
          </w:p>
          <w:p w14:paraId="7C3D93D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Терских Е.К.</w:t>
            </w:r>
          </w:p>
        </w:tc>
      </w:tr>
      <w:tr w:rsidR="00DB18B3" w:rsidRPr="006D341D" w14:paraId="302DBB59" w14:textId="77777777" w:rsidTr="00EF5E6D">
        <w:trPr>
          <w:trHeight w:val="129"/>
        </w:trPr>
        <w:tc>
          <w:tcPr>
            <w:tcW w:w="817" w:type="dxa"/>
          </w:tcPr>
          <w:p w14:paraId="20300B1F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276825" w14:textId="4C9317E0" w:rsidR="00DB18B3" w:rsidRPr="006D341D" w:rsidRDefault="00DB18B3" w:rsidP="00DB18B3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 xml:space="preserve">XV городской компьютерный фестиваль «Иркутская </w:t>
            </w:r>
            <w:proofErr w:type="spellStart"/>
            <w:r w:rsidRPr="006D341D">
              <w:rPr>
                <w:b/>
                <w:color w:val="000000"/>
                <w:sz w:val="20"/>
                <w:szCs w:val="20"/>
              </w:rPr>
              <w:t>компьютериада</w:t>
            </w:r>
            <w:proofErr w:type="spellEnd"/>
            <w:r w:rsidRPr="006D341D">
              <w:rPr>
                <w:b/>
                <w:color w:val="000000"/>
                <w:sz w:val="20"/>
                <w:szCs w:val="20"/>
              </w:rPr>
              <w:t xml:space="preserve"> – 202</w:t>
            </w:r>
            <w:r w:rsidRPr="00AB49F4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00"/>
          </w:tcPr>
          <w:p w14:paraId="78D3430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5BBE8F6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389016A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0AC1829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D2B319" w14:textId="3D8A8E6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DB18B3" w:rsidRPr="006D341D" w14:paraId="1084D659" w14:textId="77777777" w:rsidTr="00EF5E6D">
        <w:trPr>
          <w:trHeight w:val="541"/>
        </w:trPr>
        <w:tc>
          <w:tcPr>
            <w:tcW w:w="817" w:type="dxa"/>
          </w:tcPr>
          <w:p w14:paraId="65790325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7A9D06" w14:textId="77777777" w:rsidR="00DB18B3" w:rsidRPr="006D341D" w:rsidRDefault="00DB18B3" w:rsidP="00DB18B3">
            <w:pPr>
              <w:rPr>
                <w:rFonts w:eastAsia="Calibri"/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Конкурс творчества молодых педагогов муниципальных образовательных организаций города Иркутска «Калейдоскоп талантов»</w:t>
            </w:r>
          </w:p>
        </w:tc>
        <w:tc>
          <w:tcPr>
            <w:tcW w:w="1418" w:type="dxa"/>
            <w:shd w:val="clear" w:color="auto" w:fill="92D050"/>
          </w:tcPr>
          <w:p w14:paraId="70E6CF4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61AC0BB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2049B19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462DAB7E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18D3DE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DB18B3" w:rsidRPr="006D341D" w14:paraId="10B9E0D9" w14:textId="77777777" w:rsidTr="00EF5E6D">
        <w:trPr>
          <w:trHeight w:val="772"/>
        </w:trPr>
        <w:tc>
          <w:tcPr>
            <w:tcW w:w="817" w:type="dxa"/>
          </w:tcPr>
          <w:p w14:paraId="531FE0FC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06F66C" w14:textId="063C8A26" w:rsidR="00DB18B3" w:rsidRPr="006D341D" w:rsidRDefault="00DB18B3" w:rsidP="00DB18B3">
            <w:pPr>
              <w:rPr>
                <w:b/>
                <w:sz w:val="20"/>
                <w:szCs w:val="20"/>
              </w:rPr>
            </w:pPr>
            <w:r w:rsidRPr="006D341D">
              <w:rPr>
                <w:rStyle w:val="211pt"/>
                <w:rFonts w:asciiTheme="minorHAnsi" w:hAnsiTheme="minorHAnsi"/>
                <w:b/>
                <w:color w:val="000000"/>
                <w:sz w:val="20"/>
                <w:szCs w:val="20"/>
              </w:rPr>
              <w:t>«Академическ</w:t>
            </w:r>
            <w:r>
              <w:rPr>
                <w:rStyle w:val="211pt"/>
                <w:rFonts w:asciiTheme="minorHAnsi" w:hAnsiTheme="minorHAnsi"/>
                <w:b/>
                <w:color w:val="000000"/>
                <w:sz w:val="20"/>
                <w:szCs w:val="20"/>
              </w:rPr>
              <w:t>ий десант» по  формированию</w:t>
            </w:r>
            <w:r w:rsidRPr="006D341D">
              <w:rPr>
                <w:rStyle w:val="211pt"/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оценке функциональной грамотности</w:t>
            </w:r>
          </w:p>
        </w:tc>
        <w:tc>
          <w:tcPr>
            <w:tcW w:w="1418" w:type="dxa"/>
            <w:shd w:val="clear" w:color="auto" w:fill="92D050"/>
          </w:tcPr>
          <w:p w14:paraId="6B283CA9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01AC1EC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32563AD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0C6DC43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0D065C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Гнездилова З.Ю.</w:t>
            </w:r>
          </w:p>
        </w:tc>
      </w:tr>
      <w:tr w:rsidR="00DB18B3" w:rsidRPr="006D341D" w14:paraId="31690DAF" w14:textId="77777777" w:rsidTr="00EF5E6D">
        <w:trPr>
          <w:trHeight w:val="504"/>
        </w:trPr>
        <w:tc>
          <w:tcPr>
            <w:tcW w:w="817" w:type="dxa"/>
          </w:tcPr>
          <w:p w14:paraId="45F3AE1D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06B5ABD" w14:textId="77777777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9B1EF7">
              <w:rPr>
                <w:rFonts w:cstheme="minorHAnsi"/>
                <w:b/>
                <w:sz w:val="20"/>
                <w:szCs w:val="20"/>
              </w:rPr>
              <w:t>Конкурс учителей истории «Мое отечество в истории страны»</w:t>
            </w:r>
          </w:p>
        </w:tc>
        <w:tc>
          <w:tcPr>
            <w:tcW w:w="1418" w:type="dxa"/>
            <w:shd w:val="clear" w:color="auto" w:fill="92D050"/>
          </w:tcPr>
          <w:p w14:paraId="2184D41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7FC9182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60B0409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4AA081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0444A6" w14:textId="76FF33B7" w:rsidR="00DB18B3" w:rsidRDefault="009B1EF7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40CA714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DB18B3" w:rsidRPr="006D341D" w14:paraId="5D9F1124" w14:textId="77777777" w:rsidTr="00EF5E6D">
        <w:trPr>
          <w:trHeight w:val="499"/>
        </w:trPr>
        <w:tc>
          <w:tcPr>
            <w:tcW w:w="817" w:type="dxa"/>
          </w:tcPr>
          <w:p w14:paraId="263EB856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3272D7" w14:textId="6F25C672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  <w:lang w:val="en-US"/>
              </w:rPr>
              <w:t>X</w:t>
            </w:r>
            <w:r w:rsidRPr="006D341D">
              <w:rPr>
                <w:b/>
                <w:sz w:val="20"/>
                <w:szCs w:val="20"/>
              </w:rPr>
              <w:t xml:space="preserve"> конференция проектно-исследовательских работ обучающихся 1-2 классов «Ступеньки открытий» </w:t>
            </w:r>
          </w:p>
        </w:tc>
        <w:tc>
          <w:tcPr>
            <w:tcW w:w="1418" w:type="dxa"/>
            <w:shd w:val="clear" w:color="auto" w:fill="FFFF00"/>
          </w:tcPr>
          <w:p w14:paraId="5D6C736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2494135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5FB66058" w14:textId="10A0C8C3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29B003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63F53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Сизова С.В.,</w:t>
            </w:r>
          </w:p>
          <w:p w14:paraId="78C2A0C8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DB18B3" w:rsidRPr="006D341D" w14:paraId="22BCBA4D" w14:textId="77777777" w:rsidTr="00EF5E6D">
        <w:trPr>
          <w:trHeight w:val="237"/>
        </w:trPr>
        <w:tc>
          <w:tcPr>
            <w:tcW w:w="817" w:type="dxa"/>
          </w:tcPr>
          <w:p w14:paraId="3A616EEA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E8E2DF" w14:textId="77777777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>Заседания ГМС педагогических работников по предметным областям и направлениям работы (четверг-по отдельному графику)</w:t>
            </w:r>
          </w:p>
        </w:tc>
        <w:tc>
          <w:tcPr>
            <w:tcW w:w="1418" w:type="dxa"/>
            <w:shd w:val="clear" w:color="auto" w:fill="92D050"/>
          </w:tcPr>
          <w:p w14:paraId="6F54530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1101774E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004A9D5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4981E5D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2E9FFF" w14:textId="22BC4A6E" w:rsidR="00DB18B3" w:rsidRPr="006D341D" w:rsidRDefault="001A640B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DB18B3" w:rsidRPr="006D341D" w14:paraId="0D23A783" w14:textId="77777777" w:rsidTr="00EF5E6D">
        <w:trPr>
          <w:trHeight w:val="299"/>
        </w:trPr>
        <w:tc>
          <w:tcPr>
            <w:tcW w:w="817" w:type="dxa"/>
          </w:tcPr>
          <w:p w14:paraId="3D43EC72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D2AE66" w14:textId="77777777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Научно-методический совет (НМС)</w:t>
            </w:r>
          </w:p>
        </w:tc>
        <w:tc>
          <w:tcPr>
            <w:tcW w:w="1418" w:type="dxa"/>
            <w:shd w:val="clear" w:color="auto" w:fill="FFFFFF" w:themeFill="background1"/>
          </w:tcPr>
          <w:p w14:paraId="3A7968DB" w14:textId="77777777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B85F5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D7D31" w:themeFill="accent2"/>
          </w:tcPr>
          <w:p w14:paraId="622D846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3C9B4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B71814" w14:textId="41A89859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DB18B3" w:rsidRPr="006D341D" w14:paraId="485DC050" w14:textId="77777777" w:rsidTr="00EF5E6D">
        <w:trPr>
          <w:trHeight w:val="725"/>
        </w:trPr>
        <w:tc>
          <w:tcPr>
            <w:tcW w:w="817" w:type="dxa"/>
          </w:tcPr>
          <w:p w14:paraId="2736EE15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58606B" w14:textId="77777777" w:rsidR="00DB18B3" w:rsidRPr="006D341D" w:rsidRDefault="00DB18B3" w:rsidP="00DB18B3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 xml:space="preserve">Реализация </w:t>
            </w:r>
            <w:r w:rsidRPr="006D341D">
              <w:rPr>
                <w:rFonts w:eastAsia="Calibri"/>
                <w:b/>
                <w:sz w:val="20"/>
                <w:szCs w:val="20"/>
              </w:rPr>
              <w:t>ДПП ПК «Менеджмент и экономика в образовательных организациях»</w:t>
            </w:r>
          </w:p>
        </w:tc>
        <w:tc>
          <w:tcPr>
            <w:tcW w:w="1418" w:type="dxa"/>
            <w:shd w:val="clear" w:color="auto" w:fill="00B0F0"/>
          </w:tcPr>
          <w:p w14:paraId="3677929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14:paraId="244024D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14:paraId="4BD1496E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36FAE33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9A197A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51EAADA9" w14:textId="2462203D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Плотникова Н.Г.</w:t>
            </w:r>
          </w:p>
          <w:p w14:paraId="33150496" w14:textId="7BE955CF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4B0B5576" w14:textId="77777777" w:rsidTr="00EF5E6D">
        <w:trPr>
          <w:trHeight w:val="725"/>
        </w:trPr>
        <w:tc>
          <w:tcPr>
            <w:tcW w:w="817" w:type="dxa"/>
          </w:tcPr>
          <w:p w14:paraId="4468B547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FF4C57" w14:textId="0DAB3C9A" w:rsidR="00DB18B3" w:rsidRPr="009772EE" w:rsidRDefault="00DB18B3" w:rsidP="00DB18B3">
            <w:pPr>
              <w:rPr>
                <w:b/>
                <w:sz w:val="20"/>
                <w:szCs w:val="20"/>
                <w:highlight w:val="green"/>
              </w:rPr>
            </w:pPr>
            <w:r w:rsidRPr="009772EE">
              <w:rPr>
                <w:rFonts w:eastAsia="Calibri"/>
                <w:b/>
                <w:sz w:val="20"/>
                <w:szCs w:val="20"/>
              </w:rPr>
              <w:t>Муниципальный этап Всероссийского конкурса «Педагог-психолог России – 2024»</w:t>
            </w:r>
          </w:p>
        </w:tc>
        <w:tc>
          <w:tcPr>
            <w:tcW w:w="1418" w:type="dxa"/>
            <w:shd w:val="clear" w:color="auto" w:fill="92D050"/>
          </w:tcPr>
          <w:p w14:paraId="0020A6DC" w14:textId="77777777" w:rsidR="00DB18B3" w:rsidRPr="009772EE" w:rsidRDefault="00DB18B3" w:rsidP="00DB18B3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shd w:val="clear" w:color="auto" w:fill="92D050"/>
          </w:tcPr>
          <w:p w14:paraId="7FAE0622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522E39BE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526A0BC2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51F43B" w14:textId="0728F9CB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Ю.Н.,</w:t>
            </w:r>
          </w:p>
          <w:p w14:paraId="681364B5" w14:textId="2E02ADC8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DB18B3" w:rsidRPr="006D341D" w14:paraId="2572A170" w14:textId="77777777" w:rsidTr="00EF5E6D">
        <w:trPr>
          <w:trHeight w:val="725"/>
        </w:trPr>
        <w:tc>
          <w:tcPr>
            <w:tcW w:w="817" w:type="dxa"/>
          </w:tcPr>
          <w:p w14:paraId="2D3CE7D4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966CA3" w14:textId="77777777" w:rsidR="00DB18B3" w:rsidRPr="00325105" w:rsidRDefault="00DB18B3" w:rsidP="00DB18B3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418" w:type="dxa"/>
            <w:shd w:val="clear" w:color="auto" w:fill="auto"/>
          </w:tcPr>
          <w:p w14:paraId="69D25AA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45ED277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360FD5CD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89DD9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067B3C" w14:textId="35CA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1FB2B265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DB18B3" w:rsidRPr="006D341D" w14:paraId="1C4335B5" w14:textId="77777777" w:rsidTr="00EF5E6D">
        <w:trPr>
          <w:trHeight w:val="249"/>
        </w:trPr>
        <w:tc>
          <w:tcPr>
            <w:tcW w:w="817" w:type="dxa"/>
          </w:tcPr>
          <w:p w14:paraId="39A809DF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8F9516" w14:textId="77777777" w:rsidR="00DB18B3" w:rsidRPr="00340D81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418" w:type="dxa"/>
            <w:shd w:val="clear" w:color="auto" w:fill="00B0F0"/>
          </w:tcPr>
          <w:p w14:paraId="65576E77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14:paraId="6635C6A3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123B46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78C106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91DFCA" w14:textId="7CF75887" w:rsidR="00DB18B3" w:rsidRPr="006D341D" w:rsidRDefault="001A640B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DB18B3" w:rsidRPr="006D341D" w14:paraId="16A68E1E" w14:textId="77777777" w:rsidTr="00EF5E6D">
        <w:trPr>
          <w:trHeight w:val="359"/>
        </w:trPr>
        <w:tc>
          <w:tcPr>
            <w:tcW w:w="817" w:type="dxa"/>
          </w:tcPr>
          <w:p w14:paraId="597014C1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D90C33" w14:textId="77777777" w:rsidR="00DB18B3" w:rsidRPr="00340D81" w:rsidRDefault="00DB18B3" w:rsidP="00DB18B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14:paraId="10B5E370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14:paraId="2CE2EA2C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14:paraId="183E7374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DFD7F9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4DC5B5" w14:textId="43ACF0F3" w:rsidR="00DB18B3" w:rsidRPr="006D341D" w:rsidRDefault="001A640B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DB18B3" w:rsidRPr="006D341D" w14:paraId="419E5E97" w14:textId="77777777" w:rsidTr="00EF5E6D">
        <w:trPr>
          <w:trHeight w:val="341"/>
        </w:trPr>
        <w:tc>
          <w:tcPr>
            <w:tcW w:w="817" w:type="dxa"/>
          </w:tcPr>
          <w:p w14:paraId="0EA6D4D1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3F0714" w14:textId="14DFEE4D" w:rsidR="00DB18B3" w:rsidRPr="00340D81" w:rsidRDefault="00DB18B3" w:rsidP="00DB18B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Уп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равленческая лаборатория заместителя директора 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начальной школы</w:t>
            </w:r>
          </w:p>
        </w:tc>
        <w:tc>
          <w:tcPr>
            <w:tcW w:w="1418" w:type="dxa"/>
            <w:shd w:val="clear" w:color="auto" w:fill="auto"/>
          </w:tcPr>
          <w:p w14:paraId="59FF6A19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962723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14:paraId="39682C54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6C795859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3F334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DB18B3" w:rsidRPr="006D341D" w14:paraId="766C8A6B" w14:textId="77777777" w:rsidTr="00EF5E6D">
        <w:trPr>
          <w:trHeight w:val="449"/>
        </w:trPr>
        <w:tc>
          <w:tcPr>
            <w:tcW w:w="817" w:type="dxa"/>
          </w:tcPr>
          <w:p w14:paraId="739FAB1B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742C5C" w14:textId="77777777" w:rsidR="00DB18B3" w:rsidRPr="00340D81" w:rsidRDefault="00DB18B3" w:rsidP="00DB18B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418" w:type="dxa"/>
            <w:shd w:val="clear" w:color="auto" w:fill="auto"/>
          </w:tcPr>
          <w:p w14:paraId="36D6A182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FEDB21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297832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5FF515FD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551" w:type="dxa"/>
          </w:tcPr>
          <w:p w14:paraId="7D887139" w14:textId="4799F16E" w:rsidR="00DB18B3" w:rsidRPr="006D341D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DB18B3" w:rsidRPr="006D341D" w14:paraId="0FBEE135" w14:textId="77777777" w:rsidTr="00EF5E6D">
        <w:trPr>
          <w:trHeight w:val="449"/>
        </w:trPr>
        <w:tc>
          <w:tcPr>
            <w:tcW w:w="817" w:type="dxa"/>
          </w:tcPr>
          <w:p w14:paraId="583B7B79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FCBE46" w14:textId="77777777" w:rsidR="00DB18B3" w:rsidRPr="006C7AC4" w:rsidRDefault="00DB18B3" w:rsidP="00DB18B3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7A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14:paraId="071C8429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06CEC4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37260B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4ABB631D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551" w:type="dxa"/>
          </w:tcPr>
          <w:p w14:paraId="11D637B0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О.Б.,</w:t>
            </w:r>
          </w:p>
          <w:p w14:paraId="622320D8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78AFEA5D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>
              <w:rPr>
                <w:rFonts w:cstheme="minorHAnsi"/>
                <w:sz w:val="20"/>
                <w:szCs w:val="20"/>
              </w:rPr>
              <w:br/>
              <w:t>г. Иркутска д/с № 33 Смирнова С.С.</w:t>
            </w:r>
          </w:p>
        </w:tc>
      </w:tr>
      <w:tr w:rsidR="00DB18B3" w:rsidRPr="006D341D" w14:paraId="7CC37223" w14:textId="77777777" w:rsidTr="00EF5E6D">
        <w:trPr>
          <w:trHeight w:val="725"/>
        </w:trPr>
        <w:tc>
          <w:tcPr>
            <w:tcW w:w="817" w:type="dxa"/>
          </w:tcPr>
          <w:p w14:paraId="408E38C3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B24692F" w14:textId="77777777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418" w:type="dxa"/>
            <w:shd w:val="clear" w:color="auto" w:fill="00B0F0"/>
          </w:tcPr>
          <w:p w14:paraId="2EE3E978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shd w:val="clear" w:color="auto" w:fill="00B0F0"/>
          </w:tcPr>
          <w:p w14:paraId="78807FAD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00B0F0"/>
          </w:tcPr>
          <w:p w14:paraId="74AEFCF1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shd w:val="clear" w:color="auto" w:fill="00B0F0"/>
          </w:tcPr>
          <w:p w14:paraId="782A955F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551" w:type="dxa"/>
          </w:tcPr>
          <w:p w14:paraId="14B1460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66E866FA" w14:textId="161C4AC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  <w:tr w:rsidR="00DB18B3" w:rsidRPr="006D341D" w14:paraId="2012E2BB" w14:textId="77777777" w:rsidTr="00EF5E6D">
        <w:trPr>
          <w:trHeight w:val="216"/>
        </w:trPr>
        <w:tc>
          <w:tcPr>
            <w:tcW w:w="817" w:type="dxa"/>
            <w:shd w:val="clear" w:color="auto" w:fill="auto"/>
          </w:tcPr>
          <w:p w14:paraId="70FEA970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4B73049" w14:textId="77777777" w:rsidR="00DB18B3" w:rsidRPr="009772EE" w:rsidRDefault="00DB18B3" w:rsidP="00DB18B3">
            <w:pPr>
              <w:rPr>
                <w:b/>
                <w:sz w:val="20"/>
                <w:szCs w:val="20"/>
              </w:rPr>
            </w:pPr>
            <w:r w:rsidRPr="009772EE">
              <w:rPr>
                <w:b/>
                <w:sz w:val="20"/>
                <w:szCs w:val="20"/>
              </w:rPr>
              <w:t xml:space="preserve">Родительский университет </w:t>
            </w:r>
          </w:p>
        </w:tc>
        <w:tc>
          <w:tcPr>
            <w:tcW w:w="1418" w:type="dxa"/>
            <w:shd w:val="clear" w:color="auto" w:fill="B07BD7"/>
          </w:tcPr>
          <w:p w14:paraId="32C45170" w14:textId="77777777" w:rsidR="00DB18B3" w:rsidRPr="009772EE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14:paraId="30750556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5A914E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18527BD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5265AA" w14:textId="03B8ACC9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DB18B3" w:rsidRPr="006D341D" w14:paraId="339FBE1F" w14:textId="77777777" w:rsidTr="00EF5E6D">
        <w:trPr>
          <w:trHeight w:val="216"/>
        </w:trPr>
        <w:tc>
          <w:tcPr>
            <w:tcW w:w="817" w:type="dxa"/>
          </w:tcPr>
          <w:p w14:paraId="0F90EDB6" w14:textId="77777777" w:rsidR="00DB18B3" w:rsidRPr="006D341D" w:rsidRDefault="00DB18B3" w:rsidP="00DB18B3">
            <w:pPr>
              <w:pStyle w:val="ac"/>
              <w:numPr>
                <w:ilvl w:val="0"/>
                <w:numId w:val="1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FC276C" w14:textId="77777777" w:rsidR="00DB18B3" w:rsidRPr="00675FB1" w:rsidRDefault="00DB18B3" w:rsidP="00DB18B3">
            <w:pPr>
              <w:rPr>
                <w:b/>
                <w:color w:val="000000"/>
                <w:sz w:val="20"/>
                <w:szCs w:val="20"/>
              </w:rPr>
            </w:pPr>
            <w:r w:rsidRPr="00675FB1">
              <w:rPr>
                <w:b/>
                <w:sz w:val="20"/>
                <w:szCs w:val="20"/>
              </w:rPr>
              <w:t>Обучающий курс «Психогигиена руководителей как условие эффективного менеджмента» для руководителей МДОО</w:t>
            </w:r>
          </w:p>
        </w:tc>
        <w:tc>
          <w:tcPr>
            <w:tcW w:w="1418" w:type="dxa"/>
            <w:shd w:val="clear" w:color="auto" w:fill="00B0F0"/>
          </w:tcPr>
          <w:p w14:paraId="75813EE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14:paraId="7A585BD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14:paraId="2AC7710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4047655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E35E9B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</w:t>
            </w:r>
          </w:p>
          <w:p w14:paraId="0E06BD7B" w14:textId="6B43E08C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AF3ED6"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</w:tbl>
    <w:p w14:paraId="124D8C12" w14:textId="77777777" w:rsidR="00F63C15" w:rsidRDefault="00F63C15" w:rsidP="006D341D">
      <w:pPr>
        <w:spacing w:line="240" w:lineRule="auto"/>
        <w:rPr>
          <w:rFonts w:cstheme="minorHAnsi"/>
          <w:sz w:val="20"/>
          <w:szCs w:val="20"/>
        </w:rPr>
      </w:pPr>
    </w:p>
    <w:p w14:paraId="3787296F" w14:textId="4D000C2A" w:rsidR="00B83F22" w:rsidRDefault="003D504E" w:rsidP="003D50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a9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4990"/>
        <w:gridCol w:w="1559"/>
        <w:gridCol w:w="2126"/>
        <w:gridCol w:w="1701"/>
        <w:gridCol w:w="1843"/>
        <w:gridCol w:w="2410"/>
      </w:tblGrid>
      <w:tr w:rsidR="002A3753" w:rsidRPr="006D341D" w14:paraId="4210F063" w14:textId="77777777" w:rsidTr="003D504E">
        <w:trPr>
          <w:trHeight w:val="330"/>
        </w:trPr>
        <w:tc>
          <w:tcPr>
            <w:tcW w:w="822" w:type="dxa"/>
            <w:vMerge w:val="restart"/>
          </w:tcPr>
          <w:p w14:paraId="4FF0B81E" w14:textId="77777777" w:rsidR="002A3753" w:rsidRPr="006D341D" w:rsidRDefault="002A3753" w:rsidP="006D341D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4990" w:type="dxa"/>
            <w:vMerge w:val="restart"/>
          </w:tcPr>
          <w:p w14:paraId="60D447F7" w14:textId="77777777" w:rsidR="002A3753" w:rsidRPr="006D341D" w:rsidRDefault="002A3753" w:rsidP="006D341D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29" w:type="dxa"/>
            <w:gridSpan w:val="4"/>
          </w:tcPr>
          <w:p w14:paraId="4AD9AC3E" w14:textId="3255DD0B" w:rsidR="002A3753" w:rsidRPr="00AB49F4" w:rsidRDefault="002A3753" w:rsidP="00AB49F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1 квартал </w:t>
            </w:r>
            <w:r>
              <w:rPr>
                <w:rFonts w:cstheme="minorHAnsi"/>
                <w:b/>
                <w:sz w:val="20"/>
                <w:szCs w:val="20"/>
              </w:rPr>
              <w:t>202</w:t>
            </w:r>
            <w:r w:rsidR="00AB49F4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vMerge w:val="restart"/>
          </w:tcPr>
          <w:p w14:paraId="1BB19460" w14:textId="77777777" w:rsidR="002A3753" w:rsidRPr="006D341D" w:rsidRDefault="002A3753" w:rsidP="006D34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0695F627" w14:textId="77777777" w:rsidR="002A3753" w:rsidRPr="006D341D" w:rsidRDefault="002A3753" w:rsidP="006D34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2A3753" w:rsidRPr="006D341D" w14:paraId="19B2FFCE" w14:textId="77777777" w:rsidTr="003D504E">
        <w:trPr>
          <w:trHeight w:val="315"/>
        </w:trPr>
        <w:tc>
          <w:tcPr>
            <w:tcW w:w="822" w:type="dxa"/>
            <w:vMerge/>
          </w:tcPr>
          <w:p w14:paraId="1EE2E4FA" w14:textId="77777777" w:rsidR="002A3753" w:rsidRPr="006D341D" w:rsidRDefault="002A3753" w:rsidP="006D34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0" w:type="dxa"/>
            <w:vMerge/>
          </w:tcPr>
          <w:p w14:paraId="01770A97" w14:textId="77777777" w:rsidR="002A3753" w:rsidRPr="006D341D" w:rsidRDefault="002A3753" w:rsidP="006D34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14:paraId="4EDDE612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vMerge/>
          </w:tcPr>
          <w:p w14:paraId="31D0289E" w14:textId="77777777" w:rsidR="002A3753" w:rsidRPr="006D341D" w:rsidRDefault="002A3753" w:rsidP="006D34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3753" w:rsidRPr="006D341D" w14:paraId="54683116" w14:textId="77777777" w:rsidTr="003D504E">
        <w:trPr>
          <w:trHeight w:val="465"/>
        </w:trPr>
        <w:tc>
          <w:tcPr>
            <w:tcW w:w="822" w:type="dxa"/>
            <w:vMerge/>
          </w:tcPr>
          <w:p w14:paraId="030C437A" w14:textId="77777777" w:rsidR="002A3753" w:rsidRPr="006D341D" w:rsidRDefault="002A3753" w:rsidP="006D34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0" w:type="dxa"/>
            <w:vMerge/>
          </w:tcPr>
          <w:p w14:paraId="0885574C" w14:textId="77777777" w:rsidR="002A3753" w:rsidRPr="006D341D" w:rsidRDefault="002A3753" w:rsidP="006D34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72A605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1 неделя</w:t>
            </w:r>
          </w:p>
          <w:p w14:paraId="0F58137B" w14:textId="0882CA6C" w:rsidR="002A3753" w:rsidRPr="006D341D" w:rsidRDefault="002A3753" w:rsidP="00E3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 w:rsidR="00CA083E">
              <w:rPr>
                <w:rFonts w:cstheme="minorHAnsi"/>
                <w:sz w:val="20"/>
                <w:szCs w:val="20"/>
              </w:rPr>
              <w:t>04.03-08</w:t>
            </w:r>
            <w:r w:rsidRPr="006D341D">
              <w:rPr>
                <w:rFonts w:cstheme="minorHAnsi"/>
                <w:sz w:val="20"/>
                <w:szCs w:val="20"/>
              </w:rPr>
              <w:t>.03)</w:t>
            </w:r>
          </w:p>
        </w:tc>
        <w:tc>
          <w:tcPr>
            <w:tcW w:w="2126" w:type="dxa"/>
          </w:tcPr>
          <w:p w14:paraId="40F02230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575C505F" w14:textId="54878AA5" w:rsidR="002A3753" w:rsidRPr="006D341D" w:rsidRDefault="002A3753" w:rsidP="00E3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 w:rsidR="00CA083E">
              <w:rPr>
                <w:rFonts w:cstheme="minorHAnsi"/>
                <w:sz w:val="20"/>
                <w:szCs w:val="20"/>
              </w:rPr>
              <w:t>11.03-15</w:t>
            </w:r>
            <w:r w:rsidRPr="006D341D">
              <w:rPr>
                <w:rFonts w:cstheme="minorHAnsi"/>
                <w:sz w:val="20"/>
                <w:szCs w:val="20"/>
              </w:rPr>
              <w:t>.03)</w:t>
            </w:r>
          </w:p>
        </w:tc>
        <w:tc>
          <w:tcPr>
            <w:tcW w:w="1701" w:type="dxa"/>
          </w:tcPr>
          <w:p w14:paraId="0B842A8D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6861151F" w14:textId="44172659" w:rsidR="002A3753" w:rsidRPr="006D341D" w:rsidRDefault="00CA083E" w:rsidP="00E348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(18</w:t>
            </w:r>
            <w:r w:rsidR="002A3753" w:rsidRPr="006D341D">
              <w:rPr>
                <w:rFonts w:cstheme="minorHAnsi"/>
                <w:sz w:val="20"/>
                <w:szCs w:val="20"/>
              </w:rPr>
              <w:t>.03-2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A3753" w:rsidRPr="006D341D">
              <w:rPr>
                <w:rFonts w:cstheme="minorHAnsi"/>
                <w:sz w:val="20"/>
                <w:szCs w:val="20"/>
              </w:rPr>
              <w:t>.03)</w:t>
            </w:r>
          </w:p>
        </w:tc>
        <w:tc>
          <w:tcPr>
            <w:tcW w:w="1843" w:type="dxa"/>
          </w:tcPr>
          <w:p w14:paraId="6F74456A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5A97D6B6" w14:textId="20F9790C" w:rsidR="002A3753" w:rsidRPr="006D341D" w:rsidRDefault="002A3753" w:rsidP="00E34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(2</w:t>
            </w:r>
            <w:r w:rsidR="00CA083E">
              <w:rPr>
                <w:rFonts w:cstheme="minorHAnsi"/>
                <w:sz w:val="20"/>
                <w:szCs w:val="20"/>
              </w:rPr>
              <w:t>5.03-29</w:t>
            </w:r>
            <w:r>
              <w:rPr>
                <w:rFonts w:cstheme="minorHAnsi"/>
                <w:sz w:val="20"/>
                <w:szCs w:val="20"/>
              </w:rPr>
              <w:t>.03</w:t>
            </w:r>
            <w:r w:rsidRPr="006D34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</w:tcPr>
          <w:p w14:paraId="0E14F0D7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689C" w:rsidRPr="006D341D" w14:paraId="43DD3E2F" w14:textId="77777777" w:rsidTr="003D504E">
        <w:trPr>
          <w:trHeight w:val="255"/>
        </w:trPr>
        <w:tc>
          <w:tcPr>
            <w:tcW w:w="822" w:type="dxa"/>
            <w:vMerge w:val="restart"/>
          </w:tcPr>
          <w:p w14:paraId="74E580DF" w14:textId="77777777" w:rsidR="001E689C" w:rsidRPr="006D341D" w:rsidRDefault="001E689C" w:rsidP="006D341D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  <w:vMerge w:val="restart"/>
          </w:tcPr>
          <w:p w14:paraId="238DD2B7" w14:textId="77777777" w:rsidR="001E689C" w:rsidRPr="006D341D" w:rsidRDefault="001E689C" w:rsidP="006D341D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bCs/>
                <w:sz w:val="20"/>
                <w:szCs w:val="20"/>
              </w:rPr>
              <w:t>Интеллектуальный краеведческий марафон «Иркутская история»</w:t>
            </w:r>
          </w:p>
        </w:tc>
        <w:tc>
          <w:tcPr>
            <w:tcW w:w="1559" w:type="dxa"/>
            <w:shd w:val="clear" w:color="auto" w:fill="FFFF00"/>
          </w:tcPr>
          <w:p w14:paraId="12D978F2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3C0193D0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2390595F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3C15DF0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C3DA484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Пономарёва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Е.Л.</w:t>
            </w:r>
          </w:p>
        </w:tc>
      </w:tr>
      <w:tr w:rsidR="001E689C" w:rsidRPr="006D341D" w14:paraId="32C74A52" w14:textId="77777777" w:rsidTr="003D504E">
        <w:trPr>
          <w:trHeight w:val="255"/>
        </w:trPr>
        <w:tc>
          <w:tcPr>
            <w:tcW w:w="822" w:type="dxa"/>
            <w:vMerge/>
          </w:tcPr>
          <w:p w14:paraId="19A76FF0" w14:textId="77777777" w:rsidR="001E689C" w:rsidRPr="006D341D" w:rsidRDefault="001E689C" w:rsidP="006D341D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  <w:vMerge/>
          </w:tcPr>
          <w:p w14:paraId="477DFC04" w14:textId="77777777" w:rsidR="001E689C" w:rsidRPr="006D341D" w:rsidRDefault="001E689C" w:rsidP="006D34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739F746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15D01FC2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6C5F1B75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7AD4A5F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E0AE385" w14:textId="77777777" w:rsidR="001E689C" w:rsidRPr="006D341D" w:rsidRDefault="001E689C" w:rsidP="006D34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5BC2299D" w14:textId="77777777" w:rsidTr="003D504E">
        <w:trPr>
          <w:trHeight w:val="255"/>
        </w:trPr>
        <w:tc>
          <w:tcPr>
            <w:tcW w:w="822" w:type="dxa"/>
          </w:tcPr>
          <w:p w14:paraId="47B4134D" w14:textId="77777777" w:rsidR="00DB18B3" w:rsidRPr="006D341D" w:rsidRDefault="00DB18B3" w:rsidP="00DB18B3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2554C29" w14:textId="02A673E8" w:rsidR="00DB18B3" w:rsidRPr="006D341D" w:rsidRDefault="00DB18B3" w:rsidP="00DB18B3">
            <w:pPr>
              <w:rPr>
                <w:b/>
                <w:bCs/>
                <w:sz w:val="20"/>
                <w:szCs w:val="20"/>
              </w:rPr>
            </w:pPr>
            <w:r w:rsidRPr="00116ED2"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Марафон «Славные страницы истории России»</w:t>
            </w:r>
          </w:p>
        </w:tc>
        <w:tc>
          <w:tcPr>
            <w:tcW w:w="1559" w:type="dxa"/>
            <w:shd w:val="clear" w:color="auto" w:fill="FFFF00"/>
          </w:tcPr>
          <w:p w14:paraId="7D579CE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252B4C38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0917D56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262170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A15C6" w14:textId="46B94739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Пономарёва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Е.Л.</w:t>
            </w:r>
          </w:p>
        </w:tc>
      </w:tr>
      <w:tr w:rsidR="00DB18B3" w:rsidRPr="006D341D" w14:paraId="75A2BC32" w14:textId="77777777" w:rsidTr="003D504E">
        <w:trPr>
          <w:trHeight w:val="732"/>
        </w:trPr>
        <w:tc>
          <w:tcPr>
            <w:tcW w:w="822" w:type="dxa"/>
          </w:tcPr>
          <w:p w14:paraId="227AFFF0" w14:textId="77777777" w:rsidR="00DB18B3" w:rsidRPr="006D341D" w:rsidRDefault="00DB18B3" w:rsidP="00DB18B3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3B94CFD" w14:textId="5341FFA5" w:rsidR="00DB18B3" w:rsidRPr="006D341D" w:rsidRDefault="00DB18B3" w:rsidP="00DB18B3">
            <w:pPr>
              <w:rPr>
                <w:b/>
                <w:color w:val="000000"/>
                <w:sz w:val="20"/>
                <w:szCs w:val="20"/>
              </w:rPr>
            </w:pPr>
            <w:r w:rsidRPr="00464728">
              <w:rPr>
                <w:b/>
                <w:sz w:val="20"/>
                <w:szCs w:val="20"/>
              </w:rPr>
              <w:t>Командные дистанционные конкурсы проектов по географии Иркутской области, посвящ</w:t>
            </w:r>
            <w:r>
              <w:rPr>
                <w:b/>
                <w:sz w:val="20"/>
                <w:szCs w:val="20"/>
              </w:rPr>
              <w:t>енные Году Байкала</w:t>
            </w:r>
          </w:p>
        </w:tc>
        <w:tc>
          <w:tcPr>
            <w:tcW w:w="1559" w:type="dxa"/>
            <w:shd w:val="clear" w:color="auto" w:fill="FFFF00"/>
          </w:tcPr>
          <w:p w14:paraId="56CB6598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shd w:val="clear" w:color="auto" w:fill="FFFF00"/>
          </w:tcPr>
          <w:p w14:paraId="5405505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FFFF00"/>
          </w:tcPr>
          <w:p w14:paraId="6AE7BE18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FFFF00"/>
          </w:tcPr>
          <w:p w14:paraId="57748A2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2CE55961" w14:textId="657DBF6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DB18B3" w:rsidRPr="006D341D" w14:paraId="1F1B8AC3" w14:textId="77777777" w:rsidTr="003D504E">
        <w:trPr>
          <w:trHeight w:val="910"/>
        </w:trPr>
        <w:tc>
          <w:tcPr>
            <w:tcW w:w="822" w:type="dxa"/>
          </w:tcPr>
          <w:p w14:paraId="7F1AC1D2" w14:textId="77777777" w:rsidR="00DB18B3" w:rsidRPr="006D341D" w:rsidRDefault="00DB18B3" w:rsidP="00DB18B3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408A98A3" w14:textId="31412B80" w:rsidR="00DB18B3" w:rsidRPr="004A600A" w:rsidRDefault="00DB18B3" w:rsidP="00DB18B3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Литературно-художественный конкурс творческих работ «Живи, Байкал!», в рамках интеллектуально-познавательного марафона «Созвездия Байкала 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14:paraId="200E8F17" w14:textId="77777777" w:rsidR="00DB18B3" w:rsidRPr="007A6760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14:paraId="69943214" w14:textId="77777777" w:rsidR="00DB18B3" w:rsidRPr="007A6760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75522977" w14:textId="77777777" w:rsidR="00DB18B3" w:rsidRPr="007A6760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14:paraId="6C0DB243" w14:textId="77777777" w:rsidR="00DB18B3" w:rsidRPr="007A6760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647CB43E" w14:textId="10CE94B5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DB18B3" w:rsidRPr="006D341D" w14:paraId="4CFEE5A9" w14:textId="77777777" w:rsidTr="003D504E">
        <w:trPr>
          <w:trHeight w:val="910"/>
        </w:trPr>
        <w:tc>
          <w:tcPr>
            <w:tcW w:w="822" w:type="dxa"/>
          </w:tcPr>
          <w:p w14:paraId="43B8151F" w14:textId="77777777" w:rsidR="00DB18B3" w:rsidRPr="006D341D" w:rsidRDefault="00DB18B3" w:rsidP="00DB18B3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80F2D24" w14:textId="602BAC6F" w:rsidR="00DB18B3" w:rsidRPr="007A6760" w:rsidRDefault="00DB18B3" w:rsidP="00DB18B3">
            <w:pPr>
              <w:rPr>
                <w:b/>
                <w:color w:val="000000"/>
                <w:sz w:val="20"/>
                <w:szCs w:val="20"/>
              </w:rPr>
            </w:pPr>
            <w:r w:rsidRPr="004A600A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  <w:r w:rsidRPr="004A600A">
              <w:rPr>
                <w:b/>
                <w:color w:val="000000"/>
                <w:sz w:val="20"/>
                <w:szCs w:val="20"/>
              </w:rPr>
              <w:t xml:space="preserve"> городской конкурс методических разработок, уроков, внеклассных мероприятий и программ «Природа – бесценный дар, один на всех»</w:t>
            </w:r>
          </w:p>
        </w:tc>
        <w:tc>
          <w:tcPr>
            <w:tcW w:w="1559" w:type="dxa"/>
            <w:shd w:val="clear" w:color="auto" w:fill="92D050"/>
          </w:tcPr>
          <w:p w14:paraId="4943809D" w14:textId="77777777" w:rsidR="00DB18B3" w:rsidRPr="007A6760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92D050"/>
          </w:tcPr>
          <w:p w14:paraId="3DA9EC44" w14:textId="77777777" w:rsidR="00DB18B3" w:rsidRPr="007A6760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92D050"/>
          </w:tcPr>
          <w:p w14:paraId="3AD9AF64" w14:textId="77777777" w:rsidR="00DB18B3" w:rsidRPr="007A6760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92D050"/>
          </w:tcPr>
          <w:p w14:paraId="4C2A5C21" w14:textId="77777777" w:rsidR="00DB18B3" w:rsidRPr="007A6760" w:rsidRDefault="00DB18B3" w:rsidP="00DB18B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01D3ECD" w14:textId="0682FF83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D84749" w:rsidRPr="006D341D" w14:paraId="3DE9D2AA" w14:textId="77777777" w:rsidTr="003D504E">
        <w:trPr>
          <w:trHeight w:val="910"/>
        </w:trPr>
        <w:tc>
          <w:tcPr>
            <w:tcW w:w="822" w:type="dxa"/>
          </w:tcPr>
          <w:p w14:paraId="3068B2A9" w14:textId="77777777" w:rsidR="00D84749" w:rsidRPr="006D341D" w:rsidRDefault="00D84749" w:rsidP="00D84749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3B9AD9EE" w14:textId="72686112" w:rsidR="00D84749" w:rsidRPr="00EC5B2D" w:rsidRDefault="00D84749" w:rsidP="00D847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  <w:r w:rsidRPr="00EC5B2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Иркутская всероссийская с международным участием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митап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–конференция «Образование для устойчивого развития: взаимодействие, сотрудничество, инновации»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3EA765D0" w14:textId="77777777" w:rsidR="00D84749" w:rsidRPr="007A6760" w:rsidRDefault="00D84749" w:rsidP="00D847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F9BB0C" w14:textId="77777777" w:rsidR="00D84749" w:rsidRPr="007A6760" w:rsidRDefault="00D84749" w:rsidP="00D847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899713" w14:textId="77777777" w:rsidR="00D84749" w:rsidRPr="007A6760" w:rsidRDefault="00D84749" w:rsidP="00D847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92D050"/>
          </w:tcPr>
          <w:p w14:paraId="2A7573F8" w14:textId="77777777" w:rsidR="00D84749" w:rsidRPr="007A6760" w:rsidRDefault="00D84749" w:rsidP="00D847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76EEB02E" w14:textId="2932A878" w:rsidR="00D84749" w:rsidRPr="006D341D" w:rsidRDefault="00D84749" w:rsidP="00D8474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Л.А </w:t>
            </w:r>
          </w:p>
        </w:tc>
      </w:tr>
      <w:tr w:rsidR="00D84749" w:rsidRPr="006D341D" w14:paraId="286C320D" w14:textId="77777777" w:rsidTr="003D504E">
        <w:trPr>
          <w:trHeight w:val="910"/>
        </w:trPr>
        <w:tc>
          <w:tcPr>
            <w:tcW w:w="822" w:type="dxa"/>
          </w:tcPr>
          <w:p w14:paraId="6B0A8AD9" w14:textId="77777777" w:rsidR="00D84749" w:rsidRPr="006D341D" w:rsidRDefault="00D84749" w:rsidP="00D84749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E7D8E89" w14:textId="2FA2D34C" w:rsidR="00D84749" w:rsidRDefault="00D84749" w:rsidP="00D8474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EF0688">
              <w:rPr>
                <w:b/>
                <w:sz w:val="20"/>
                <w:szCs w:val="20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559" w:type="dxa"/>
            <w:shd w:val="clear" w:color="auto" w:fill="auto"/>
          </w:tcPr>
          <w:p w14:paraId="01D1E03C" w14:textId="77777777" w:rsidR="00D84749" w:rsidRPr="007A6760" w:rsidRDefault="00D84749" w:rsidP="00D847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92D050"/>
          </w:tcPr>
          <w:p w14:paraId="6B9415B1" w14:textId="77777777" w:rsidR="00D84749" w:rsidRPr="007A6760" w:rsidRDefault="00D84749" w:rsidP="00D847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B11147A" w14:textId="77777777" w:rsidR="00D84749" w:rsidRPr="007A6760" w:rsidRDefault="00D84749" w:rsidP="00D847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92D050"/>
          </w:tcPr>
          <w:p w14:paraId="494B4963" w14:textId="77777777" w:rsidR="00D84749" w:rsidRPr="007A6760" w:rsidRDefault="00D84749" w:rsidP="00D847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684B363A" w14:textId="1490E9D9" w:rsidR="00D84749" w:rsidRDefault="00D84749" w:rsidP="00D847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Исмагилова Е.В.</w:t>
            </w:r>
          </w:p>
        </w:tc>
      </w:tr>
      <w:tr w:rsidR="00814780" w:rsidRPr="006D341D" w14:paraId="59FFE82B" w14:textId="77777777" w:rsidTr="003D504E">
        <w:trPr>
          <w:trHeight w:val="910"/>
        </w:trPr>
        <w:tc>
          <w:tcPr>
            <w:tcW w:w="822" w:type="dxa"/>
          </w:tcPr>
          <w:p w14:paraId="2A25B708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3EB776A" w14:textId="42FF93D5" w:rsidR="00814780" w:rsidRPr="00EF0688" w:rsidRDefault="00814780" w:rsidP="00814780">
            <w:pPr>
              <w:rPr>
                <w:b/>
                <w:sz w:val="20"/>
                <w:szCs w:val="20"/>
              </w:rPr>
            </w:pPr>
            <w:r w:rsidRPr="001258A9">
              <w:rPr>
                <w:b/>
                <w:sz w:val="20"/>
                <w:szCs w:val="20"/>
              </w:rPr>
              <w:t xml:space="preserve">Муниципальный конкурс профессионального мастерства </w:t>
            </w:r>
            <w:r w:rsidRPr="001258A9">
              <w:rPr>
                <w:b/>
                <w:color w:val="000000"/>
                <w:sz w:val="20"/>
                <w:szCs w:val="20"/>
              </w:rPr>
              <w:t>«Заместитель директора общеобразовательной организации (НМР, УВР, ВР) – 2024»</w:t>
            </w:r>
          </w:p>
        </w:tc>
        <w:tc>
          <w:tcPr>
            <w:tcW w:w="1559" w:type="dxa"/>
            <w:shd w:val="clear" w:color="auto" w:fill="00B0F0"/>
          </w:tcPr>
          <w:p w14:paraId="7B50D840" w14:textId="77777777" w:rsidR="00814780" w:rsidRPr="007A6760" w:rsidRDefault="00814780" w:rsidP="0081478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00B0F0"/>
          </w:tcPr>
          <w:p w14:paraId="6784F8AC" w14:textId="77777777" w:rsidR="00814780" w:rsidRPr="007A6760" w:rsidRDefault="00814780" w:rsidP="0081478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00B0F0"/>
          </w:tcPr>
          <w:p w14:paraId="7344CE33" w14:textId="77777777" w:rsidR="00814780" w:rsidRPr="007A6760" w:rsidRDefault="00814780" w:rsidP="0081478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00B0F0"/>
          </w:tcPr>
          <w:p w14:paraId="31A77410" w14:textId="77777777" w:rsidR="00814780" w:rsidRPr="007A6760" w:rsidRDefault="00814780" w:rsidP="0081478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61D73103" w14:textId="0A9213E6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178029BE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Гнездилова З.Ю.,</w:t>
            </w:r>
          </w:p>
          <w:p w14:paraId="001C5545" w14:textId="2ACE15D9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Самойличенко Н.В.</w:t>
            </w:r>
          </w:p>
        </w:tc>
      </w:tr>
      <w:tr w:rsidR="00814780" w:rsidRPr="006D341D" w14:paraId="5F08C9F1" w14:textId="77777777" w:rsidTr="003D504E">
        <w:trPr>
          <w:trHeight w:val="910"/>
        </w:trPr>
        <w:tc>
          <w:tcPr>
            <w:tcW w:w="822" w:type="dxa"/>
          </w:tcPr>
          <w:p w14:paraId="45CCCA5D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5C7C2B2C" w14:textId="28450377" w:rsidR="00814780" w:rsidRPr="007F7262" w:rsidRDefault="00814780" w:rsidP="00814780">
            <w:pPr>
              <w:rPr>
                <w:b/>
                <w:color w:val="000000"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 ру</w:t>
            </w:r>
            <w:r>
              <w:rPr>
                <w:b/>
                <w:sz w:val="20"/>
                <w:szCs w:val="20"/>
              </w:rPr>
              <w:t>сского языка и литературы – 2024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22912B93" w14:textId="77777777" w:rsidR="00814780" w:rsidRPr="007A6760" w:rsidRDefault="00814780" w:rsidP="0081478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92D050"/>
          </w:tcPr>
          <w:p w14:paraId="36417228" w14:textId="77777777" w:rsidR="00814780" w:rsidRPr="007A6760" w:rsidRDefault="00814780" w:rsidP="0081478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C53483" w14:textId="77777777" w:rsidR="00814780" w:rsidRPr="007A6760" w:rsidRDefault="00814780" w:rsidP="0081478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7C401C" w14:textId="77777777" w:rsidR="00814780" w:rsidRPr="007A6760" w:rsidRDefault="00814780" w:rsidP="0081478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7AA2B150" w14:textId="6CCF6D5E" w:rsidR="00814780" w:rsidRPr="006D341D" w:rsidRDefault="001A640B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40B446B1" w14:textId="1B1AC75F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814780" w:rsidRPr="006D341D" w14:paraId="7C9D3886" w14:textId="77777777" w:rsidTr="003D504E">
        <w:trPr>
          <w:trHeight w:val="978"/>
        </w:trPr>
        <w:tc>
          <w:tcPr>
            <w:tcW w:w="822" w:type="dxa"/>
          </w:tcPr>
          <w:p w14:paraId="7DEA5910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267C488" w14:textId="2BAC0DC9" w:rsidR="00814780" w:rsidRPr="006D341D" w:rsidRDefault="00814780" w:rsidP="00814780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 иностранного языка 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01EB69DB" w14:textId="77777777" w:rsidR="00814780" w:rsidRPr="006D341D" w:rsidRDefault="00814780" w:rsidP="00814780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shd w:val="clear" w:color="auto" w:fill="92D050"/>
          </w:tcPr>
          <w:p w14:paraId="3F489ED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6003A036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0626283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331AE7D2" w14:textId="7DBD19A0" w:rsidR="00814780" w:rsidRDefault="001A640B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07846181" w14:textId="6B18E64B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Путятина О.В.</w:t>
            </w:r>
          </w:p>
        </w:tc>
      </w:tr>
      <w:tr w:rsidR="00814780" w:rsidRPr="006D341D" w14:paraId="1B8B9037" w14:textId="77777777" w:rsidTr="003D504E">
        <w:trPr>
          <w:trHeight w:val="708"/>
        </w:trPr>
        <w:tc>
          <w:tcPr>
            <w:tcW w:w="822" w:type="dxa"/>
          </w:tcPr>
          <w:p w14:paraId="368E6DE5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111ABA25" w14:textId="5A71D750" w:rsidR="00814780" w:rsidRPr="009772EE" w:rsidRDefault="00814780" w:rsidP="00814780">
            <w:pPr>
              <w:rPr>
                <w:b/>
                <w:sz w:val="20"/>
                <w:szCs w:val="20"/>
                <w:highlight w:val="green"/>
              </w:rPr>
            </w:pPr>
            <w:r w:rsidRPr="009772EE">
              <w:rPr>
                <w:rFonts w:eastAsia="Calibri"/>
                <w:b/>
                <w:sz w:val="20"/>
                <w:szCs w:val="20"/>
              </w:rPr>
              <w:t>Муниципальный этап Всероссийского конкурса «Педагог-психолог России – 2024»</w:t>
            </w:r>
          </w:p>
        </w:tc>
        <w:tc>
          <w:tcPr>
            <w:tcW w:w="1559" w:type="dxa"/>
            <w:shd w:val="clear" w:color="auto" w:fill="92D050"/>
          </w:tcPr>
          <w:p w14:paraId="4963C9A6" w14:textId="77777777" w:rsidR="00814780" w:rsidRPr="009772EE" w:rsidRDefault="00814780" w:rsidP="0081478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shd w:val="clear" w:color="auto" w:fill="92D050"/>
          </w:tcPr>
          <w:p w14:paraId="143BC597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5417F4FE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361E8486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582B98A3" w14:textId="09235540" w:rsidR="00814780" w:rsidRPr="009772EE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814780" w:rsidRPr="006D341D" w14:paraId="01D7198E" w14:textId="77777777" w:rsidTr="003D504E">
        <w:trPr>
          <w:trHeight w:val="708"/>
        </w:trPr>
        <w:tc>
          <w:tcPr>
            <w:tcW w:w="822" w:type="dxa"/>
          </w:tcPr>
          <w:p w14:paraId="74D9275F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49C86684" w14:textId="21B2362A" w:rsidR="00814780" w:rsidRPr="006D341D" w:rsidRDefault="00814780" w:rsidP="00814780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физики и астрономии – 202</w:t>
            </w:r>
            <w:r w:rsidRPr="00AB49F4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2811AB4C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48E5582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2174A0D3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24A7667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55D4EC" w14:textId="67AE2FFC" w:rsidR="001A640B" w:rsidRDefault="001A640B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4DAD064A" w14:textId="6F2A7AFF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Терских Е.К.</w:t>
            </w:r>
          </w:p>
        </w:tc>
      </w:tr>
      <w:tr w:rsidR="00814780" w:rsidRPr="006D341D" w14:paraId="7E0742EE" w14:textId="77777777" w:rsidTr="003D504E">
        <w:trPr>
          <w:trHeight w:val="708"/>
        </w:trPr>
        <w:tc>
          <w:tcPr>
            <w:tcW w:w="822" w:type="dxa"/>
          </w:tcPr>
          <w:p w14:paraId="0A925A49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B9E56F9" w14:textId="152C0AC9" w:rsidR="00814780" w:rsidRPr="006D341D" w:rsidRDefault="00814780" w:rsidP="00814780">
            <w:pPr>
              <w:rPr>
                <w:b/>
                <w:color w:val="000000"/>
                <w:sz w:val="20"/>
                <w:szCs w:val="20"/>
                <w:highlight w:val="cyan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химии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– 202</w:t>
            </w:r>
            <w:r w:rsidRPr="00AB49F4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747B47A0" w14:textId="77777777" w:rsidR="00814780" w:rsidRPr="006D341D" w:rsidRDefault="00814780" w:rsidP="00814780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shd w:val="clear" w:color="auto" w:fill="92D050"/>
          </w:tcPr>
          <w:p w14:paraId="3877B5A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6381345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6EC2CC6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05699DAB" w14:textId="77777777" w:rsidR="001A640B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3C4A00A3" w14:textId="02AA7D1B" w:rsidR="00814780" w:rsidRPr="006D341D" w:rsidRDefault="001A640B" w:rsidP="001A640B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Терских Е.К.</w:t>
            </w:r>
          </w:p>
        </w:tc>
      </w:tr>
      <w:tr w:rsidR="00814780" w:rsidRPr="006D341D" w14:paraId="01F9069C" w14:textId="77777777" w:rsidTr="003D504E">
        <w:trPr>
          <w:trHeight w:val="696"/>
        </w:trPr>
        <w:tc>
          <w:tcPr>
            <w:tcW w:w="822" w:type="dxa"/>
          </w:tcPr>
          <w:p w14:paraId="2768FCAF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1B289C3" w14:textId="50F84D64" w:rsidR="00814780" w:rsidRPr="006D341D" w:rsidRDefault="00814780" w:rsidP="00814780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 xml:space="preserve">читель </w:t>
            </w:r>
            <w:r>
              <w:rPr>
                <w:b/>
                <w:sz w:val="20"/>
                <w:szCs w:val="20"/>
              </w:rPr>
              <w:t>математики</w:t>
            </w:r>
            <w:r w:rsidRPr="006D34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информатики </w:t>
            </w:r>
            <w:r w:rsidRPr="006D341D">
              <w:rPr>
                <w:b/>
                <w:sz w:val="20"/>
                <w:szCs w:val="20"/>
              </w:rPr>
              <w:t>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395BBC8E" w14:textId="77777777" w:rsidR="00814780" w:rsidRPr="006D341D" w:rsidRDefault="00814780" w:rsidP="00814780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shd w:val="clear" w:color="auto" w:fill="92D050"/>
          </w:tcPr>
          <w:p w14:paraId="0F5D6EB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0E6CB51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7B6B70E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14449774" w14:textId="77777777" w:rsidR="001A640B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43F3FB35" w14:textId="7E9C2F4A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Малакичев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А.О.</w:t>
            </w:r>
          </w:p>
        </w:tc>
      </w:tr>
      <w:tr w:rsidR="00814780" w:rsidRPr="006D341D" w14:paraId="55CA2860" w14:textId="77777777" w:rsidTr="003D504E">
        <w:trPr>
          <w:trHeight w:val="946"/>
        </w:trPr>
        <w:tc>
          <w:tcPr>
            <w:tcW w:w="822" w:type="dxa"/>
          </w:tcPr>
          <w:p w14:paraId="10F51DE3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688382D" w14:textId="77777777" w:rsidR="00814780" w:rsidRPr="00D56BEE" w:rsidRDefault="00814780" w:rsidP="00814780">
            <w:pPr>
              <w:rPr>
                <w:b/>
                <w:color w:val="000000"/>
                <w:sz w:val="20"/>
                <w:szCs w:val="20"/>
              </w:rPr>
            </w:pPr>
            <w:r w:rsidRPr="00D56BEE">
              <w:rPr>
                <w:b/>
                <w:sz w:val="20"/>
                <w:szCs w:val="20"/>
              </w:rPr>
              <w:t xml:space="preserve">Муниципальный конкурс </w:t>
            </w:r>
            <w:r w:rsidRPr="00D56BEE">
              <w:rPr>
                <w:rStyle w:val="ad"/>
                <w:sz w:val="20"/>
                <w:szCs w:val="20"/>
                <w:shd w:val="clear" w:color="auto" w:fill="FFFFFF"/>
              </w:rPr>
              <w:t xml:space="preserve">профессионального мастерства </w:t>
            </w:r>
            <w:r w:rsidRPr="002D41F6">
              <w:rPr>
                <w:rStyle w:val="ad"/>
                <w:sz w:val="20"/>
                <w:szCs w:val="20"/>
                <w:shd w:val="clear" w:color="auto" w:fill="FFFFFF"/>
              </w:rPr>
              <w:t xml:space="preserve">среди социальных педагогов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92D050"/>
          </w:tcPr>
          <w:p w14:paraId="52DFDE5A" w14:textId="77777777" w:rsidR="00814780" w:rsidRPr="006D341D" w:rsidRDefault="00814780" w:rsidP="00814780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92D050"/>
          </w:tcPr>
          <w:p w14:paraId="716211E3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92D050"/>
          </w:tcPr>
          <w:p w14:paraId="5A552095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92D050"/>
          </w:tcPr>
          <w:p w14:paraId="0ECFDC5C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57455BEF" w14:textId="3EA63A46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Г.А,</w:t>
            </w:r>
          </w:p>
          <w:p w14:paraId="1AE4C79A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Паластрова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Е.М.</w:t>
            </w:r>
          </w:p>
        </w:tc>
      </w:tr>
      <w:tr w:rsidR="00814780" w:rsidRPr="006D341D" w14:paraId="7B43C7B7" w14:textId="77777777" w:rsidTr="003D504E">
        <w:trPr>
          <w:trHeight w:val="560"/>
        </w:trPr>
        <w:tc>
          <w:tcPr>
            <w:tcW w:w="822" w:type="dxa"/>
          </w:tcPr>
          <w:p w14:paraId="3F393AEF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196B64C" w14:textId="70730512" w:rsidR="00814780" w:rsidRPr="005363C0" w:rsidRDefault="00814780" w:rsidP="00814780">
            <w:pPr>
              <w:rPr>
                <w:b/>
                <w:sz w:val="20"/>
                <w:szCs w:val="20"/>
              </w:rPr>
            </w:pPr>
            <w:r w:rsidRPr="005363C0">
              <w:rPr>
                <w:b/>
                <w:sz w:val="20"/>
                <w:szCs w:val="20"/>
              </w:rPr>
              <w:t>Конкурс лучших методи</w:t>
            </w:r>
            <w:r>
              <w:rPr>
                <w:b/>
                <w:sz w:val="20"/>
                <w:szCs w:val="20"/>
              </w:rPr>
              <w:t>ческих разработок сотрудников школьных ИБЦ и библиотек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5DDC426C" w14:textId="77777777" w:rsidR="00814780" w:rsidRPr="005363C0" w:rsidRDefault="00814780" w:rsidP="00814780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65ED07A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514B19A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4925391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340D3F57" w14:textId="6F0F83A6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Артемова О.И</w:t>
            </w:r>
            <w:r w:rsidR="009729E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14780" w:rsidRPr="006D341D" w14:paraId="30668B1F" w14:textId="77777777" w:rsidTr="003D504E">
        <w:trPr>
          <w:trHeight w:val="560"/>
        </w:trPr>
        <w:tc>
          <w:tcPr>
            <w:tcW w:w="822" w:type="dxa"/>
          </w:tcPr>
          <w:p w14:paraId="72830063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6B2CADB" w14:textId="750E7187" w:rsidR="00814780" w:rsidRPr="005363C0" w:rsidRDefault="00814780" w:rsidP="00814780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Методический марафон «Преемственность в обучении русскому языку в начальной и основной школе»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1CF4D2" w14:textId="77777777" w:rsidR="00814780" w:rsidRPr="005363C0" w:rsidRDefault="00814780" w:rsidP="00814780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55E8FE25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6AB3D2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16C16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462645EC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 xml:space="preserve">Вагина Т.В., </w:t>
            </w:r>
          </w:p>
          <w:p w14:paraId="4E1C57F1" w14:textId="45554E91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814780" w:rsidRPr="006D341D" w14:paraId="409058AC" w14:textId="77777777" w:rsidTr="003D504E">
        <w:trPr>
          <w:trHeight w:val="946"/>
        </w:trPr>
        <w:tc>
          <w:tcPr>
            <w:tcW w:w="822" w:type="dxa"/>
          </w:tcPr>
          <w:p w14:paraId="5C474C4A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36469736" w14:textId="77777777" w:rsidR="00814780" w:rsidRPr="00CC7495" w:rsidRDefault="00814780" w:rsidP="00814780">
            <w:pPr>
              <w:rPr>
                <w:b/>
                <w:sz w:val="20"/>
                <w:szCs w:val="20"/>
              </w:rPr>
            </w:pPr>
            <w:r w:rsidRPr="00CC7495">
              <w:rPr>
                <w:b/>
                <w:sz w:val="20"/>
                <w:szCs w:val="20"/>
              </w:rPr>
              <w:t>Городская олимпиада по русскому языку и математике среди учащихся 4-х классов</w:t>
            </w:r>
          </w:p>
          <w:p w14:paraId="4D23D4C6" w14:textId="77777777" w:rsidR="00814780" w:rsidRPr="00CC7495" w:rsidRDefault="00814780" w:rsidP="008147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A687D1" w14:textId="77777777" w:rsidR="00814780" w:rsidRPr="00CC7495" w:rsidRDefault="00814780" w:rsidP="00814780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9B55F99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3E216865" w14:textId="3522F2F0" w:rsidR="00814780" w:rsidRPr="00CC7495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25.03.24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22AEAF41" w14:textId="1762AAB0" w:rsidR="00814780" w:rsidRPr="00CC7495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29.03.24</w:t>
            </w:r>
          </w:p>
        </w:tc>
        <w:tc>
          <w:tcPr>
            <w:tcW w:w="2410" w:type="dxa"/>
          </w:tcPr>
          <w:p w14:paraId="26730599" w14:textId="77777777" w:rsidR="001A640B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0B7FCAB6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814780" w:rsidRPr="006D341D" w14:paraId="2793BFA2" w14:textId="77777777" w:rsidTr="003D504E">
        <w:trPr>
          <w:trHeight w:val="946"/>
        </w:trPr>
        <w:tc>
          <w:tcPr>
            <w:tcW w:w="822" w:type="dxa"/>
          </w:tcPr>
          <w:p w14:paraId="4FA62FF0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3589E54D" w14:textId="4E4F8CB4" w:rsidR="00814780" w:rsidRPr="00CC7495" w:rsidRDefault="00814780" w:rsidP="00814780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Педагогическая мастерская молодых педагогов «Молодые – молодым»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2E9005" w14:textId="77777777" w:rsidR="00814780" w:rsidRPr="00CC7495" w:rsidRDefault="00814780" w:rsidP="00814780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357C983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A7B30" w14:textId="77777777" w:rsidR="00814780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6DB496AF" w14:textId="77777777" w:rsidR="00814780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05A4E5" w14:textId="0C481123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E9414C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814780" w:rsidRPr="006D341D" w14:paraId="71745666" w14:textId="77777777" w:rsidTr="003D504E">
        <w:trPr>
          <w:trHeight w:val="946"/>
        </w:trPr>
        <w:tc>
          <w:tcPr>
            <w:tcW w:w="822" w:type="dxa"/>
          </w:tcPr>
          <w:p w14:paraId="7CA68CEE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C798D7C" w14:textId="77777777" w:rsidR="00814780" w:rsidRPr="009772EE" w:rsidRDefault="00814780" w:rsidP="00814780">
            <w:pPr>
              <w:rPr>
                <w:b/>
                <w:sz w:val="20"/>
                <w:szCs w:val="20"/>
              </w:rPr>
            </w:pPr>
            <w:r w:rsidRPr="009772EE">
              <w:rPr>
                <w:b/>
                <w:sz w:val="20"/>
                <w:szCs w:val="20"/>
              </w:rPr>
              <w:t>Муниципальный этап регионального конкурса эссе по медиации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7E358DCF" w14:textId="77777777" w:rsidR="00814780" w:rsidRPr="009772EE" w:rsidRDefault="00814780" w:rsidP="00814780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14:paraId="678E2E24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548D034D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40C49436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5FACE7B0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7732C31E" w14:textId="2CFD6489" w:rsidR="00814780" w:rsidRPr="009772EE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814780" w:rsidRPr="006D341D" w14:paraId="2D7CDF32" w14:textId="77777777" w:rsidTr="003D504E">
        <w:trPr>
          <w:trHeight w:val="534"/>
        </w:trPr>
        <w:tc>
          <w:tcPr>
            <w:tcW w:w="822" w:type="dxa"/>
          </w:tcPr>
          <w:p w14:paraId="172374AD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463FE0CC" w14:textId="77777777" w:rsidR="00814780" w:rsidRPr="00094495" w:rsidRDefault="00814780" w:rsidP="00814780">
            <w:pPr>
              <w:rPr>
                <w:rFonts w:cstheme="minorHAnsi"/>
                <w:b/>
                <w:sz w:val="20"/>
                <w:szCs w:val="20"/>
              </w:rPr>
            </w:pPr>
            <w:r w:rsidRPr="00094495">
              <w:rPr>
                <w:b/>
                <w:color w:val="000000"/>
                <w:sz w:val="20"/>
                <w:szCs w:val="20"/>
              </w:rPr>
              <w:t>Городская научно-практическая конференция обучающихся 5-8 классов «Эврика»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B9FC4A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5B49277E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207CF646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7500ABA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C6FA4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814780" w:rsidRPr="006D341D" w14:paraId="4B9DC5BD" w14:textId="77777777" w:rsidTr="003D504E">
        <w:trPr>
          <w:trHeight w:val="534"/>
        </w:trPr>
        <w:tc>
          <w:tcPr>
            <w:tcW w:w="822" w:type="dxa"/>
          </w:tcPr>
          <w:p w14:paraId="2A8B53BD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3E183395" w14:textId="77777777" w:rsidR="00814780" w:rsidRPr="009652B8" w:rsidRDefault="00814780" w:rsidP="00814780">
            <w:pPr>
              <w:rPr>
                <w:b/>
                <w:color w:val="000000"/>
                <w:sz w:val="20"/>
                <w:szCs w:val="20"/>
              </w:rPr>
            </w:pPr>
            <w:r w:rsidRPr="009652B8">
              <w:rPr>
                <w:rFonts w:eastAsia="Calibri"/>
                <w:b/>
                <w:sz w:val="20"/>
                <w:szCs w:val="20"/>
              </w:rPr>
              <w:t>Открытая интеллектуальная игра «Карусель истории»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417F9E4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57E766F3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636566B8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44229701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07EC5B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С.В.,</w:t>
            </w:r>
          </w:p>
          <w:p w14:paraId="11036DF3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814780" w:rsidRPr="006D341D" w14:paraId="47805646" w14:textId="77777777" w:rsidTr="003D504E">
        <w:trPr>
          <w:trHeight w:val="534"/>
        </w:trPr>
        <w:tc>
          <w:tcPr>
            <w:tcW w:w="822" w:type="dxa"/>
          </w:tcPr>
          <w:p w14:paraId="7EB7C1EB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A97418A" w14:textId="77777777" w:rsidR="00814780" w:rsidRPr="00A07C5F" w:rsidRDefault="00814780" w:rsidP="00814780">
            <w:pPr>
              <w:rPr>
                <w:rFonts w:eastAsia="Calibri"/>
                <w:b/>
                <w:sz w:val="20"/>
                <w:szCs w:val="20"/>
              </w:rPr>
            </w:pPr>
            <w:r w:rsidRPr="00A07C5F">
              <w:rPr>
                <w:rFonts w:eastAsia="Calibri"/>
                <w:b/>
                <w:sz w:val="20"/>
                <w:szCs w:val="20"/>
              </w:rPr>
              <w:t>Интеллектуальная игра «Русь былинная»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47BA3DF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4EE94AE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66EC90D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1C7E2031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A5AA3B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814780" w:rsidRPr="006D341D" w14:paraId="6DEA54C7" w14:textId="77777777" w:rsidTr="003D504E">
        <w:trPr>
          <w:trHeight w:val="534"/>
        </w:trPr>
        <w:tc>
          <w:tcPr>
            <w:tcW w:w="822" w:type="dxa"/>
          </w:tcPr>
          <w:p w14:paraId="217AA827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7991A925" w14:textId="77777777" w:rsidR="00814780" w:rsidRPr="003B788C" w:rsidRDefault="00814780" w:rsidP="00814780">
            <w:pPr>
              <w:rPr>
                <w:rFonts w:eastAsia="Calibri"/>
                <w:b/>
                <w:sz w:val="20"/>
                <w:szCs w:val="20"/>
              </w:rPr>
            </w:pPr>
            <w:r w:rsidRPr="003B788C">
              <w:rPr>
                <w:rFonts w:eastAsia="Calibri"/>
                <w:b/>
                <w:sz w:val="20"/>
                <w:szCs w:val="20"/>
              </w:rPr>
              <w:t>Городской конкурс «Иркутск – город исторический»</w:t>
            </w:r>
          </w:p>
          <w:p w14:paraId="6412ED7F" w14:textId="77777777" w:rsidR="00814780" w:rsidRPr="00A07C5F" w:rsidRDefault="00814780" w:rsidP="0081478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452E011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10EDCFE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14:paraId="0E4D1833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3EA6231C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DC710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814780" w:rsidRPr="006D341D" w14:paraId="5CB84984" w14:textId="77777777" w:rsidTr="003D504E">
        <w:trPr>
          <w:trHeight w:val="478"/>
        </w:trPr>
        <w:tc>
          <w:tcPr>
            <w:tcW w:w="822" w:type="dxa"/>
          </w:tcPr>
          <w:p w14:paraId="52265310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34D6CA6" w14:textId="77777777" w:rsidR="00814780" w:rsidRPr="00E42AFD" w:rsidRDefault="00814780" w:rsidP="00814780">
            <w:pPr>
              <w:rPr>
                <w:rFonts w:cstheme="minorHAnsi"/>
                <w:b/>
                <w:sz w:val="20"/>
                <w:szCs w:val="20"/>
              </w:rPr>
            </w:pPr>
            <w:r w:rsidRPr="00E42AFD">
              <w:rPr>
                <w:b/>
                <w:sz w:val="20"/>
                <w:szCs w:val="20"/>
              </w:rPr>
              <w:t>Конкурсная командная интеллектуальная дистанционная квест-игра «Зелёная экономика – Зеленый дом»</w:t>
            </w:r>
          </w:p>
        </w:tc>
        <w:tc>
          <w:tcPr>
            <w:tcW w:w="1559" w:type="dxa"/>
            <w:shd w:val="clear" w:color="auto" w:fill="FFFF00"/>
          </w:tcPr>
          <w:p w14:paraId="6C4DDBFE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01FD8841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7660C528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9787B6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240B19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С.В.,</w:t>
            </w:r>
          </w:p>
          <w:p w14:paraId="67CA735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814780" w:rsidRPr="006D341D" w14:paraId="4F64DAE9" w14:textId="77777777" w:rsidTr="003D504E">
        <w:trPr>
          <w:trHeight w:val="478"/>
        </w:trPr>
        <w:tc>
          <w:tcPr>
            <w:tcW w:w="822" w:type="dxa"/>
          </w:tcPr>
          <w:p w14:paraId="24E93687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1DDB043" w14:textId="77777777" w:rsidR="00814780" w:rsidRPr="00464728" w:rsidRDefault="00814780" w:rsidP="00814780">
            <w:pPr>
              <w:rPr>
                <w:b/>
                <w:sz w:val="20"/>
                <w:szCs w:val="20"/>
              </w:rPr>
            </w:pPr>
            <w:r w:rsidRPr="00464728">
              <w:rPr>
                <w:b/>
                <w:sz w:val="20"/>
                <w:szCs w:val="20"/>
              </w:rPr>
              <w:t>Командные дистанционные конкурсы проектов по географии Иркутской области, посвященные Году педагога и наставника</w:t>
            </w:r>
          </w:p>
        </w:tc>
        <w:tc>
          <w:tcPr>
            <w:tcW w:w="1559" w:type="dxa"/>
            <w:shd w:val="clear" w:color="auto" w:fill="FFFF00"/>
          </w:tcPr>
          <w:p w14:paraId="50BFBE4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66F46025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81952E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0E8ED54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8996282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814780" w:rsidRPr="006D341D" w14:paraId="76BC316E" w14:textId="77777777" w:rsidTr="003D504E">
        <w:trPr>
          <w:trHeight w:val="509"/>
        </w:trPr>
        <w:tc>
          <w:tcPr>
            <w:tcW w:w="822" w:type="dxa"/>
          </w:tcPr>
          <w:p w14:paraId="6B2EF3A2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34589A3" w14:textId="77777777" w:rsidR="00814780" w:rsidRPr="006D341D" w:rsidRDefault="00814780" w:rsidP="00814780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ЗЭ </w:t>
            </w:r>
            <w:proofErr w:type="spellStart"/>
            <w:r w:rsidRPr="006D341D">
              <w:rPr>
                <w:rFonts w:cstheme="minorHAnsi"/>
                <w:b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1DBDE86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19890452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38778CEA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5D65BFA7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0B2CC1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Мальчукова А.Г.,</w:t>
            </w:r>
          </w:p>
          <w:p w14:paraId="00C09261" w14:textId="1C7797C8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Ефремова С.А.</w:t>
            </w:r>
          </w:p>
        </w:tc>
      </w:tr>
      <w:tr w:rsidR="00814780" w:rsidRPr="006D341D" w14:paraId="3B759EEC" w14:textId="77777777" w:rsidTr="003D504E">
        <w:trPr>
          <w:trHeight w:val="509"/>
        </w:trPr>
        <w:tc>
          <w:tcPr>
            <w:tcW w:w="822" w:type="dxa"/>
          </w:tcPr>
          <w:p w14:paraId="2CC150E2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F48C027" w14:textId="77777777" w:rsidR="00814780" w:rsidRPr="00F03025" w:rsidRDefault="00814780" w:rsidP="00814780">
            <w:pPr>
              <w:rPr>
                <w:rFonts w:eastAsia="Calibri"/>
                <w:b/>
                <w:sz w:val="20"/>
                <w:szCs w:val="20"/>
              </w:rPr>
            </w:pPr>
            <w:r w:rsidRPr="00F03025">
              <w:rPr>
                <w:rFonts w:eastAsia="Calibri"/>
                <w:b/>
                <w:sz w:val="20"/>
                <w:szCs w:val="20"/>
              </w:rPr>
              <w:t>Муниципальная олимпиада по иностранным языкам для обучающихся 4 классов</w:t>
            </w:r>
          </w:p>
        </w:tc>
        <w:tc>
          <w:tcPr>
            <w:tcW w:w="1559" w:type="dxa"/>
            <w:shd w:val="clear" w:color="auto" w:fill="FFFF00"/>
          </w:tcPr>
          <w:p w14:paraId="750047A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26CA7178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3F6FD64B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07CE2F2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21B46BE" w14:textId="321F8F01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Путятина О.В.</w:t>
            </w:r>
          </w:p>
        </w:tc>
      </w:tr>
      <w:tr w:rsidR="00814780" w:rsidRPr="006D341D" w14:paraId="3B3D67E5" w14:textId="77777777" w:rsidTr="003D504E">
        <w:trPr>
          <w:trHeight w:val="557"/>
        </w:trPr>
        <w:tc>
          <w:tcPr>
            <w:tcW w:w="822" w:type="dxa"/>
          </w:tcPr>
          <w:p w14:paraId="2A5E8A8B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7F5C2ED" w14:textId="77777777" w:rsidR="00814780" w:rsidRPr="009652B8" w:rsidRDefault="00814780" w:rsidP="00814780">
            <w:pPr>
              <w:rPr>
                <w:b/>
                <w:sz w:val="20"/>
                <w:szCs w:val="20"/>
              </w:rPr>
            </w:pPr>
            <w:r w:rsidRPr="009652B8">
              <w:rPr>
                <w:b/>
                <w:sz w:val="20"/>
                <w:szCs w:val="20"/>
              </w:rPr>
              <w:t>Городская интеллектуальная игра «Логос»</w:t>
            </w:r>
          </w:p>
        </w:tc>
        <w:tc>
          <w:tcPr>
            <w:tcW w:w="1559" w:type="dxa"/>
            <w:shd w:val="clear" w:color="auto" w:fill="auto"/>
          </w:tcPr>
          <w:p w14:paraId="7A43BC0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9293F9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79436922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25279A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7E4452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814780" w:rsidRPr="006D341D" w14:paraId="0E331AF6" w14:textId="77777777" w:rsidTr="003D504E">
        <w:trPr>
          <w:trHeight w:val="557"/>
        </w:trPr>
        <w:tc>
          <w:tcPr>
            <w:tcW w:w="822" w:type="dxa"/>
          </w:tcPr>
          <w:p w14:paraId="3DC792A9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C522866" w14:textId="77777777" w:rsidR="00814780" w:rsidRPr="00753C74" w:rsidRDefault="00814780" w:rsidP="00814780">
            <w:pPr>
              <w:rPr>
                <w:b/>
                <w:sz w:val="20"/>
                <w:szCs w:val="20"/>
              </w:rPr>
            </w:pPr>
            <w:r w:rsidRPr="00753C74">
              <w:rPr>
                <w:rFonts w:eastAsia="Calibri"/>
                <w:b/>
                <w:sz w:val="20"/>
                <w:szCs w:val="20"/>
              </w:rPr>
              <w:t>Игра по физике для учащихся 7-8 классов «Счастливый случай»</w:t>
            </w:r>
          </w:p>
        </w:tc>
        <w:tc>
          <w:tcPr>
            <w:tcW w:w="1559" w:type="dxa"/>
            <w:shd w:val="clear" w:color="auto" w:fill="auto"/>
          </w:tcPr>
          <w:p w14:paraId="66E4A413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7750A1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385D27A0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68C5F7C5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BF27D2" w14:textId="77777777" w:rsidR="00814780" w:rsidRPr="0066619E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6619E">
              <w:rPr>
                <w:rFonts w:cstheme="minorHAnsi"/>
                <w:sz w:val="20"/>
                <w:szCs w:val="20"/>
              </w:rPr>
              <w:t>Сизова С.В.,</w:t>
            </w:r>
          </w:p>
          <w:p w14:paraId="7967624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6619E">
              <w:rPr>
                <w:rFonts w:cstheme="minorHAnsi"/>
                <w:sz w:val="20"/>
                <w:szCs w:val="20"/>
              </w:rPr>
              <w:t>Терских Е.К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814780" w:rsidRPr="006D341D" w14:paraId="77F1C85F" w14:textId="77777777" w:rsidTr="003D504E">
        <w:trPr>
          <w:trHeight w:val="377"/>
        </w:trPr>
        <w:tc>
          <w:tcPr>
            <w:tcW w:w="822" w:type="dxa"/>
          </w:tcPr>
          <w:p w14:paraId="599E13ED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06F4CA8" w14:textId="77777777" w:rsidR="00814780" w:rsidRPr="009772EE" w:rsidRDefault="00814780" w:rsidP="00814780">
            <w:pPr>
              <w:rPr>
                <w:rFonts w:cstheme="minorHAnsi"/>
                <w:b/>
                <w:sz w:val="20"/>
                <w:szCs w:val="20"/>
              </w:rPr>
            </w:pPr>
            <w:r w:rsidRPr="009772EE">
              <w:rPr>
                <w:rFonts w:cstheme="minorHAnsi"/>
                <w:b/>
                <w:sz w:val="20"/>
                <w:szCs w:val="20"/>
              </w:rPr>
              <w:t xml:space="preserve">Выездной кабинет психолога </w:t>
            </w:r>
          </w:p>
        </w:tc>
        <w:tc>
          <w:tcPr>
            <w:tcW w:w="1559" w:type="dxa"/>
            <w:shd w:val="clear" w:color="auto" w:fill="auto"/>
          </w:tcPr>
          <w:p w14:paraId="68DC8F89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7B780C" w14:textId="77777777" w:rsidR="00814780" w:rsidRPr="009772EE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4BB9592C" w14:textId="46BD52B4" w:rsidR="00814780" w:rsidRPr="009772EE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9ECDB8" w14:textId="77777777" w:rsidR="00814780" w:rsidRPr="009772EE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3037D7C" w14:textId="08A7FBCF" w:rsidR="00814780" w:rsidRPr="009772EE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814780" w:rsidRPr="006D341D" w14:paraId="5FBF9CC5" w14:textId="77777777" w:rsidTr="003D504E">
        <w:trPr>
          <w:trHeight w:val="377"/>
        </w:trPr>
        <w:tc>
          <w:tcPr>
            <w:tcW w:w="822" w:type="dxa"/>
          </w:tcPr>
          <w:p w14:paraId="11A0EBE9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58705CF" w14:textId="77777777" w:rsidR="00814780" w:rsidRPr="006D341D" w:rsidRDefault="00814780" w:rsidP="00814780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D341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Мероприятие в рамках проекта «Взаимообучение городов»</w:t>
            </w:r>
          </w:p>
        </w:tc>
        <w:tc>
          <w:tcPr>
            <w:tcW w:w="1559" w:type="dxa"/>
            <w:shd w:val="clear" w:color="auto" w:fill="auto"/>
          </w:tcPr>
          <w:p w14:paraId="07F6D0EF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BA2888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5AB1BCBA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A204CF" w14:textId="06B37405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E2D0257" w14:textId="70DB4475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814780" w:rsidRPr="006D341D" w14:paraId="139EFDFC" w14:textId="77777777" w:rsidTr="003D504E">
        <w:trPr>
          <w:trHeight w:val="811"/>
        </w:trPr>
        <w:tc>
          <w:tcPr>
            <w:tcW w:w="822" w:type="dxa"/>
          </w:tcPr>
          <w:p w14:paraId="1D8FF38B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367EE5FA" w14:textId="77777777" w:rsidR="00814780" w:rsidRPr="006D341D" w:rsidRDefault="00814780" w:rsidP="00814780">
            <w:pPr>
              <w:pStyle w:val="TableParagraph"/>
              <w:ind w:left="14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341D">
              <w:rPr>
                <w:rFonts w:asciiTheme="minorHAnsi" w:eastAsia="Calibri" w:hAnsiTheme="minorHAnsi"/>
                <w:b/>
                <w:sz w:val="20"/>
                <w:szCs w:val="20"/>
              </w:rPr>
              <w:t>Работа онлайн- клуба «</w:t>
            </w:r>
            <w:proofErr w:type="spellStart"/>
            <w:r w:rsidRPr="006D341D">
              <w:rPr>
                <w:rFonts w:asciiTheme="minorHAnsi" w:eastAsia="Calibri" w:hAnsiTheme="minorHAnsi"/>
                <w:b/>
                <w:sz w:val="20"/>
                <w:szCs w:val="20"/>
              </w:rPr>
              <w:t>МЕТОдист</w:t>
            </w:r>
            <w:proofErr w:type="spellEnd"/>
            <w:r w:rsidRPr="006D341D">
              <w:rPr>
                <w:rFonts w:asciiTheme="minorHAnsi" w:eastAsia="Calibri" w:hAnsiTheme="minorHAnsi"/>
                <w:b/>
                <w:sz w:val="20"/>
                <w:szCs w:val="20"/>
              </w:rPr>
              <w:t>» нового времени «Инновационные формы организации взаимодействия педагогических работников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1559" w:type="dxa"/>
            <w:shd w:val="clear" w:color="auto" w:fill="92D050"/>
          </w:tcPr>
          <w:p w14:paraId="3D49706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6ADFD0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18FCB7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A3BD44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9A0A9CE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Морозова О.В.</w:t>
            </w:r>
          </w:p>
        </w:tc>
      </w:tr>
      <w:tr w:rsidR="00814780" w:rsidRPr="006D341D" w14:paraId="0CBAFD42" w14:textId="77777777" w:rsidTr="003D504E">
        <w:trPr>
          <w:trHeight w:val="811"/>
        </w:trPr>
        <w:tc>
          <w:tcPr>
            <w:tcW w:w="822" w:type="dxa"/>
          </w:tcPr>
          <w:p w14:paraId="55825E39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5659AF6" w14:textId="77777777" w:rsidR="00814780" w:rsidRPr="006D341D" w:rsidRDefault="00814780" w:rsidP="00814780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 xml:space="preserve">Реализация </w:t>
            </w:r>
            <w:r w:rsidRPr="006D341D">
              <w:rPr>
                <w:rFonts w:eastAsia="Calibri"/>
                <w:b/>
                <w:sz w:val="20"/>
                <w:szCs w:val="20"/>
              </w:rPr>
              <w:t>ДПП ПК «Менеджмент и экономика в образовательных организациях»</w:t>
            </w:r>
          </w:p>
        </w:tc>
        <w:tc>
          <w:tcPr>
            <w:tcW w:w="1559" w:type="dxa"/>
            <w:shd w:val="clear" w:color="auto" w:fill="00B0F0"/>
          </w:tcPr>
          <w:p w14:paraId="25F67236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14:paraId="7A8846D9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5912ECB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4610FCE1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4C22500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Плотникова Н.Г.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7121BA2" w14:textId="52321101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814780" w:rsidRPr="006D341D" w14:paraId="4BBC8972" w14:textId="77777777" w:rsidTr="003D504E">
        <w:trPr>
          <w:trHeight w:val="477"/>
        </w:trPr>
        <w:tc>
          <w:tcPr>
            <w:tcW w:w="822" w:type="dxa"/>
          </w:tcPr>
          <w:p w14:paraId="099E6353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1C552605" w14:textId="77777777" w:rsidR="00814780" w:rsidRPr="00B74CE1" w:rsidRDefault="00814780" w:rsidP="00814780">
            <w:pPr>
              <w:rPr>
                <w:rStyle w:val="211pt"/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4CE1">
              <w:rPr>
                <w:b/>
                <w:color w:val="000000"/>
                <w:sz w:val="20"/>
                <w:szCs w:val="20"/>
              </w:rPr>
              <w:t xml:space="preserve">Заседания по результатам деятельности </w:t>
            </w:r>
            <w:r w:rsidRPr="00B74CE1">
              <w:rPr>
                <w:rFonts w:eastAsia="Calibri"/>
                <w:b/>
                <w:sz w:val="20"/>
                <w:szCs w:val="20"/>
              </w:rPr>
              <w:t>МРП, ММП, МПТГ (по отдельному графику)</w:t>
            </w:r>
          </w:p>
        </w:tc>
        <w:tc>
          <w:tcPr>
            <w:tcW w:w="1559" w:type="dxa"/>
            <w:shd w:val="clear" w:color="auto" w:fill="92D050"/>
          </w:tcPr>
          <w:p w14:paraId="09A05082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663D31AA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54A72790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2BA5B33A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D991D6" w14:textId="2E263188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814780" w:rsidRPr="006D341D" w14:paraId="0384F567" w14:textId="77777777" w:rsidTr="003D504E">
        <w:trPr>
          <w:trHeight w:val="811"/>
        </w:trPr>
        <w:tc>
          <w:tcPr>
            <w:tcW w:w="822" w:type="dxa"/>
          </w:tcPr>
          <w:p w14:paraId="1AF1B7ED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4629CCF3" w14:textId="77777777" w:rsidR="00814780" w:rsidRPr="00325105" w:rsidRDefault="00814780" w:rsidP="00814780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559" w:type="dxa"/>
            <w:shd w:val="clear" w:color="auto" w:fill="auto"/>
          </w:tcPr>
          <w:p w14:paraId="4CA8558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70E6E2C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6497D7D8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0405F99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0A03A2A" w14:textId="0CE65AD3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Г.А,</w:t>
            </w:r>
          </w:p>
          <w:p w14:paraId="0DE41EF9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814780" w:rsidRPr="006D341D" w14:paraId="336979F8" w14:textId="77777777" w:rsidTr="003D504E">
        <w:trPr>
          <w:trHeight w:val="811"/>
        </w:trPr>
        <w:tc>
          <w:tcPr>
            <w:tcW w:w="822" w:type="dxa"/>
          </w:tcPr>
          <w:p w14:paraId="1C171F81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3E205DD9" w14:textId="3A3259A2" w:rsidR="00814780" w:rsidRPr="00325105" w:rsidRDefault="00814780" w:rsidP="00814780">
            <w:pPr>
              <w:rPr>
                <w:b/>
                <w:color w:val="000000"/>
                <w:sz w:val="20"/>
                <w:szCs w:val="20"/>
              </w:rPr>
            </w:pPr>
            <w:r w:rsidRPr="00F911CD">
              <w:rPr>
                <w:b/>
                <w:color w:val="000000"/>
                <w:sz w:val="20"/>
                <w:szCs w:val="20"/>
              </w:rPr>
              <w:t>Семинар «Важные аспекты взаимодействия социального педагога с опекаемыми детьми и замещающими семьями» совместно с кафедрой социальной педагогики и психологии ПИ ИГУ</w:t>
            </w:r>
          </w:p>
        </w:tc>
        <w:tc>
          <w:tcPr>
            <w:tcW w:w="1559" w:type="dxa"/>
            <w:shd w:val="clear" w:color="auto" w:fill="auto"/>
          </w:tcPr>
          <w:p w14:paraId="7ABD1A55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43A81A2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010E62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919DDD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622670" w14:textId="253BEA4B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Кукуруза Л.В.</w:t>
            </w:r>
          </w:p>
        </w:tc>
      </w:tr>
      <w:tr w:rsidR="00814780" w:rsidRPr="006D341D" w14:paraId="1E9FE2CE" w14:textId="77777777" w:rsidTr="003D504E">
        <w:trPr>
          <w:trHeight w:val="399"/>
        </w:trPr>
        <w:tc>
          <w:tcPr>
            <w:tcW w:w="822" w:type="dxa"/>
          </w:tcPr>
          <w:p w14:paraId="1EC713B6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564BF5CC" w14:textId="77777777" w:rsidR="00814780" w:rsidRPr="00D71BAD" w:rsidRDefault="00814780" w:rsidP="00814780">
            <w:pPr>
              <w:rPr>
                <w:b/>
                <w:sz w:val="20"/>
                <w:szCs w:val="20"/>
              </w:rPr>
            </w:pPr>
            <w:r w:rsidRPr="00D71BAD">
              <w:rPr>
                <w:b/>
                <w:sz w:val="20"/>
                <w:szCs w:val="20"/>
              </w:rPr>
              <w:t>Школа классного руководителя</w:t>
            </w:r>
          </w:p>
        </w:tc>
        <w:tc>
          <w:tcPr>
            <w:tcW w:w="1559" w:type="dxa"/>
            <w:shd w:val="clear" w:color="auto" w:fill="auto"/>
          </w:tcPr>
          <w:p w14:paraId="3B21744B" w14:textId="77777777" w:rsidR="00814780" w:rsidRPr="00D71BA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14:paraId="0D772B47" w14:textId="7EA1FD9C" w:rsidR="00814780" w:rsidRPr="00D71BA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C407F4" w14:textId="77777777" w:rsidR="00814780" w:rsidRPr="00D71BA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71E838" w14:textId="77777777" w:rsidR="00814780" w:rsidRPr="00D71BA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2E6783F" w14:textId="77777777" w:rsidR="00814780" w:rsidRPr="00D71BA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D71BAD">
              <w:rPr>
                <w:rFonts w:cstheme="minorHAnsi"/>
                <w:sz w:val="20"/>
                <w:szCs w:val="20"/>
              </w:rPr>
              <w:t>Самойличенко Н.В.</w:t>
            </w:r>
          </w:p>
        </w:tc>
      </w:tr>
      <w:tr w:rsidR="00814780" w:rsidRPr="006D341D" w14:paraId="2051576B" w14:textId="77777777" w:rsidTr="003D504E">
        <w:trPr>
          <w:trHeight w:val="271"/>
        </w:trPr>
        <w:tc>
          <w:tcPr>
            <w:tcW w:w="822" w:type="dxa"/>
          </w:tcPr>
          <w:p w14:paraId="76CCAB1C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4CD4CCE" w14:textId="77777777" w:rsidR="00814780" w:rsidRPr="00340D81" w:rsidRDefault="00814780" w:rsidP="00814780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559" w:type="dxa"/>
            <w:shd w:val="clear" w:color="auto" w:fill="00B0F0"/>
          </w:tcPr>
          <w:p w14:paraId="73084995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14:paraId="1FFBD5A9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408A0A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C6CB7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9DF051" w14:textId="77777777" w:rsidR="001A640B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0FE35C1C" w14:textId="25AA8ADC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780" w:rsidRPr="006D341D" w14:paraId="3235C3A6" w14:textId="77777777" w:rsidTr="003D504E">
        <w:trPr>
          <w:trHeight w:val="296"/>
        </w:trPr>
        <w:tc>
          <w:tcPr>
            <w:tcW w:w="822" w:type="dxa"/>
          </w:tcPr>
          <w:p w14:paraId="6B937504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12FD0FCB" w14:textId="77777777" w:rsidR="00814780" w:rsidRPr="00340D81" w:rsidRDefault="00814780" w:rsidP="0081478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1153A39C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14:paraId="50B84860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48BD6743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2F4DC2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191776" w14:textId="77777777" w:rsidR="001A640B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3F86D212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780" w:rsidRPr="006D341D" w14:paraId="6AC905F8" w14:textId="77777777" w:rsidTr="003D504E">
        <w:trPr>
          <w:trHeight w:val="181"/>
        </w:trPr>
        <w:tc>
          <w:tcPr>
            <w:tcW w:w="822" w:type="dxa"/>
          </w:tcPr>
          <w:p w14:paraId="539F793E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7FB135F" w14:textId="64DBA777" w:rsidR="00814780" w:rsidRPr="00340D81" w:rsidRDefault="00814780" w:rsidP="0081478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Управл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енческая лаборатория заместителя директора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559" w:type="dxa"/>
            <w:shd w:val="clear" w:color="auto" w:fill="auto"/>
          </w:tcPr>
          <w:p w14:paraId="6622E0CD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1708A3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05B35233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4B65211B" w14:textId="77777777" w:rsidR="00814780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B3D397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814780" w:rsidRPr="006D341D" w14:paraId="1A4DB43F" w14:textId="77777777" w:rsidTr="003D504E">
        <w:trPr>
          <w:trHeight w:val="207"/>
        </w:trPr>
        <w:tc>
          <w:tcPr>
            <w:tcW w:w="822" w:type="dxa"/>
          </w:tcPr>
          <w:p w14:paraId="3CF6EB30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7A97729" w14:textId="77777777" w:rsidR="00814780" w:rsidRPr="00340D81" w:rsidRDefault="00814780" w:rsidP="00814780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559" w:type="dxa"/>
            <w:shd w:val="clear" w:color="auto" w:fill="auto"/>
          </w:tcPr>
          <w:p w14:paraId="6B4D6138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978ED1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4EA9F0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73DA36FF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14:paraId="71D88405" w14:textId="293D22B3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814780" w:rsidRPr="006D341D" w14:paraId="12ACDE80" w14:textId="77777777" w:rsidTr="003D504E">
        <w:trPr>
          <w:trHeight w:val="207"/>
        </w:trPr>
        <w:tc>
          <w:tcPr>
            <w:tcW w:w="822" w:type="dxa"/>
          </w:tcPr>
          <w:p w14:paraId="0CB18FF3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12EC0285" w14:textId="77777777" w:rsidR="00814780" w:rsidRPr="006C7AC4" w:rsidRDefault="00814780" w:rsidP="00814780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7A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0329665C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489A2E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4FD0DA" w14:textId="77777777" w:rsidR="00814780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330BE229" w14:textId="77777777" w:rsidR="00814780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14:paraId="69F003C0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О.Б.,</w:t>
            </w:r>
          </w:p>
          <w:p w14:paraId="37CCDA2E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48DAF319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>
              <w:rPr>
                <w:rFonts w:cstheme="minorHAnsi"/>
                <w:sz w:val="20"/>
                <w:szCs w:val="20"/>
              </w:rPr>
              <w:br/>
              <w:t>г. Иркутска д/с № 33 Смирнова С.С.</w:t>
            </w:r>
          </w:p>
        </w:tc>
      </w:tr>
      <w:tr w:rsidR="00814780" w:rsidRPr="006D341D" w14:paraId="51EF99A3" w14:textId="77777777" w:rsidTr="003D504E">
        <w:trPr>
          <w:trHeight w:val="811"/>
        </w:trPr>
        <w:tc>
          <w:tcPr>
            <w:tcW w:w="822" w:type="dxa"/>
          </w:tcPr>
          <w:p w14:paraId="0CE094DE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1EBBBD40" w14:textId="77777777" w:rsidR="00814780" w:rsidRPr="006D341D" w:rsidRDefault="00814780" w:rsidP="00814780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559" w:type="dxa"/>
            <w:shd w:val="clear" w:color="auto" w:fill="00B0F0"/>
          </w:tcPr>
          <w:p w14:paraId="2358075C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shd w:val="clear" w:color="auto" w:fill="00B0F0"/>
          </w:tcPr>
          <w:p w14:paraId="031F165D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clear" w:color="auto" w:fill="00B0F0"/>
          </w:tcPr>
          <w:p w14:paraId="5AA99B44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shd w:val="clear" w:color="auto" w:fill="00B0F0"/>
          </w:tcPr>
          <w:p w14:paraId="37B6635C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14:paraId="6B0EA13A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22C09A63" w14:textId="7CBC5FA3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  <w:tr w:rsidR="00814780" w:rsidRPr="006D341D" w14:paraId="11FC0C7B" w14:textId="77777777" w:rsidTr="003D504E">
        <w:trPr>
          <w:trHeight w:val="811"/>
        </w:trPr>
        <w:tc>
          <w:tcPr>
            <w:tcW w:w="822" w:type="dxa"/>
          </w:tcPr>
          <w:p w14:paraId="6FE5DB9A" w14:textId="77777777" w:rsidR="00814780" w:rsidRPr="006D341D" w:rsidRDefault="00814780" w:rsidP="00814780">
            <w:pPr>
              <w:pStyle w:val="ac"/>
              <w:numPr>
                <w:ilvl w:val="0"/>
                <w:numId w:val="4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0269788" w14:textId="77777777" w:rsidR="00814780" w:rsidRPr="00134007" w:rsidRDefault="00814780" w:rsidP="00814780">
            <w:pPr>
              <w:rPr>
                <w:b/>
                <w:color w:val="000000"/>
                <w:sz w:val="20"/>
                <w:szCs w:val="20"/>
              </w:rPr>
            </w:pPr>
            <w:r w:rsidRPr="00134007">
              <w:rPr>
                <w:b/>
                <w:color w:val="000000"/>
                <w:sz w:val="20"/>
                <w:szCs w:val="20"/>
              </w:rPr>
              <w:t>Клуб начинающего управленца</w:t>
            </w:r>
          </w:p>
        </w:tc>
        <w:tc>
          <w:tcPr>
            <w:tcW w:w="1559" w:type="dxa"/>
            <w:shd w:val="clear" w:color="auto" w:fill="auto"/>
          </w:tcPr>
          <w:p w14:paraId="43902E86" w14:textId="77777777" w:rsidR="00814780" w:rsidRPr="006D341D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5596A9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818BEA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2FE16487" w14:textId="77777777" w:rsidR="00814780" w:rsidRDefault="00814780" w:rsidP="0081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14:paraId="74DA64AF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Ю.В.,</w:t>
            </w:r>
          </w:p>
          <w:p w14:paraId="79557F03" w14:textId="6374C337" w:rsidR="00814780" w:rsidRDefault="001A640B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5FF69697" w14:textId="77777777" w:rsidR="00814780" w:rsidRPr="006D341D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</w:tbl>
    <w:p w14:paraId="06148002" w14:textId="77777777" w:rsidR="004A600A" w:rsidRDefault="004A600A" w:rsidP="006D341D">
      <w:pPr>
        <w:spacing w:line="240" w:lineRule="auto"/>
        <w:rPr>
          <w:rFonts w:cstheme="minorHAnsi"/>
          <w:sz w:val="20"/>
          <w:szCs w:val="20"/>
        </w:rPr>
      </w:pPr>
    </w:p>
    <w:p w14:paraId="5B7F8200" w14:textId="77777777" w:rsidR="00B11C68" w:rsidRPr="006D341D" w:rsidRDefault="004A600A" w:rsidP="004A600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a9"/>
        <w:tblW w:w="157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1559"/>
        <w:gridCol w:w="2127"/>
        <w:gridCol w:w="1701"/>
        <w:gridCol w:w="1843"/>
        <w:gridCol w:w="2577"/>
      </w:tblGrid>
      <w:tr w:rsidR="002A3753" w:rsidRPr="006D341D" w14:paraId="4866D108" w14:textId="77777777" w:rsidTr="00012756">
        <w:trPr>
          <w:trHeight w:val="307"/>
        </w:trPr>
        <w:tc>
          <w:tcPr>
            <w:tcW w:w="850" w:type="dxa"/>
            <w:vMerge w:val="restart"/>
          </w:tcPr>
          <w:p w14:paraId="45AB1975" w14:textId="77777777" w:rsidR="002A3753" w:rsidRPr="006D341D" w:rsidRDefault="002A3753" w:rsidP="006D341D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103" w:type="dxa"/>
            <w:vMerge w:val="restart"/>
          </w:tcPr>
          <w:p w14:paraId="4FFC8714" w14:textId="77777777" w:rsidR="002A3753" w:rsidRPr="006D341D" w:rsidRDefault="002A3753" w:rsidP="006D341D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30" w:type="dxa"/>
            <w:gridSpan w:val="4"/>
          </w:tcPr>
          <w:p w14:paraId="25D6E17C" w14:textId="6D3257E9" w:rsidR="002A3753" w:rsidRPr="00AB49F4" w:rsidRDefault="002A3753" w:rsidP="00AB49F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2 квартал</w:t>
            </w:r>
            <w:r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AB49F4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77" w:type="dxa"/>
            <w:vMerge w:val="restart"/>
          </w:tcPr>
          <w:p w14:paraId="3F951602" w14:textId="77777777" w:rsidR="002A3753" w:rsidRPr="006D341D" w:rsidRDefault="002A3753" w:rsidP="006D34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557A1AE6" w14:textId="77777777" w:rsidR="002A3753" w:rsidRPr="006D341D" w:rsidRDefault="002A3753" w:rsidP="006D34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2A3753" w:rsidRPr="006D341D" w14:paraId="4856967B" w14:textId="77777777" w:rsidTr="00012756">
        <w:trPr>
          <w:trHeight w:val="189"/>
        </w:trPr>
        <w:tc>
          <w:tcPr>
            <w:tcW w:w="850" w:type="dxa"/>
            <w:vMerge/>
          </w:tcPr>
          <w:p w14:paraId="2B6DF3D4" w14:textId="77777777" w:rsidR="002A3753" w:rsidRPr="006D341D" w:rsidRDefault="002A3753" w:rsidP="006D34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42FD047" w14:textId="77777777" w:rsidR="002A3753" w:rsidRPr="006D341D" w:rsidRDefault="002A3753" w:rsidP="006D34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14:paraId="2955F97A" w14:textId="77777777" w:rsidR="002A3753" w:rsidRPr="006D341D" w:rsidRDefault="002A3753" w:rsidP="006D34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АПРЕЛЬ</w:t>
            </w:r>
          </w:p>
        </w:tc>
        <w:tc>
          <w:tcPr>
            <w:tcW w:w="2577" w:type="dxa"/>
            <w:vMerge/>
          </w:tcPr>
          <w:p w14:paraId="6250944F" w14:textId="77777777" w:rsidR="002A3753" w:rsidRPr="006D341D" w:rsidRDefault="002A3753" w:rsidP="006D34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3753" w:rsidRPr="006D341D" w14:paraId="496A262A" w14:textId="77777777" w:rsidTr="00012756">
        <w:trPr>
          <w:trHeight w:val="503"/>
        </w:trPr>
        <w:tc>
          <w:tcPr>
            <w:tcW w:w="850" w:type="dxa"/>
            <w:vMerge/>
          </w:tcPr>
          <w:p w14:paraId="3CD7C938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D4F4FB2" w14:textId="77777777" w:rsidR="002A3753" w:rsidRPr="006D341D" w:rsidRDefault="002A3753" w:rsidP="006D34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B13E27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1 неделя</w:t>
            </w:r>
          </w:p>
          <w:p w14:paraId="78AA1384" w14:textId="4837A647" w:rsidR="002A3753" w:rsidRPr="006D341D" w:rsidRDefault="00CA083E" w:rsidP="006D341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2A3753" w:rsidRPr="006D341D">
              <w:rPr>
                <w:rFonts w:cstheme="minorHAnsi"/>
                <w:sz w:val="20"/>
                <w:szCs w:val="20"/>
                <w:lang w:val="en-US"/>
              </w:rPr>
              <w:t>.04</w:t>
            </w:r>
            <w:r>
              <w:rPr>
                <w:rFonts w:cstheme="minorHAnsi"/>
                <w:sz w:val="20"/>
                <w:szCs w:val="20"/>
                <w:lang w:val="en-US"/>
              </w:rPr>
              <w:t>-0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2A3753" w:rsidRPr="006D341D">
              <w:rPr>
                <w:rFonts w:cstheme="minorHAnsi"/>
                <w:sz w:val="20"/>
                <w:szCs w:val="20"/>
                <w:lang w:val="en-US"/>
              </w:rPr>
              <w:t>.04)</w:t>
            </w:r>
          </w:p>
        </w:tc>
        <w:tc>
          <w:tcPr>
            <w:tcW w:w="2127" w:type="dxa"/>
          </w:tcPr>
          <w:p w14:paraId="2FBB9562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4A5E8FC4" w14:textId="71A74C7C" w:rsidR="002A3753" w:rsidRPr="006D341D" w:rsidRDefault="00CA083E" w:rsidP="00C12B9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</w:rPr>
              <w:t>08</w:t>
            </w:r>
            <w:r w:rsidR="002A3753" w:rsidRPr="006D341D">
              <w:rPr>
                <w:rFonts w:cstheme="minorHAnsi"/>
                <w:sz w:val="20"/>
                <w:szCs w:val="20"/>
                <w:lang w:val="en-US"/>
              </w:rPr>
              <w:t>.04-1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A3753" w:rsidRPr="006D341D">
              <w:rPr>
                <w:rFonts w:cstheme="minorHAnsi"/>
                <w:sz w:val="20"/>
                <w:szCs w:val="20"/>
                <w:lang w:val="en-US"/>
              </w:rPr>
              <w:t>.04)</w:t>
            </w:r>
          </w:p>
        </w:tc>
        <w:tc>
          <w:tcPr>
            <w:tcW w:w="1701" w:type="dxa"/>
          </w:tcPr>
          <w:p w14:paraId="28BE30C4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23618B86" w14:textId="2966047B" w:rsidR="002A3753" w:rsidRPr="006D341D" w:rsidRDefault="002A3753" w:rsidP="00C12B9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sz w:val="20"/>
                <w:szCs w:val="20"/>
                <w:lang w:val="en-US"/>
              </w:rPr>
              <w:t>(1</w:t>
            </w:r>
            <w:r w:rsidR="00CA083E">
              <w:rPr>
                <w:rFonts w:cstheme="minorHAnsi"/>
                <w:sz w:val="20"/>
                <w:szCs w:val="20"/>
              </w:rPr>
              <w:t>5</w:t>
            </w:r>
            <w:r w:rsidR="00CA083E">
              <w:rPr>
                <w:rFonts w:cstheme="minorHAnsi"/>
                <w:sz w:val="20"/>
                <w:szCs w:val="20"/>
                <w:lang w:val="en-US"/>
              </w:rPr>
              <w:t>.04-</w:t>
            </w:r>
            <w:r w:rsidR="00CA083E">
              <w:rPr>
                <w:rFonts w:cstheme="minorHAnsi"/>
                <w:sz w:val="20"/>
                <w:szCs w:val="20"/>
              </w:rPr>
              <w:t>19</w:t>
            </w:r>
            <w:r w:rsidRPr="006D341D">
              <w:rPr>
                <w:rFonts w:cstheme="minorHAnsi"/>
                <w:sz w:val="20"/>
                <w:szCs w:val="20"/>
                <w:lang w:val="en-US"/>
              </w:rPr>
              <w:t>.04)</w:t>
            </w:r>
          </w:p>
        </w:tc>
        <w:tc>
          <w:tcPr>
            <w:tcW w:w="1843" w:type="dxa"/>
          </w:tcPr>
          <w:p w14:paraId="70324F9F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55256C97" w14:textId="7C94EBFF" w:rsidR="002A3753" w:rsidRPr="006D341D" w:rsidRDefault="002A3753" w:rsidP="00C12B9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D341D">
              <w:rPr>
                <w:rFonts w:cstheme="minorHAnsi"/>
                <w:sz w:val="20"/>
                <w:szCs w:val="20"/>
                <w:lang w:val="en-US"/>
              </w:rPr>
              <w:t>(2</w:t>
            </w:r>
            <w:r w:rsidR="00CA083E">
              <w:rPr>
                <w:rFonts w:cstheme="minorHAnsi"/>
                <w:sz w:val="20"/>
                <w:szCs w:val="20"/>
              </w:rPr>
              <w:t>2</w:t>
            </w:r>
            <w:r w:rsidRPr="006D341D">
              <w:rPr>
                <w:rFonts w:cstheme="minorHAnsi"/>
                <w:sz w:val="20"/>
                <w:szCs w:val="20"/>
                <w:lang w:val="en-US"/>
              </w:rPr>
              <w:t>.04-</w:t>
            </w:r>
            <w:r w:rsidR="00CA083E">
              <w:rPr>
                <w:rFonts w:cstheme="minorHAnsi"/>
                <w:sz w:val="20"/>
                <w:szCs w:val="20"/>
              </w:rPr>
              <w:t>03</w:t>
            </w:r>
            <w:r w:rsidR="00CA083E">
              <w:rPr>
                <w:rFonts w:cstheme="minorHAnsi"/>
                <w:sz w:val="20"/>
                <w:szCs w:val="20"/>
                <w:lang w:val="en-US"/>
              </w:rPr>
              <w:t>.0</w:t>
            </w:r>
            <w:r w:rsidR="00CA083E">
              <w:rPr>
                <w:rFonts w:cstheme="minorHAnsi"/>
                <w:sz w:val="20"/>
                <w:szCs w:val="20"/>
              </w:rPr>
              <w:t>5</w:t>
            </w:r>
            <w:r w:rsidRPr="006D341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577" w:type="dxa"/>
            <w:vMerge/>
          </w:tcPr>
          <w:p w14:paraId="17C3B101" w14:textId="77777777" w:rsidR="002A3753" w:rsidRPr="006D341D" w:rsidRDefault="002A3753" w:rsidP="006D34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2BDE" w:rsidRPr="006D341D" w14:paraId="5090D149" w14:textId="77777777" w:rsidTr="00012756">
        <w:trPr>
          <w:trHeight w:val="471"/>
        </w:trPr>
        <w:tc>
          <w:tcPr>
            <w:tcW w:w="850" w:type="dxa"/>
          </w:tcPr>
          <w:p w14:paraId="2C10BF50" w14:textId="77777777" w:rsidR="00852BDE" w:rsidRPr="006D341D" w:rsidRDefault="00852BDE" w:rsidP="00852BDE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8832DC" w14:textId="77777777" w:rsidR="00852BDE" w:rsidRPr="00D07B03" w:rsidRDefault="00852BDE" w:rsidP="00852BDE">
            <w:pPr>
              <w:rPr>
                <w:b/>
                <w:color w:val="000000"/>
                <w:sz w:val="20"/>
                <w:szCs w:val="20"/>
              </w:rPr>
            </w:pPr>
            <w:r w:rsidRPr="00D07B03">
              <w:rPr>
                <w:b/>
                <w:sz w:val="20"/>
                <w:szCs w:val="20"/>
              </w:rPr>
              <w:t>Спартакиада молодых педагогов образовательных организаций города Иркутска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913F0C0" w14:textId="77777777" w:rsidR="00852BDE" w:rsidRPr="006D341D" w:rsidRDefault="00852BDE" w:rsidP="00852BD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92D050"/>
          </w:tcPr>
          <w:p w14:paraId="2D07AC86" w14:textId="77777777" w:rsidR="00852BDE" w:rsidRPr="006D341D" w:rsidRDefault="00852BDE" w:rsidP="00852BD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1A72620E" w14:textId="77777777" w:rsidR="00852BDE" w:rsidRPr="006D341D" w:rsidRDefault="00852BDE" w:rsidP="00852BD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3128709A" w14:textId="77777777" w:rsidR="00852BDE" w:rsidRPr="006D341D" w:rsidRDefault="00852BDE" w:rsidP="00852BD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77" w:type="dxa"/>
          </w:tcPr>
          <w:p w14:paraId="7774A2A7" w14:textId="77777777" w:rsidR="00852BDE" w:rsidRPr="006D341D" w:rsidRDefault="00852BDE" w:rsidP="00852B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1258A9" w:rsidRPr="006D341D" w14:paraId="7479407F" w14:textId="77777777" w:rsidTr="00012756">
        <w:trPr>
          <w:trHeight w:val="471"/>
        </w:trPr>
        <w:tc>
          <w:tcPr>
            <w:tcW w:w="850" w:type="dxa"/>
          </w:tcPr>
          <w:p w14:paraId="6E1169FC" w14:textId="77777777" w:rsidR="001258A9" w:rsidRPr="006D341D" w:rsidRDefault="001258A9" w:rsidP="00852BDE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1BC875" w14:textId="6AAC432B" w:rsidR="001258A9" w:rsidRPr="001258A9" w:rsidRDefault="001258A9" w:rsidP="00852BDE">
            <w:pPr>
              <w:rPr>
                <w:b/>
                <w:sz w:val="20"/>
                <w:szCs w:val="20"/>
              </w:rPr>
            </w:pPr>
            <w:r w:rsidRPr="001258A9">
              <w:rPr>
                <w:b/>
                <w:sz w:val="20"/>
                <w:szCs w:val="20"/>
              </w:rPr>
              <w:t xml:space="preserve">Муниципальный конкурс профессионального мастерства </w:t>
            </w:r>
            <w:r w:rsidRPr="001258A9">
              <w:rPr>
                <w:b/>
                <w:color w:val="000000"/>
                <w:sz w:val="20"/>
                <w:szCs w:val="20"/>
              </w:rPr>
              <w:t>«Заместитель директора общеобразовательной организации (НМР, УВР, ВР) – 2024»</w:t>
            </w:r>
          </w:p>
        </w:tc>
        <w:tc>
          <w:tcPr>
            <w:tcW w:w="1559" w:type="dxa"/>
            <w:shd w:val="clear" w:color="auto" w:fill="00B0F0"/>
          </w:tcPr>
          <w:p w14:paraId="1DE5F72A" w14:textId="77777777" w:rsidR="001258A9" w:rsidRPr="006D341D" w:rsidRDefault="001258A9" w:rsidP="00852BD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00B0F0"/>
          </w:tcPr>
          <w:p w14:paraId="1A47C4C0" w14:textId="77777777" w:rsidR="001258A9" w:rsidRPr="006D341D" w:rsidRDefault="001258A9" w:rsidP="00852BD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00B0F0"/>
          </w:tcPr>
          <w:p w14:paraId="4E53BFF5" w14:textId="77777777" w:rsidR="001258A9" w:rsidRPr="006D341D" w:rsidRDefault="001258A9" w:rsidP="00852BD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00B0F0"/>
          </w:tcPr>
          <w:p w14:paraId="7DF7FB68" w14:textId="77777777" w:rsidR="001258A9" w:rsidRPr="006D341D" w:rsidRDefault="001258A9" w:rsidP="00852BD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77" w:type="dxa"/>
          </w:tcPr>
          <w:p w14:paraId="6E2970D3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46DA3CFC" w14:textId="77777777" w:rsidR="00814780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Гнездилова З.Ю.,</w:t>
            </w:r>
          </w:p>
          <w:p w14:paraId="2D74CA15" w14:textId="3D626830" w:rsidR="001258A9" w:rsidRDefault="00814780" w:rsidP="00814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Самойличенко Н.В.</w:t>
            </w:r>
          </w:p>
        </w:tc>
      </w:tr>
      <w:tr w:rsidR="00C33732" w:rsidRPr="006D341D" w14:paraId="5C6FA7B0" w14:textId="77777777" w:rsidTr="00012756">
        <w:trPr>
          <w:trHeight w:val="471"/>
        </w:trPr>
        <w:tc>
          <w:tcPr>
            <w:tcW w:w="850" w:type="dxa"/>
          </w:tcPr>
          <w:p w14:paraId="23D97BFB" w14:textId="77777777" w:rsidR="00C33732" w:rsidRPr="006D341D" w:rsidRDefault="00C33732" w:rsidP="00C33732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760B45" w14:textId="31AEACF3" w:rsidR="00C33732" w:rsidRPr="008477FB" w:rsidRDefault="00C33732" w:rsidP="00C33732">
            <w:pPr>
              <w:rPr>
                <w:b/>
                <w:sz w:val="20"/>
                <w:szCs w:val="20"/>
              </w:rPr>
            </w:pPr>
            <w:r w:rsidRPr="008477FB">
              <w:rPr>
                <w:b/>
                <w:sz w:val="20"/>
                <w:szCs w:val="20"/>
              </w:rPr>
              <w:t xml:space="preserve">Муниципальный конкурс профессионального мастерства </w:t>
            </w:r>
            <w:r w:rsidRPr="008477FB">
              <w:rPr>
                <w:b/>
                <w:color w:val="000000"/>
                <w:sz w:val="20"/>
                <w:szCs w:val="20"/>
              </w:rPr>
              <w:t>для музыкальных руководителей дошкольных образовательных организаций «</w:t>
            </w:r>
            <w:r w:rsidR="008477FB" w:rsidRPr="008477FB">
              <w:rPr>
                <w:b/>
                <w:color w:val="000000"/>
                <w:sz w:val="20"/>
                <w:szCs w:val="20"/>
              </w:rPr>
              <w:t>Лучший м</w:t>
            </w:r>
            <w:r w:rsidRPr="008477FB">
              <w:rPr>
                <w:b/>
                <w:color w:val="000000"/>
                <w:sz w:val="20"/>
                <w:szCs w:val="20"/>
              </w:rPr>
              <w:t>узыкальный руководитель – 2024»</w:t>
            </w:r>
          </w:p>
        </w:tc>
        <w:tc>
          <w:tcPr>
            <w:tcW w:w="1559" w:type="dxa"/>
            <w:shd w:val="clear" w:color="auto" w:fill="92D050"/>
          </w:tcPr>
          <w:p w14:paraId="709B5405" w14:textId="77777777" w:rsidR="00C33732" w:rsidRPr="008477FB" w:rsidRDefault="00C33732" w:rsidP="00C33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11F32A9F" w14:textId="77777777" w:rsidR="00C33732" w:rsidRPr="008477FB" w:rsidRDefault="00C33732" w:rsidP="00C33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38B6D155" w14:textId="77777777" w:rsidR="00C33732" w:rsidRPr="008477FB" w:rsidRDefault="00C33732" w:rsidP="00C33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58896CDD" w14:textId="77777777" w:rsidR="00C33732" w:rsidRPr="008477FB" w:rsidRDefault="00C33732" w:rsidP="00C33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1171FFC2" w14:textId="77777777" w:rsidR="001A640B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2B2242F6" w14:textId="2C6E3832" w:rsidR="00C33732" w:rsidRPr="008477FB" w:rsidRDefault="00C33732" w:rsidP="00C3373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77FB">
              <w:rPr>
                <w:rFonts w:cstheme="minorHAnsi"/>
                <w:sz w:val="20"/>
                <w:szCs w:val="20"/>
              </w:rPr>
              <w:t>Тюнина</w:t>
            </w:r>
            <w:proofErr w:type="spellEnd"/>
            <w:r w:rsidRPr="008477FB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</w:tr>
      <w:tr w:rsidR="00C33732" w:rsidRPr="006D341D" w14:paraId="29CFC246" w14:textId="77777777" w:rsidTr="00012756">
        <w:trPr>
          <w:trHeight w:val="783"/>
        </w:trPr>
        <w:tc>
          <w:tcPr>
            <w:tcW w:w="850" w:type="dxa"/>
          </w:tcPr>
          <w:p w14:paraId="7B6EC4C5" w14:textId="77777777" w:rsidR="00C33732" w:rsidRPr="006D341D" w:rsidRDefault="00C33732" w:rsidP="00C33732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7FAAEE" w14:textId="42A91BB0" w:rsidR="00C33732" w:rsidRPr="006D341D" w:rsidRDefault="00C33732" w:rsidP="00C33732">
            <w:pPr>
              <w:rPr>
                <w:b/>
                <w:color w:val="000000"/>
                <w:sz w:val="20"/>
                <w:szCs w:val="20"/>
                <w:highlight w:val="cyan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химии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– 202</w:t>
            </w:r>
            <w:r w:rsidRPr="00AB49F4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33CD65EC" w14:textId="77777777" w:rsidR="00C33732" w:rsidRPr="006D341D" w:rsidRDefault="00C33732" w:rsidP="00C33732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69CBD311" w14:textId="77777777" w:rsidR="00C33732" w:rsidRPr="006D341D" w:rsidRDefault="00C33732" w:rsidP="00C33732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4B6D2631" w14:textId="77777777" w:rsidR="00C33732" w:rsidRPr="006D341D" w:rsidRDefault="00C33732" w:rsidP="00C33732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355EF8AC" w14:textId="77777777" w:rsidR="00C33732" w:rsidRPr="006D341D" w:rsidRDefault="00C33732" w:rsidP="00C33732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</w:tcPr>
          <w:p w14:paraId="5D6D62BB" w14:textId="77777777" w:rsidR="001A640B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4A3336F2" w14:textId="77777777" w:rsidR="00C33732" w:rsidRPr="006D341D" w:rsidRDefault="00C33732" w:rsidP="00C33732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Терских Е.К.</w:t>
            </w:r>
          </w:p>
        </w:tc>
      </w:tr>
      <w:tr w:rsidR="008477FB" w:rsidRPr="006D341D" w14:paraId="41DCCF71" w14:textId="77777777" w:rsidTr="00012756">
        <w:trPr>
          <w:trHeight w:val="783"/>
        </w:trPr>
        <w:tc>
          <w:tcPr>
            <w:tcW w:w="850" w:type="dxa"/>
          </w:tcPr>
          <w:p w14:paraId="0D31B52D" w14:textId="77777777" w:rsidR="008477FB" w:rsidRPr="006D341D" w:rsidRDefault="008477FB" w:rsidP="008477FB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0042A2" w14:textId="366F6ACB" w:rsidR="008477FB" w:rsidRPr="006D341D" w:rsidRDefault="008477FB" w:rsidP="008477FB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физики и астрономии – 202</w:t>
            </w:r>
            <w:r w:rsidRPr="00AB49F4">
              <w:rPr>
                <w:b/>
                <w:color w:val="000000"/>
                <w:sz w:val="20"/>
                <w:szCs w:val="20"/>
              </w:rPr>
              <w:t>4</w:t>
            </w:r>
            <w:r w:rsidRPr="006D341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70091F09" w14:textId="77777777" w:rsidR="008477FB" w:rsidRPr="006D341D" w:rsidRDefault="008477FB" w:rsidP="008477FB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28F88279" w14:textId="77777777" w:rsidR="008477FB" w:rsidRPr="006D341D" w:rsidRDefault="008477FB" w:rsidP="008477FB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60B22C81" w14:textId="77777777" w:rsidR="008477FB" w:rsidRPr="006D341D" w:rsidRDefault="008477FB" w:rsidP="008477FB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2E6234D2" w14:textId="77777777" w:rsidR="008477FB" w:rsidRPr="006D341D" w:rsidRDefault="008477FB" w:rsidP="008477FB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</w:tcPr>
          <w:p w14:paraId="6B60AE68" w14:textId="0C3986B1" w:rsidR="008477FB" w:rsidRPr="006D341D" w:rsidRDefault="001A640B" w:rsidP="008477F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08911B9B" w14:textId="32AA0489" w:rsidR="008477FB" w:rsidRPr="006D341D" w:rsidRDefault="008477FB" w:rsidP="008477FB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Терских Е.К.</w:t>
            </w:r>
          </w:p>
        </w:tc>
      </w:tr>
      <w:tr w:rsidR="00BE377D" w:rsidRPr="006D341D" w14:paraId="323230CD" w14:textId="77777777" w:rsidTr="00012756">
        <w:trPr>
          <w:trHeight w:val="783"/>
        </w:trPr>
        <w:tc>
          <w:tcPr>
            <w:tcW w:w="850" w:type="dxa"/>
          </w:tcPr>
          <w:p w14:paraId="16987966" w14:textId="77777777" w:rsidR="00BE377D" w:rsidRPr="006D341D" w:rsidRDefault="00BE377D" w:rsidP="00BE377D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75EF0E" w14:textId="38376503" w:rsidR="00BE377D" w:rsidRPr="006D341D" w:rsidRDefault="00BE377D" w:rsidP="00BE377D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 иностранного языка 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3160E459" w14:textId="77777777" w:rsidR="00BE377D" w:rsidRPr="006D341D" w:rsidRDefault="00BE377D" w:rsidP="00BE377D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6D24F256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3D71BC70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4F56DD71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</w:tcPr>
          <w:p w14:paraId="2AB50EEB" w14:textId="6398483B" w:rsidR="00BE377D" w:rsidRDefault="001A640B" w:rsidP="00BE377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527A2033" w14:textId="77CD1FCD" w:rsidR="00BE377D" w:rsidRPr="006D341D" w:rsidRDefault="00BE377D" w:rsidP="00BE3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Путятина О.В.</w:t>
            </w:r>
          </w:p>
        </w:tc>
      </w:tr>
      <w:tr w:rsidR="00BE377D" w:rsidRPr="006D341D" w14:paraId="19C22A6E" w14:textId="77777777" w:rsidTr="00012756">
        <w:trPr>
          <w:trHeight w:val="783"/>
        </w:trPr>
        <w:tc>
          <w:tcPr>
            <w:tcW w:w="850" w:type="dxa"/>
          </w:tcPr>
          <w:p w14:paraId="7B357BCA" w14:textId="77777777" w:rsidR="00BE377D" w:rsidRPr="006D341D" w:rsidRDefault="00BE377D" w:rsidP="00BE377D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DAF688" w14:textId="65CB0912" w:rsidR="00BE377D" w:rsidRPr="006D341D" w:rsidRDefault="00BE377D" w:rsidP="00BE377D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 xml:space="preserve">читель </w:t>
            </w:r>
            <w:r>
              <w:rPr>
                <w:b/>
                <w:sz w:val="20"/>
                <w:szCs w:val="20"/>
              </w:rPr>
              <w:t>физической культуры</w:t>
            </w:r>
            <w:r w:rsidRPr="006D341D">
              <w:rPr>
                <w:b/>
                <w:sz w:val="20"/>
                <w:szCs w:val="20"/>
              </w:rPr>
              <w:t xml:space="preserve"> 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6430ACE0" w14:textId="77777777" w:rsidR="00BE377D" w:rsidRPr="006D341D" w:rsidRDefault="00BE377D" w:rsidP="00BE377D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3A64F5AD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4E31C1B1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14:paraId="65E086F4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</w:tcPr>
          <w:p w14:paraId="5952494C" w14:textId="77777777" w:rsidR="001A640B" w:rsidRDefault="001A640B" w:rsidP="001A64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3A0CD7DE" w14:textId="762DBFD7" w:rsidR="00BE377D" w:rsidRPr="006D341D" w:rsidRDefault="001A640B" w:rsidP="009729E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Хасьянов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729E0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>.Б.</w:t>
            </w:r>
          </w:p>
        </w:tc>
      </w:tr>
      <w:tr w:rsidR="00BE377D" w:rsidRPr="006D341D" w14:paraId="7FC5A3DF" w14:textId="77777777" w:rsidTr="00012756">
        <w:trPr>
          <w:trHeight w:val="783"/>
        </w:trPr>
        <w:tc>
          <w:tcPr>
            <w:tcW w:w="850" w:type="dxa"/>
          </w:tcPr>
          <w:p w14:paraId="48E27C14" w14:textId="77777777" w:rsidR="00BE377D" w:rsidRPr="006D341D" w:rsidRDefault="00BE377D" w:rsidP="00BE377D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BED4FF" w14:textId="49C02F14" w:rsidR="00BE377D" w:rsidRPr="006D341D" w:rsidRDefault="00BE377D" w:rsidP="00BE377D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 xml:space="preserve">читель </w:t>
            </w:r>
            <w:r>
              <w:rPr>
                <w:b/>
                <w:sz w:val="20"/>
                <w:szCs w:val="20"/>
              </w:rPr>
              <w:t>основ безопасности жизнедеятельности</w:t>
            </w:r>
            <w:r w:rsidRPr="006D341D">
              <w:rPr>
                <w:b/>
                <w:sz w:val="20"/>
                <w:szCs w:val="20"/>
              </w:rPr>
              <w:t xml:space="preserve"> 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92D050"/>
          </w:tcPr>
          <w:p w14:paraId="3AFE0A49" w14:textId="77777777" w:rsidR="00BE377D" w:rsidRPr="006D341D" w:rsidRDefault="00BE377D" w:rsidP="00BE377D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3EDD6F95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500E7188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14:paraId="55265668" w14:textId="77777777" w:rsidR="00BE377D" w:rsidRPr="006D341D" w:rsidRDefault="00BE377D" w:rsidP="00BE377D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</w:tcPr>
          <w:p w14:paraId="3ACDB21E" w14:textId="7ED0DA71" w:rsidR="00BE377D" w:rsidRPr="006D341D" w:rsidRDefault="001A640B" w:rsidP="00BE377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57A21327" w14:textId="3F543396" w:rsidR="00BE377D" w:rsidRPr="006D341D" w:rsidRDefault="005C29D1" w:rsidP="009729E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Хасьянов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729E0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>.Б.</w:t>
            </w:r>
          </w:p>
        </w:tc>
      </w:tr>
      <w:tr w:rsidR="000800B7" w:rsidRPr="006D341D" w14:paraId="147F9695" w14:textId="77777777" w:rsidTr="00012756">
        <w:trPr>
          <w:trHeight w:val="783"/>
        </w:trPr>
        <w:tc>
          <w:tcPr>
            <w:tcW w:w="850" w:type="dxa"/>
          </w:tcPr>
          <w:p w14:paraId="375DD067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10D4D7" w14:textId="02498253" w:rsidR="000800B7" w:rsidRPr="006D341D" w:rsidRDefault="000800B7" w:rsidP="000800B7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</w:t>
            </w:r>
            <w:r w:rsidRPr="006D341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истории и обществознания</w:t>
            </w:r>
            <w:r w:rsidRPr="006D341D">
              <w:rPr>
                <w:rFonts w:eastAsia="Calibri"/>
                <w:b/>
                <w:bCs/>
                <w:sz w:val="20"/>
                <w:szCs w:val="20"/>
              </w:rPr>
              <w:t xml:space="preserve"> – 202</w:t>
            </w:r>
            <w:r w:rsidRPr="00AB49F4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6D341D">
              <w:rPr>
                <w:rFonts w:eastAsia="Calibri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92D050"/>
          </w:tcPr>
          <w:p w14:paraId="11C1F248" w14:textId="77777777" w:rsidR="000800B7" w:rsidRPr="006D341D" w:rsidRDefault="000800B7" w:rsidP="000800B7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58787425" w14:textId="77777777" w:rsidR="000800B7" w:rsidRPr="000800B7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200C8DEE" w14:textId="77777777" w:rsidR="000800B7" w:rsidRPr="000800B7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CAD98D0" w14:textId="77777777" w:rsidR="000800B7" w:rsidRPr="000800B7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5919620C" w14:textId="034C36D4" w:rsidR="000800B7" w:rsidRPr="006D341D" w:rsidRDefault="001A640B" w:rsidP="000800B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4ACC23A0" w14:textId="6F386BD5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Пономарёва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Е.Л.</w:t>
            </w:r>
          </w:p>
        </w:tc>
      </w:tr>
      <w:tr w:rsidR="000800B7" w:rsidRPr="006D341D" w14:paraId="14A06A1F" w14:textId="77777777" w:rsidTr="00012756">
        <w:trPr>
          <w:trHeight w:val="783"/>
        </w:trPr>
        <w:tc>
          <w:tcPr>
            <w:tcW w:w="850" w:type="dxa"/>
          </w:tcPr>
          <w:p w14:paraId="7A071B65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B2F975" w14:textId="6913D86A" w:rsidR="000800B7" w:rsidRPr="009772EE" w:rsidRDefault="000800B7" w:rsidP="000800B7">
            <w:pPr>
              <w:rPr>
                <w:b/>
                <w:sz w:val="20"/>
                <w:szCs w:val="20"/>
              </w:rPr>
            </w:pPr>
            <w:r w:rsidRPr="009772EE">
              <w:rPr>
                <w:b/>
                <w:sz w:val="20"/>
                <w:szCs w:val="20"/>
              </w:rPr>
              <w:t>Проведение  научно-практической конференции для учащихся по психологии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61902CD" w14:textId="77777777" w:rsidR="000800B7" w:rsidRPr="009772EE" w:rsidRDefault="000800B7" w:rsidP="000800B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88D51B6" w14:textId="77777777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0084616D" w14:textId="77777777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19A4FD0" w14:textId="77777777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7F4C7C3" w14:textId="4F553CB3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0800B7" w:rsidRPr="006D341D" w14:paraId="1A71DEA8" w14:textId="77777777" w:rsidTr="00012756">
        <w:trPr>
          <w:trHeight w:val="783"/>
        </w:trPr>
        <w:tc>
          <w:tcPr>
            <w:tcW w:w="850" w:type="dxa"/>
          </w:tcPr>
          <w:p w14:paraId="14E7F3C4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7F5410" w14:textId="35346DCC" w:rsidR="000800B7" w:rsidRPr="00922415" w:rsidRDefault="000800B7" w:rsidP="000800B7">
            <w:pPr>
              <w:rPr>
                <w:b/>
                <w:sz w:val="20"/>
                <w:szCs w:val="20"/>
              </w:rPr>
            </w:pPr>
            <w:r w:rsidRPr="00FC71AC">
              <w:rPr>
                <w:b/>
                <w:sz w:val="20"/>
                <w:szCs w:val="20"/>
              </w:rPr>
              <w:t>Городской семинар «Организация летней занятости детей: межведомственное взаимодействие»</w:t>
            </w:r>
          </w:p>
        </w:tc>
        <w:tc>
          <w:tcPr>
            <w:tcW w:w="1559" w:type="dxa"/>
            <w:shd w:val="clear" w:color="auto" w:fill="FFFFFF" w:themeFill="background1"/>
          </w:tcPr>
          <w:p w14:paraId="2CC8A395" w14:textId="77777777" w:rsidR="000800B7" w:rsidRPr="006D341D" w:rsidRDefault="000800B7" w:rsidP="000800B7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83866B1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16C86CCB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14:paraId="22026F14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</w:tcPr>
          <w:p w14:paraId="526C291B" w14:textId="761BC2FD" w:rsidR="000800B7" w:rsidRPr="00922415" w:rsidRDefault="000800B7" w:rsidP="000800B7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FC71AC">
              <w:rPr>
                <w:rFonts w:cstheme="minorHAnsi"/>
                <w:sz w:val="20"/>
                <w:szCs w:val="20"/>
              </w:rPr>
              <w:t>Кукуруза Л.В.</w:t>
            </w:r>
          </w:p>
        </w:tc>
      </w:tr>
      <w:tr w:rsidR="000800B7" w:rsidRPr="006D341D" w14:paraId="220FF70B" w14:textId="77777777" w:rsidTr="00012756">
        <w:trPr>
          <w:trHeight w:val="783"/>
        </w:trPr>
        <w:tc>
          <w:tcPr>
            <w:tcW w:w="850" w:type="dxa"/>
          </w:tcPr>
          <w:p w14:paraId="14055D36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D5AF71" w14:textId="3413F688" w:rsidR="000800B7" w:rsidRPr="006D341D" w:rsidRDefault="000800B7" w:rsidP="000800B7">
            <w:pPr>
              <w:rPr>
                <w:b/>
                <w:sz w:val="20"/>
                <w:szCs w:val="20"/>
              </w:rPr>
            </w:pPr>
            <w:r w:rsidRPr="005363C0">
              <w:rPr>
                <w:b/>
                <w:sz w:val="20"/>
                <w:szCs w:val="20"/>
              </w:rPr>
              <w:t>Конкурс лучших методи</w:t>
            </w:r>
            <w:r>
              <w:rPr>
                <w:b/>
                <w:sz w:val="20"/>
                <w:szCs w:val="20"/>
              </w:rPr>
              <w:t>ческих разработок сотрудников школьных ИБЦ и библиотек</w:t>
            </w:r>
          </w:p>
        </w:tc>
        <w:tc>
          <w:tcPr>
            <w:tcW w:w="1559" w:type="dxa"/>
            <w:shd w:val="clear" w:color="auto" w:fill="92D050"/>
          </w:tcPr>
          <w:p w14:paraId="1CB85F30" w14:textId="77777777" w:rsidR="000800B7" w:rsidRPr="006D341D" w:rsidRDefault="000800B7" w:rsidP="000800B7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682885CF" w14:textId="618791D1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92D050"/>
          </w:tcPr>
          <w:p w14:paraId="75A23A13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6B9AEFF9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</w:tcPr>
          <w:p w14:paraId="31F51413" w14:textId="7CE58191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Артемова О.И</w:t>
            </w:r>
          </w:p>
        </w:tc>
      </w:tr>
      <w:tr w:rsidR="000800B7" w:rsidRPr="006D341D" w14:paraId="68148F3C" w14:textId="77777777" w:rsidTr="00012756">
        <w:trPr>
          <w:trHeight w:val="783"/>
        </w:trPr>
        <w:tc>
          <w:tcPr>
            <w:tcW w:w="850" w:type="dxa"/>
          </w:tcPr>
          <w:p w14:paraId="51071A31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84AB10" w14:textId="7E3F344A" w:rsidR="000800B7" w:rsidRPr="005363C0" w:rsidRDefault="000800B7" w:rsidP="000800B7">
            <w:pPr>
              <w:rPr>
                <w:b/>
                <w:sz w:val="20"/>
                <w:szCs w:val="20"/>
              </w:rPr>
            </w:pPr>
            <w:r w:rsidRPr="00EF0688">
              <w:rPr>
                <w:b/>
                <w:sz w:val="20"/>
                <w:szCs w:val="20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559" w:type="dxa"/>
            <w:shd w:val="clear" w:color="auto" w:fill="auto"/>
          </w:tcPr>
          <w:p w14:paraId="34A33AE9" w14:textId="77777777" w:rsidR="000800B7" w:rsidRPr="006D341D" w:rsidRDefault="000800B7" w:rsidP="000800B7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7517DC06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2F60DB26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92D050"/>
          </w:tcPr>
          <w:p w14:paraId="31C41C25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</w:tcPr>
          <w:p w14:paraId="4B787B07" w14:textId="1AC845EB" w:rsidR="000800B7" w:rsidRDefault="005C29D1" w:rsidP="000800B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Г.В.</w:t>
            </w:r>
          </w:p>
        </w:tc>
      </w:tr>
      <w:tr w:rsidR="000800B7" w:rsidRPr="006D341D" w14:paraId="4431B5EA" w14:textId="77777777" w:rsidTr="00012756">
        <w:trPr>
          <w:trHeight w:val="443"/>
        </w:trPr>
        <w:tc>
          <w:tcPr>
            <w:tcW w:w="850" w:type="dxa"/>
            <w:vMerge w:val="restart"/>
          </w:tcPr>
          <w:p w14:paraId="28881648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07CB982F" w14:textId="47FD8C62" w:rsidR="000800B7" w:rsidRPr="006D341D" w:rsidRDefault="000800B7" w:rsidP="000800B7">
            <w:pPr>
              <w:rPr>
                <w:b/>
                <w:sz w:val="20"/>
                <w:szCs w:val="20"/>
              </w:rPr>
            </w:pPr>
            <w:r w:rsidRPr="00D56BEE">
              <w:rPr>
                <w:b/>
                <w:color w:val="000000"/>
                <w:sz w:val="20"/>
                <w:szCs w:val="20"/>
              </w:rPr>
              <w:t>Муниципальная научно-практическая конференция «Наш дар бесценный – речь»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899F641" w14:textId="77777777" w:rsidR="000800B7" w:rsidRPr="006D341D" w:rsidRDefault="000800B7" w:rsidP="000800B7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FFFF00"/>
          </w:tcPr>
          <w:p w14:paraId="3588D16A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CD69304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ED2F38B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  <w:vMerge w:val="restart"/>
          </w:tcPr>
          <w:p w14:paraId="6DD5F555" w14:textId="64FF5D45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0800B7" w:rsidRPr="006D341D" w14:paraId="65467037" w14:textId="77777777" w:rsidTr="00012756">
        <w:trPr>
          <w:trHeight w:val="332"/>
        </w:trPr>
        <w:tc>
          <w:tcPr>
            <w:tcW w:w="850" w:type="dxa"/>
            <w:vMerge/>
          </w:tcPr>
          <w:p w14:paraId="49D5E8E6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E54A396" w14:textId="77777777" w:rsidR="000800B7" w:rsidRPr="00D56BEE" w:rsidRDefault="000800B7" w:rsidP="000800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01477C7" w14:textId="77777777" w:rsidR="000800B7" w:rsidRPr="006D341D" w:rsidRDefault="000800B7" w:rsidP="000800B7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  <w:shd w:val="clear" w:color="auto" w:fill="92D050"/>
          </w:tcPr>
          <w:p w14:paraId="2C43CF4E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074BE27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AFA4F9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77" w:type="dxa"/>
            <w:vMerge/>
          </w:tcPr>
          <w:p w14:paraId="4258D73F" w14:textId="77777777" w:rsidR="000800B7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00B7" w:rsidRPr="006D341D" w14:paraId="0E125C2A" w14:textId="77777777" w:rsidTr="00012756">
        <w:trPr>
          <w:trHeight w:val="540"/>
        </w:trPr>
        <w:tc>
          <w:tcPr>
            <w:tcW w:w="850" w:type="dxa"/>
          </w:tcPr>
          <w:p w14:paraId="77E939C6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5A52E5" w14:textId="77777777" w:rsidR="000800B7" w:rsidRPr="00753C74" w:rsidRDefault="000800B7" w:rsidP="000800B7">
            <w:pPr>
              <w:rPr>
                <w:b/>
                <w:sz w:val="20"/>
                <w:szCs w:val="20"/>
              </w:rPr>
            </w:pPr>
            <w:r w:rsidRPr="00753C74">
              <w:rPr>
                <w:rFonts w:eastAsia="Calibri"/>
                <w:b/>
                <w:sz w:val="20"/>
                <w:szCs w:val="20"/>
              </w:rPr>
              <w:t>Игра по физике для учащихся 7-8 классов «Счастливый случай»</w:t>
            </w:r>
          </w:p>
        </w:tc>
        <w:tc>
          <w:tcPr>
            <w:tcW w:w="1559" w:type="dxa"/>
            <w:shd w:val="clear" w:color="auto" w:fill="FFFF00"/>
          </w:tcPr>
          <w:p w14:paraId="292AFFAC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19F3336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7C94A2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5EC19F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1736E880" w14:textId="77777777" w:rsidR="000800B7" w:rsidRPr="0066619E" w:rsidRDefault="000800B7" w:rsidP="000800B7">
            <w:pPr>
              <w:rPr>
                <w:rFonts w:cstheme="minorHAnsi"/>
                <w:sz w:val="20"/>
                <w:szCs w:val="20"/>
              </w:rPr>
            </w:pPr>
            <w:r w:rsidRPr="0066619E">
              <w:rPr>
                <w:rFonts w:cstheme="minorHAnsi"/>
                <w:sz w:val="20"/>
                <w:szCs w:val="20"/>
              </w:rPr>
              <w:t>Сизова С.В.,</w:t>
            </w:r>
          </w:p>
          <w:p w14:paraId="30823404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  <w:r w:rsidRPr="0066619E">
              <w:rPr>
                <w:rFonts w:cstheme="minorHAnsi"/>
                <w:sz w:val="20"/>
                <w:szCs w:val="20"/>
              </w:rPr>
              <w:t>Терских Е.К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0800B7" w:rsidRPr="006D341D" w14:paraId="4B639812" w14:textId="77777777" w:rsidTr="00012756">
        <w:trPr>
          <w:trHeight w:val="529"/>
        </w:trPr>
        <w:tc>
          <w:tcPr>
            <w:tcW w:w="850" w:type="dxa"/>
          </w:tcPr>
          <w:p w14:paraId="64CFB431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40B3D7" w14:textId="5D4EF8CD" w:rsidR="000800B7" w:rsidRPr="00B95035" w:rsidRDefault="000800B7" w:rsidP="000800B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E51">
              <w:rPr>
                <w:b/>
                <w:sz w:val="20"/>
                <w:szCs w:val="20"/>
              </w:rPr>
              <w:t>Иркутский городской фестиваль молодых педагогов «Новые горизонты»</w:t>
            </w:r>
          </w:p>
        </w:tc>
        <w:tc>
          <w:tcPr>
            <w:tcW w:w="1559" w:type="dxa"/>
            <w:shd w:val="clear" w:color="auto" w:fill="92D050"/>
          </w:tcPr>
          <w:p w14:paraId="403FF222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7038D093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4EA68984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5F67F5E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0DBCD66" w14:textId="618ABB5A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  <w:r w:rsidRPr="00E9414C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0800B7" w:rsidRPr="006D341D" w14:paraId="542B8212" w14:textId="77777777" w:rsidTr="00012756">
        <w:trPr>
          <w:trHeight w:val="783"/>
        </w:trPr>
        <w:tc>
          <w:tcPr>
            <w:tcW w:w="850" w:type="dxa"/>
          </w:tcPr>
          <w:p w14:paraId="60430EB4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29D8D0" w14:textId="77777777" w:rsidR="000800B7" w:rsidRPr="009772EE" w:rsidRDefault="000800B7" w:rsidP="000800B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72EE">
              <w:rPr>
                <w:rFonts w:cstheme="minorHAnsi"/>
                <w:b/>
                <w:sz w:val="20"/>
                <w:szCs w:val="20"/>
              </w:rPr>
              <w:t xml:space="preserve">Семинар </w:t>
            </w:r>
          </w:p>
          <w:p w14:paraId="07980508" w14:textId="746F6918" w:rsidR="000800B7" w:rsidRPr="009772EE" w:rsidRDefault="000800B7" w:rsidP="000800B7">
            <w:pPr>
              <w:rPr>
                <w:rFonts w:cstheme="minorHAnsi"/>
                <w:b/>
                <w:sz w:val="20"/>
                <w:szCs w:val="20"/>
              </w:rPr>
            </w:pPr>
            <w:r w:rsidRPr="009772EE">
              <w:rPr>
                <w:rFonts w:cstheme="minorHAnsi"/>
                <w:b/>
                <w:sz w:val="20"/>
                <w:szCs w:val="20"/>
              </w:rPr>
              <w:t>«Основы современной нейрофизиологии и нейропсихологии развития</w:t>
            </w:r>
          </w:p>
        </w:tc>
        <w:tc>
          <w:tcPr>
            <w:tcW w:w="1559" w:type="dxa"/>
            <w:shd w:val="clear" w:color="auto" w:fill="auto"/>
          </w:tcPr>
          <w:p w14:paraId="6E05BE20" w14:textId="77777777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D5BB0A2" w14:textId="77777777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941CFA" w14:textId="77777777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5A2892D6" w14:textId="77777777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1960ADC" w14:textId="08F92456" w:rsidR="000800B7" w:rsidRPr="009772EE" w:rsidRDefault="000800B7" w:rsidP="000800B7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0800B7" w:rsidRPr="006D341D" w14:paraId="3E17C9B1" w14:textId="77777777" w:rsidTr="00012756">
        <w:trPr>
          <w:trHeight w:val="783"/>
        </w:trPr>
        <w:tc>
          <w:tcPr>
            <w:tcW w:w="850" w:type="dxa"/>
          </w:tcPr>
          <w:p w14:paraId="46CDD875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F5EC40" w14:textId="77777777" w:rsidR="000800B7" w:rsidRPr="00423221" w:rsidRDefault="000800B7" w:rsidP="000800B7">
            <w:pPr>
              <w:rPr>
                <w:rFonts w:cstheme="minorHAnsi"/>
                <w:b/>
                <w:sz w:val="20"/>
                <w:szCs w:val="20"/>
              </w:rPr>
            </w:pPr>
            <w:r w:rsidRPr="00423221">
              <w:rPr>
                <w:rFonts w:eastAsia="Calibri"/>
                <w:b/>
                <w:sz w:val="20"/>
                <w:szCs w:val="20"/>
              </w:rPr>
              <w:t>Краеведческая викторина для учащихся 4-х классов «В который раз, Иркутск любимый, я признаюсь тебе в любви»</w:t>
            </w:r>
          </w:p>
        </w:tc>
        <w:tc>
          <w:tcPr>
            <w:tcW w:w="1559" w:type="dxa"/>
            <w:shd w:val="clear" w:color="auto" w:fill="auto"/>
          </w:tcPr>
          <w:p w14:paraId="327534BC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5574CFD6" w14:textId="39B7CF92" w:rsidR="000800B7" w:rsidRPr="006D341D" w:rsidRDefault="000800B7" w:rsidP="000800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561FC7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C0E09BB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71982F43" w14:textId="77777777" w:rsidR="000800B7" w:rsidRDefault="000800B7" w:rsidP="000800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С.В.,</w:t>
            </w:r>
          </w:p>
          <w:p w14:paraId="7659FF91" w14:textId="77777777" w:rsidR="000800B7" w:rsidRDefault="000800B7" w:rsidP="000800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Савченко Е.В.</w:t>
            </w:r>
          </w:p>
          <w:p w14:paraId="75AE62F8" w14:textId="77777777" w:rsidR="000800B7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00B7" w:rsidRPr="006D341D" w14:paraId="465ED9E6" w14:textId="77777777" w:rsidTr="00012756">
        <w:trPr>
          <w:trHeight w:val="783"/>
        </w:trPr>
        <w:tc>
          <w:tcPr>
            <w:tcW w:w="850" w:type="dxa"/>
          </w:tcPr>
          <w:p w14:paraId="60AA2F42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E3EAD0" w14:textId="52E02E5C" w:rsidR="000800B7" w:rsidRPr="007A6760" w:rsidRDefault="000800B7" w:rsidP="000800B7">
            <w:pPr>
              <w:rPr>
                <w:b/>
                <w:color w:val="000000"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Литературно-художественный конкурс творческих работ «Живи, Байкал!», в рамках интеллектуально-познавательного марафона «Созвездия Байкала – 202</w:t>
            </w:r>
            <w:r w:rsidRPr="00AB49F4">
              <w:rPr>
                <w:b/>
                <w:sz w:val="20"/>
                <w:szCs w:val="20"/>
              </w:rPr>
              <w:t>4</w:t>
            </w:r>
            <w:r w:rsidRPr="006D341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14:paraId="71B426B8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273E561C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D7A2DFD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3431720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FDB2D1E" w14:textId="7D5F608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7F70A3" w:rsidRPr="006D341D" w14:paraId="05115E07" w14:textId="77777777" w:rsidTr="00012756">
        <w:trPr>
          <w:trHeight w:val="783"/>
        </w:trPr>
        <w:tc>
          <w:tcPr>
            <w:tcW w:w="850" w:type="dxa"/>
          </w:tcPr>
          <w:p w14:paraId="24FA7C33" w14:textId="77777777" w:rsidR="007F70A3" w:rsidRPr="006D341D" w:rsidRDefault="007F70A3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7B7C21" w14:textId="7512BF58" w:rsidR="007F70A3" w:rsidRPr="007F70A3" w:rsidRDefault="007F70A3" w:rsidP="007F70A3">
            <w:pPr>
              <w:rPr>
                <w:b/>
                <w:sz w:val="20"/>
                <w:szCs w:val="20"/>
              </w:rPr>
            </w:pPr>
            <w:r w:rsidRPr="007F70A3">
              <w:rPr>
                <w:b/>
                <w:sz w:val="20"/>
                <w:szCs w:val="20"/>
              </w:rPr>
              <w:t xml:space="preserve">Итоговое открытое заседание </w:t>
            </w:r>
            <w:r w:rsidRPr="007F70A3">
              <w:rPr>
                <w:b/>
                <w:bCs/>
                <w:color w:val="000000"/>
                <w:sz w:val="20"/>
                <w:szCs w:val="20"/>
              </w:rPr>
              <w:t>научного сообщества учащихся города Иркутска «СКИП»</w:t>
            </w:r>
          </w:p>
        </w:tc>
        <w:tc>
          <w:tcPr>
            <w:tcW w:w="1559" w:type="dxa"/>
            <w:shd w:val="clear" w:color="auto" w:fill="auto"/>
          </w:tcPr>
          <w:p w14:paraId="7455E264" w14:textId="77777777" w:rsidR="007F70A3" w:rsidRPr="006D341D" w:rsidRDefault="007F70A3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DDAFF74" w14:textId="77777777" w:rsidR="007F70A3" w:rsidRPr="006D341D" w:rsidRDefault="007F70A3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7586D8FC" w14:textId="77777777" w:rsidR="007F70A3" w:rsidRPr="006D341D" w:rsidRDefault="007F70A3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3F1F33" w14:textId="77777777" w:rsidR="007F70A3" w:rsidRPr="006D341D" w:rsidRDefault="007F70A3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7D9CD7D7" w14:textId="7F36AA5C" w:rsidR="007F70A3" w:rsidRPr="006D341D" w:rsidRDefault="007F70A3" w:rsidP="000800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0800B7" w:rsidRPr="006D341D" w14:paraId="0BE76C89" w14:textId="77777777" w:rsidTr="00012756">
        <w:trPr>
          <w:trHeight w:val="783"/>
        </w:trPr>
        <w:tc>
          <w:tcPr>
            <w:tcW w:w="850" w:type="dxa"/>
          </w:tcPr>
          <w:p w14:paraId="69AF41EB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80C5E4" w14:textId="4F070477" w:rsidR="000800B7" w:rsidRPr="007A6760" w:rsidRDefault="000800B7" w:rsidP="000800B7">
            <w:pPr>
              <w:rPr>
                <w:b/>
                <w:color w:val="000000"/>
                <w:sz w:val="20"/>
                <w:szCs w:val="20"/>
              </w:rPr>
            </w:pPr>
            <w:r w:rsidRPr="004A600A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  <w:r w:rsidRPr="004A600A">
              <w:rPr>
                <w:b/>
                <w:color w:val="000000"/>
                <w:sz w:val="20"/>
                <w:szCs w:val="20"/>
              </w:rPr>
              <w:t xml:space="preserve"> городской конкурс методических разработок, уроков, внеклассных мероприятий и программ «Природа – бесценный дар, один на всех»</w:t>
            </w:r>
          </w:p>
        </w:tc>
        <w:tc>
          <w:tcPr>
            <w:tcW w:w="1559" w:type="dxa"/>
            <w:shd w:val="clear" w:color="auto" w:fill="92D050"/>
          </w:tcPr>
          <w:p w14:paraId="7E34766B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3DAFE8B9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207FD2CE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62C6FB41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6A1E554" w14:textId="5B4338F2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Л.А.</w:t>
            </w:r>
          </w:p>
        </w:tc>
      </w:tr>
      <w:tr w:rsidR="000800B7" w:rsidRPr="006D341D" w14:paraId="7831E7DF" w14:textId="77777777" w:rsidTr="00012756">
        <w:trPr>
          <w:trHeight w:val="248"/>
        </w:trPr>
        <w:tc>
          <w:tcPr>
            <w:tcW w:w="850" w:type="dxa"/>
            <w:vMerge w:val="restart"/>
          </w:tcPr>
          <w:p w14:paraId="477E14CB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4AF0859D" w14:textId="77777777" w:rsidR="000800B7" w:rsidRPr="00B95035" w:rsidRDefault="000800B7" w:rsidP="000800B7">
            <w:pPr>
              <w:rPr>
                <w:rFonts w:cstheme="minorHAnsi"/>
                <w:b/>
                <w:sz w:val="20"/>
                <w:szCs w:val="20"/>
              </w:rPr>
            </w:pPr>
            <w:r w:rsidRPr="00B95035">
              <w:rPr>
                <w:rFonts w:cstheme="minorHAnsi"/>
                <w:b/>
                <w:bCs/>
                <w:sz w:val="20"/>
                <w:szCs w:val="20"/>
              </w:rPr>
              <w:t>Интеллектуальный краеведческий марафон «Иркутская история»</w:t>
            </w:r>
          </w:p>
        </w:tc>
        <w:tc>
          <w:tcPr>
            <w:tcW w:w="1559" w:type="dxa"/>
            <w:shd w:val="clear" w:color="auto" w:fill="FFFF00"/>
          </w:tcPr>
          <w:p w14:paraId="0842B806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029A6572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783280C8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483659B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</w:tcPr>
          <w:p w14:paraId="7FDDB9E8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0800B7" w:rsidRPr="006D341D" w14:paraId="1B27A7AF" w14:textId="77777777" w:rsidTr="00012756">
        <w:trPr>
          <w:trHeight w:val="247"/>
        </w:trPr>
        <w:tc>
          <w:tcPr>
            <w:tcW w:w="850" w:type="dxa"/>
            <w:vMerge/>
          </w:tcPr>
          <w:p w14:paraId="2D995A1D" w14:textId="77777777" w:rsidR="000800B7" w:rsidRPr="006D341D" w:rsidRDefault="000800B7" w:rsidP="000800B7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F22C700" w14:textId="77777777" w:rsidR="000800B7" w:rsidRPr="00B95035" w:rsidRDefault="000800B7" w:rsidP="000800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24393B3F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42A29742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7291A1BB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57F66C35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23A20F0A" w14:textId="77777777" w:rsidR="000800B7" w:rsidRPr="006D341D" w:rsidRDefault="000800B7" w:rsidP="00080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5354E499" w14:textId="77777777" w:rsidTr="00012756">
        <w:trPr>
          <w:trHeight w:val="247"/>
        </w:trPr>
        <w:tc>
          <w:tcPr>
            <w:tcW w:w="850" w:type="dxa"/>
          </w:tcPr>
          <w:p w14:paraId="3C619EC9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156AED" w14:textId="6F016119" w:rsidR="00DB18B3" w:rsidRPr="00B95035" w:rsidRDefault="00DB18B3" w:rsidP="00DB18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ED2"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Марафон «Славные страницы истории России»</w:t>
            </w:r>
          </w:p>
        </w:tc>
        <w:tc>
          <w:tcPr>
            <w:tcW w:w="1559" w:type="dxa"/>
            <w:shd w:val="clear" w:color="auto" w:fill="FFFF00"/>
          </w:tcPr>
          <w:p w14:paraId="38B3BAC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62110C0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306668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6798B6B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8A66A9C" w14:textId="22F6DD91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DB18B3" w:rsidRPr="006D341D" w14:paraId="28BD193D" w14:textId="77777777" w:rsidTr="00012756">
        <w:trPr>
          <w:trHeight w:val="277"/>
        </w:trPr>
        <w:tc>
          <w:tcPr>
            <w:tcW w:w="850" w:type="dxa"/>
          </w:tcPr>
          <w:p w14:paraId="5B58AF20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43548F" w14:textId="77777777" w:rsidR="00DB18B3" w:rsidRPr="009652B8" w:rsidRDefault="00DB18B3" w:rsidP="00DB18B3">
            <w:pPr>
              <w:rPr>
                <w:b/>
                <w:color w:val="000000"/>
                <w:sz w:val="20"/>
                <w:szCs w:val="20"/>
              </w:rPr>
            </w:pPr>
            <w:r w:rsidRPr="009652B8">
              <w:rPr>
                <w:rFonts w:eastAsia="Calibri"/>
                <w:b/>
                <w:sz w:val="20"/>
                <w:szCs w:val="20"/>
              </w:rPr>
              <w:t>Открытая интеллектуальная игра «Карусель истории»</w:t>
            </w:r>
          </w:p>
        </w:tc>
        <w:tc>
          <w:tcPr>
            <w:tcW w:w="1559" w:type="dxa"/>
            <w:shd w:val="clear" w:color="auto" w:fill="FFFF00"/>
          </w:tcPr>
          <w:p w14:paraId="560FEE6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3C39DA6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27BA9D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2D2F2E1E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608F14B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С.В.,</w:t>
            </w:r>
          </w:p>
          <w:p w14:paraId="201D8D29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DB18B3" w:rsidRPr="006D341D" w14:paraId="25BC315F" w14:textId="77777777" w:rsidTr="00012756">
        <w:trPr>
          <w:trHeight w:val="277"/>
        </w:trPr>
        <w:tc>
          <w:tcPr>
            <w:tcW w:w="850" w:type="dxa"/>
          </w:tcPr>
          <w:p w14:paraId="797E0D9A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DCC1FB" w14:textId="77777777" w:rsidR="00DB18B3" w:rsidRPr="00A07C5F" w:rsidRDefault="00DB18B3" w:rsidP="00DB18B3">
            <w:pPr>
              <w:rPr>
                <w:rFonts w:eastAsia="Calibri"/>
                <w:b/>
                <w:sz w:val="20"/>
                <w:szCs w:val="20"/>
              </w:rPr>
            </w:pPr>
            <w:r w:rsidRPr="00A07C5F">
              <w:rPr>
                <w:rFonts w:eastAsia="Calibri"/>
                <w:b/>
                <w:sz w:val="20"/>
                <w:szCs w:val="20"/>
              </w:rPr>
              <w:t>Интеллектуальная игра «Русь былинная»</w:t>
            </w:r>
          </w:p>
        </w:tc>
        <w:tc>
          <w:tcPr>
            <w:tcW w:w="1559" w:type="dxa"/>
            <w:shd w:val="clear" w:color="auto" w:fill="FFFF00"/>
          </w:tcPr>
          <w:p w14:paraId="770AAFE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700ACBD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6939F2D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6F26A4F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389420D4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DB18B3" w:rsidRPr="006D341D" w14:paraId="32C191CC" w14:textId="77777777" w:rsidTr="00012756">
        <w:trPr>
          <w:trHeight w:val="277"/>
        </w:trPr>
        <w:tc>
          <w:tcPr>
            <w:tcW w:w="850" w:type="dxa"/>
          </w:tcPr>
          <w:p w14:paraId="3FBEC082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EC2182" w14:textId="77777777" w:rsidR="00DB18B3" w:rsidRPr="003B788C" w:rsidRDefault="00DB18B3" w:rsidP="00DB18B3">
            <w:pPr>
              <w:rPr>
                <w:rFonts w:eastAsia="Calibri"/>
                <w:b/>
                <w:sz w:val="20"/>
                <w:szCs w:val="20"/>
              </w:rPr>
            </w:pPr>
            <w:r w:rsidRPr="003B788C">
              <w:rPr>
                <w:rFonts w:eastAsia="Calibri"/>
                <w:b/>
                <w:sz w:val="20"/>
                <w:szCs w:val="20"/>
              </w:rPr>
              <w:t>Городской конкурс «Иркутск – город исторический»</w:t>
            </w:r>
          </w:p>
          <w:p w14:paraId="64CE2961" w14:textId="77777777" w:rsidR="00DB18B3" w:rsidRPr="00A07C5F" w:rsidRDefault="00DB18B3" w:rsidP="00DB18B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14:paraId="54164E1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76BDEE9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6F76FFD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341544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3C4B607E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Пономарёва Е.Л.</w:t>
            </w:r>
          </w:p>
        </w:tc>
      </w:tr>
      <w:tr w:rsidR="00DB18B3" w:rsidRPr="006D341D" w14:paraId="32E4B336" w14:textId="77777777" w:rsidTr="00012756">
        <w:trPr>
          <w:trHeight w:val="277"/>
        </w:trPr>
        <w:tc>
          <w:tcPr>
            <w:tcW w:w="850" w:type="dxa"/>
          </w:tcPr>
          <w:p w14:paraId="6C11E60E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B3996E" w14:textId="593EC23E" w:rsidR="00DB18B3" w:rsidRPr="0066619E" w:rsidRDefault="00DB18B3" w:rsidP="00DB18B3">
            <w:pPr>
              <w:rPr>
                <w:rFonts w:eastAsia="Calibri"/>
                <w:b/>
                <w:sz w:val="20"/>
                <w:szCs w:val="20"/>
              </w:rPr>
            </w:pPr>
            <w:r w:rsidRPr="00561DE1">
              <w:rPr>
                <w:rFonts w:eastAsia="Calibri"/>
                <w:b/>
                <w:sz w:val="20"/>
                <w:szCs w:val="20"/>
              </w:rPr>
              <w:t xml:space="preserve">Конкурс «Знаток </w:t>
            </w:r>
            <w:r>
              <w:rPr>
                <w:rFonts w:eastAsia="Calibri"/>
                <w:b/>
                <w:sz w:val="20"/>
                <w:szCs w:val="20"/>
              </w:rPr>
              <w:t>химии</w:t>
            </w:r>
            <w:r w:rsidRPr="00561DE1">
              <w:rPr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611CBA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BDC1F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21C62E5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AEBA54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D2F818F" w14:textId="77777777" w:rsidR="00DB18B3" w:rsidRPr="0066619E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6619E">
              <w:rPr>
                <w:rFonts w:cstheme="minorHAnsi"/>
                <w:sz w:val="20"/>
                <w:szCs w:val="20"/>
              </w:rPr>
              <w:t>Сизова С.В.,</w:t>
            </w:r>
          </w:p>
          <w:p w14:paraId="328A27B6" w14:textId="77777777" w:rsidR="00DB18B3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6619E">
              <w:rPr>
                <w:rFonts w:cstheme="minorHAnsi"/>
                <w:sz w:val="20"/>
                <w:szCs w:val="20"/>
              </w:rPr>
              <w:t>Терских Е.К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14:paraId="79224602" w14:textId="77777777" w:rsidR="00DB18B3" w:rsidRPr="00F03025" w:rsidRDefault="00DB18B3" w:rsidP="00DB18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B18B3" w:rsidRPr="006D341D" w14:paraId="2215A5EC" w14:textId="77777777" w:rsidTr="00012756">
        <w:trPr>
          <w:trHeight w:val="277"/>
        </w:trPr>
        <w:tc>
          <w:tcPr>
            <w:tcW w:w="850" w:type="dxa"/>
          </w:tcPr>
          <w:p w14:paraId="0ABBFB75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AA6D00" w14:textId="77777777" w:rsidR="00DB18B3" w:rsidRPr="00C1605D" w:rsidRDefault="00DB18B3" w:rsidP="00DB18B3">
            <w:pPr>
              <w:rPr>
                <w:b/>
                <w:sz w:val="20"/>
                <w:szCs w:val="20"/>
              </w:rPr>
            </w:pPr>
            <w:r w:rsidRPr="00C1605D">
              <w:rPr>
                <w:b/>
                <w:sz w:val="20"/>
                <w:szCs w:val="20"/>
              </w:rPr>
              <w:t>Школа молодого специалиста.</w:t>
            </w:r>
          </w:p>
          <w:p w14:paraId="6D248D5C" w14:textId="77777777" w:rsidR="00DB18B3" w:rsidRPr="0066619E" w:rsidRDefault="00DB18B3" w:rsidP="00DB18B3">
            <w:pPr>
              <w:rPr>
                <w:rFonts w:eastAsia="Calibri"/>
                <w:b/>
                <w:sz w:val="20"/>
                <w:szCs w:val="20"/>
              </w:rPr>
            </w:pPr>
            <w:r w:rsidRPr="00C1605D">
              <w:rPr>
                <w:b/>
                <w:sz w:val="20"/>
                <w:szCs w:val="20"/>
              </w:rPr>
              <w:t>Методический мост: «Детство как ценность в современном мире и в образовании»</w:t>
            </w:r>
          </w:p>
        </w:tc>
        <w:tc>
          <w:tcPr>
            <w:tcW w:w="1559" w:type="dxa"/>
            <w:shd w:val="clear" w:color="auto" w:fill="auto"/>
          </w:tcPr>
          <w:p w14:paraId="2E5005F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4F02DFF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57599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1461D9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EFAAEED" w14:textId="77777777" w:rsidR="00DB18B3" w:rsidRPr="0066619E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</w:t>
            </w:r>
          </w:p>
        </w:tc>
      </w:tr>
      <w:tr w:rsidR="00DB18B3" w:rsidRPr="006D341D" w14:paraId="606E2677" w14:textId="77777777" w:rsidTr="00012756">
        <w:trPr>
          <w:trHeight w:val="783"/>
        </w:trPr>
        <w:tc>
          <w:tcPr>
            <w:tcW w:w="850" w:type="dxa"/>
          </w:tcPr>
          <w:p w14:paraId="771FDF4B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C63EF4" w14:textId="77777777" w:rsidR="00DB18B3" w:rsidRPr="007242B0" w:rsidRDefault="00DB18B3" w:rsidP="00DB18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7242B0">
              <w:rPr>
                <w:rFonts w:eastAsia="Calibri"/>
                <w:b/>
                <w:sz w:val="20"/>
                <w:szCs w:val="20"/>
              </w:rPr>
              <w:t>Городской конкурс юных программистов «Весенние старты»</w:t>
            </w:r>
          </w:p>
        </w:tc>
        <w:tc>
          <w:tcPr>
            <w:tcW w:w="1559" w:type="dxa"/>
            <w:shd w:val="clear" w:color="auto" w:fill="FFFF00"/>
          </w:tcPr>
          <w:p w14:paraId="7C69D01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0261A83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777F7BD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0BE6E2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7B397068" w14:textId="185AD373" w:rsidR="00DB18B3" w:rsidRDefault="00613716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6420FBF1" w14:textId="5C60D7EE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Ефремова С.А.</w:t>
            </w:r>
          </w:p>
        </w:tc>
      </w:tr>
      <w:tr w:rsidR="00DB18B3" w:rsidRPr="006D341D" w14:paraId="21A2B4EE" w14:textId="77777777" w:rsidTr="00012756">
        <w:trPr>
          <w:trHeight w:val="740"/>
        </w:trPr>
        <w:tc>
          <w:tcPr>
            <w:tcW w:w="850" w:type="dxa"/>
          </w:tcPr>
          <w:p w14:paraId="7CC67BDE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8AEF47" w14:textId="77777777" w:rsidR="00DB18B3" w:rsidRPr="009D1E32" w:rsidRDefault="00DB18B3" w:rsidP="00DB18B3">
            <w:pPr>
              <w:rPr>
                <w:rFonts w:eastAsia="Calibri"/>
                <w:b/>
                <w:sz w:val="20"/>
                <w:szCs w:val="20"/>
              </w:rPr>
            </w:pPr>
            <w:r w:rsidRPr="009D1E32">
              <w:rPr>
                <w:rFonts w:eastAsia="Calibri"/>
                <w:b/>
                <w:sz w:val="20"/>
                <w:szCs w:val="20"/>
              </w:rPr>
              <w:t>Муниципальная олимпиада по иностранным языкам для обучающихся 5-6 классов</w:t>
            </w:r>
          </w:p>
        </w:tc>
        <w:tc>
          <w:tcPr>
            <w:tcW w:w="1559" w:type="dxa"/>
            <w:shd w:val="clear" w:color="auto" w:fill="FFFF00"/>
          </w:tcPr>
          <w:p w14:paraId="1E0A6BE9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10DA797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2872064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3967689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F238B45" w14:textId="626CAB15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Путятина О.В.</w:t>
            </w:r>
          </w:p>
        </w:tc>
      </w:tr>
      <w:tr w:rsidR="00DB18B3" w:rsidRPr="006D341D" w14:paraId="2A263E20" w14:textId="77777777" w:rsidTr="00012756">
        <w:trPr>
          <w:trHeight w:val="374"/>
        </w:trPr>
        <w:tc>
          <w:tcPr>
            <w:tcW w:w="850" w:type="dxa"/>
            <w:vMerge w:val="restart"/>
          </w:tcPr>
          <w:p w14:paraId="29DD634C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2D3732E0" w14:textId="77777777" w:rsidR="00DB18B3" w:rsidRPr="00BA56F9" w:rsidRDefault="00DB18B3" w:rsidP="00DB18B3">
            <w:pPr>
              <w:rPr>
                <w:b/>
                <w:sz w:val="20"/>
                <w:szCs w:val="20"/>
              </w:rPr>
            </w:pPr>
            <w:r w:rsidRPr="00BA56F9">
              <w:rPr>
                <w:b/>
                <w:sz w:val="20"/>
                <w:szCs w:val="20"/>
              </w:rPr>
              <w:t>Городской интеллектуальный марафон для учащихся 10 классов и учителей русского языка и литературы «Говорим по-русски!»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39A7942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6CEBF27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32C18597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52EBAE9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</w:tcPr>
          <w:p w14:paraId="2CC55A4E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DB18B3" w:rsidRPr="006D341D" w14:paraId="627791A0" w14:textId="77777777" w:rsidTr="00012756">
        <w:trPr>
          <w:trHeight w:val="402"/>
        </w:trPr>
        <w:tc>
          <w:tcPr>
            <w:tcW w:w="850" w:type="dxa"/>
            <w:vMerge/>
          </w:tcPr>
          <w:p w14:paraId="64CAD88D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4E27948" w14:textId="77777777" w:rsidR="00DB18B3" w:rsidRPr="00BA56F9" w:rsidRDefault="00DB18B3" w:rsidP="00DB18B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F5393C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458095D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06BFBB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9A5826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7D87EC0C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2EEC8E3C" w14:textId="77777777" w:rsidTr="00012756">
        <w:trPr>
          <w:trHeight w:val="519"/>
        </w:trPr>
        <w:tc>
          <w:tcPr>
            <w:tcW w:w="850" w:type="dxa"/>
          </w:tcPr>
          <w:p w14:paraId="182A18A9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00C65E" w14:textId="77777777" w:rsidR="00DB18B3" w:rsidRPr="009772EE" w:rsidRDefault="00DB18B3" w:rsidP="00DB18B3">
            <w:pPr>
              <w:rPr>
                <w:b/>
                <w:sz w:val="20"/>
                <w:szCs w:val="20"/>
              </w:rPr>
            </w:pPr>
            <w:r w:rsidRPr="009772EE">
              <w:rPr>
                <w:b/>
                <w:sz w:val="20"/>
                <w:szCs w:val="20"/>
              </w:rPr>
              <w:t>Олимпиада для учащихся по психологии</w:t>
            </w:r>
          </w:p>
        </w:tc>
        <w:tc>
          <w:tcPr>
            <w:tcW w:w="1559" w:type="dxa"/>
            <w:shd w:val="clear" w:color="auto" w:fill="FFFF00"/>
          </w:tcPr>
          <w:p w14:paraId="12C6B5C1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6C376A07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24EB823C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9EFFCA7" w14:textId="77777777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578BF2C0" w14:textId="7210E944" w:rsidR="00DB18B3" w:rsidRPr="009772EE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DB18B3" w:rsidRPr="006D341D" w14:paraId="09E35BDC" w14:textId="77777777" w:rsidTr="00012756">
        <w:trPr>
          <w:trHeight w:val="435"/>
        </w:trPr>
        <w:tc>
          <w:tcPr>
            <w:tcW w:w="850" w:type="dxa"/>
          </w:tcPr>
          <w:p w14:paraId="44196F82" w14:textId="77777777" w:rsidR="00DB18B3" w:rsidRPr="00B957AE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ED7B4A8" w14:textId="77777777" w:rsidR="00DB18B3" w:rsidRPr="0080486C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80486C">
              <w:rPr>
                <w:rFonts w:eastAsia="TimesNewRomanPSMT"/>
                <w:b/>
                <w:sz w:val="20"/>
                <w:szCs w:val="20"/>
              </w:rPr>
              <w:t>Муниципальный этап Всероссийских соревнований «Президентские состязания» и «Президентские спортивные игры»</w:t>
            </w:r>
          </w:p>
        </w:tc>
        <w:tc>
          <w:tcPr>
            <w:tcW w:w="1559" w:type="dxa"/>
            <w:shd w:val="clear" w:color="auto" w:fill="FFFF00"/>
          </w:tcPr>
          <w:p w14:paraId="543A501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5C208CD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67C86DF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0F30B192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5A18F106" w14:textId="56497531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Хасьянов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В.Б.</w:t>
            </w:r>
          </w:p>
        </w:tc>
      </w:tr>
      <w:tr w:rsidR="00DB18B3" w:rsidRPr="006D341D" w14:paraId="70F76B71" w14:textId="77777777" w:rsidTr="00012756">
        <w:trPr>
          <w:trHeight w:val="755"/>
        </w:trPr>
        <w:tc>
          <w:tcPr>
            <w:tcW w:w="850" w:type="dxa"/>
          </w:tcPr>
          <w:p w14:paraId="7247B0E1" w14:textId="77777777" w:rsidR="00DB18B3" w:rsidRPr="0080486C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599D27" w14:textId="77777777" w:rsidR="00DB18B3" w:rsidRPr="006D341D" w:rsidRDefault="00DB18B3" w:rsidP="00DB18B3">
            <w:pPr>
              <w:pStyle w:val="TableParagraph"/>
              <w:ind w:left="14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341D">
              <w:rPr>
                <w:rFonts w:asciiTheme="minorHAnsi" w:eastAsia="Calibri" w:hAnsiTheme="minorHAnsi"/>
                <w:b/>
                <w:sz w:val="20"/>
                <w:szCs w:val="20"/>
              </w:rPr>
              <w:t>Работа онлайн- клуба «</w:t>
            </w:r>
            <w:proofErr w:type="spellStart"/>
            <w:r w:rsidRPr="006D341D">
              <w:rPr>
                <w:rFonts w:asciiTheme="minorHAnsi" w:eastAsia="Calibri" w:hAnsiTheme="minorHAnsi"/>
                <w:b/>
                <w:sz w:val="20"/>
                <w:szCs w:val="20"/>
              </w:rPr>
              <w:t>МЕТОдист</w:t>
            </w:r>
            <w:proofErr w:type="spellEnd"/>
            <w:r w:rsidRPr="006D341D">
              <w:rPr>
                <w:rFonts w:asciiTheme="minorHAnsi" w:eastAsia="Calibri" w:hAnsiTheme="minorHAnsi"/>
                <w:b/>
                <w:sz w:val="20"/>
                <w:szCs w:val="20"/>
              </w:rPr>
              <w:t>» нового времени «Инновационные формы организации взаимодействия педагогических работников дошкольного образования»</w:t>
            </w:r>
          </w:p>
        </w:tc>
        <w:tc>
          <w:tcPr>
            <w:tcW w:w="1559" w:type="dxa"/>
            <w:shd w:val="clear" w:color="auto" w:fill="auto"/>
          </w:tcPr>
          <w:p w14:paraId="5FEEACE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26CA5B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1E17F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068B8C8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329A9FF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Морозова О.В.</w:t>
            </w:r>
          </w:p>
        </w:tc>
      </w:tr>
      <w:tr w:rsidR="00DB18B3" w:rsidRPr="006D341D" w14:paraId="32E9441F" w14:textId="77777777" w:rsidTr="00012756">
        <w:trPr>
          <w:trHeight w:val="553"/>
        </w:trPr>
        <w:tc>
          <w:tcPr>
            <w:tcW w:w="850" w:type="dxa"/>
          </w:tcPr>
          <w:p w14:paraId="5EE1CE67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17B8251B" w14:textId="77777777" w:rsidR="00DB18B3" w:rsidRPr="006D341D" w:rsidRDefault="00DB18B3" w:rsidP="00DB18B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D341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Мероприятие в рамках проекта «Взаимообучение городов»</w:t>
            </w:r>
          </w:p>
        </w:tc>
        <w:tc>
          <w:tcPr>
            <w:tcW w:w="1559" w:type="dxa"/>
            <w:shd w:val="clear" w:color="auto" w:fill="auto"/>
          </w:tcPr>
          <w:p w14:paraId="0E742E9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1A2B152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D7D7B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7B005D" w14:textId="64A61842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BD058BD" w14:textId="3A659940" w:rsidR="00DB18B3" w:rsidRPr="006D341D" w:rsidRDefault="00613716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DB18B3" w:rsidRPr="006D341D" w14:paraId="3DE44B77" w14:textId="77777777" w:rsidTr="00012756">
        <w:trPr>
          <w:trHeight w:val="517"/>
        </w:trPr>
        <w:tc>
          <w:tcPr>
            <w:tcW w:w="850" w:type="dxa"/>
          </w:tcPr>
          <w:p w14:paraId="39E71DAC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6A231A" w14:textId="77777777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ЗЭ </w:t>
            </w:r>
            <w:proofErr w:type="spellStart"/>
            <w:r w:rsidRPr="006D341D">
              <w:rPr>
                <w:rFonts w:cstheme="minorHAnsi"/>
                <w:b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6CD1918E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3EC9F131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6436C15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23A3E699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58165C1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Мальчукова А.Г.,</w:t>
            </w:r>
          </w:p>
          <w:p w14:paraId="6CD837DF" w14:textId="264393C6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Ефремова С.А.</w:t>
            </w:r>
          </w:p>
        </w:tc>
      </w:tr>
      <w:tr w:rsidR="00DB18B3" w:rsidRPr="006D341D" w14:paraId="2137B05D" w14:textId="77777777" w:rsidTr="00012756">
        <w:trPr>
          <w:trHeight w:val="531"/>
        </w:trPr>
        <w:tc>
          <w:tcPr>
            <w:tcW w:w="850" w:type="dxa"/>
          </w:tcPr>
          <w:p w14:paraId="7E1AAE99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A93025" w14:textId="77777777" w:rsidR="00DB18B3" w:rsidRPr="006D341D" w:rsidRDefault="00DB18B3" w:rsidP="00DB18B3">
            <w:pPr>
              <w:rPr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 xml:space="preserve">Реализация </w:t>
            </w:r>
            <w:r w:rsidRPr="006D341D">
              <w:rPr>
                <w:rFonts w:eastAsia="Calibri"/>
                <w:b/>
                <w:sz w:val="20"/>
                <w:szCs w:val="20"/>
              </w:rPr>
              <w:t>ДПП ПК «Менеджмент и экономика в образовательных организациях»</w:t>
            </w:r>
          </w:p>
        </w:tc>
        <w:tc>
          <w:tcPr>
            <w:tcW w:w="1559" w:type="dxa"/>
            <w:shd w:val="clear" w:color="auto" w:fill="00B0F0"/>
          </w:tcPr>
          <w:p w14:paraId="55A8F25A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14:paraId="4D664AA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684AA7F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131B34AF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4D87E4DA" w14:textId="66B5039D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  <w:r w:rsidR="00613716">
              <w:rPr>
                <w:rFonts w:cstheme="minorHAnsi"/>
                <w:sz w:val="20"/>
                <w:szCs w:val="20"/>
              </w:rPr>
              <w:t>,</w:t>
            </w:r>
          </w:p>
          <w:p w14:paraId="15C0D1A7" w14:textId="21F84BFD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DB18B3" w:rsidRPr="006D341D" w14:paraId="56C2BBC4" w14:textId="77777777" w:rsidTr="00012756">
        <w:trPr>
          <w:trHeight w:val="531"/>
        </w:trPr>
        <w:tc>
          <w:tcPr>
            <w:tcW w:w="850" w:type="dxa"/>
          </w:tcPr>
          <w:p w14:paraId="70759834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5CFA79" w14:textId="77777777" w:rsidR="00DB18B3" w:rsidRPr="00CE552F" w:rsidRDefault="00DB18B3" w:rsidP="00DB18B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E552F">
              <w:rPr>
                <w:rFonts w:asciiTheme="minorHAnsi" w:hAnsiTheme="minorHAnsi" w:cstheme="minorHAnsi"/>
                <w:b/>
                <w:sz w:val="20"/>
                <w:szCs w:val="20"/>
              </w:rPr>
              <w:t>Пролонгированный семинар-практикум для молодых педагогов ОО г. Иркутска «Методологические аспекты обновленного ФГОС»</w:t>
            </w:r>
          </w:p>
        </w:tc>
        <w:tc>
          <w:tcPr>
            <w:tcW w:w="1559" w:type="dxa"/>
            <w:shd w:val="clear" w:color="auto" w:fill="auto"/>
          </w:tcPr>
          <w:p w14:paraId="0C01F044" w14:textId="77777777" w:rsidR="00DB18B3" w:rsidRPr="00CE552F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16B214B" w14:textId="77777777" w:rsidR="00DB18B3" w:rsidRPr="00CE552F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E903C0" w14:textId="77777777" w:rsidR="00DB18B3" w:rsidRPr="00CE552F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741BDDC" w14:textId="77777777" w:rsidR="00DB18B3" w:rsidRPr="00CE552F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501D63FB" w14:textId="77777777" w:rsidR="00DB18B3" w:rsidRPr="00CE552F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CE552F">
              <w:rPr>
                <w:rFonts w:cstheme="minorHAnsi"/>
                <w:sz w:val="20"/>
                <w:szCs w:val="20"/>
              </w:rPr>
              <w:t>Гнездилова З.Ю.,</w:t>
            </w:r>
          </w:p>
          <w:p w14:paraId="129183D4" w14:textId="77777777" w:rsidR="00DB18B3" w:rsidRPr="00CE552F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CE552F">
              <w:rPr>
                <w:rFonts w:cstheme="minorHAnsi"/>
                <w:sz w:val="20"/>
                <w:szCs w:val="20"/>
              </w:rPr>
              <w:t>Мальчукова А.Г.,</w:t>
            </w:r>
          </w:p>
          <w:p w14:paraId="737B2837" w14:textId="77777777" w:rsidR="00DB18B3" w:rsidRPr="00CE552F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5A240B90" w14:textId="77777777" w:rsidTr="00012756">
        <w:trPr>
          <w:trHeight w:val="531"/>
        </w:trPr>
        <w:tc>
          <w:tcPr>
            <w:tcW w:w="850" w:type="dxa"/>
          </w:tcPr>
          <w:p w14:paraId="07AA3CBA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E85BFA" w14:textId="77777777" w:rsidR="00DB18B3" w:rsidRPr="00325105" w:rsidRDefault="00DB18B3" w:rsidP="00DB18B3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559" w:type="dxa"/>
            <w:shd w:val="clear" w:color="auto" w:fill="auto"/>
          </w:tcPr>
          <w:p w14:paraId="751D4655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7F2013C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CA39E86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053D70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7012EBD1" w14:textId="39292DBA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Г.А.,</w:t>
            </w:r>
          </w:p>
          <w:p w14:paraId="20EDB421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DB18B3" w:rsidRPr="006D341D" w14:paraId="0B078589" w14:textId="77777777" w:rsidTr="00012756">
        <w:trPr>
          <w:trHeight w:val="70"/>
        </w:trPr>
        <w:tc>
          <w:tcPr>
            <w:tcW w:w="850" w:type="dxa"/>
          </w:tcPr>
          <w:p w14:paraId="58A3CF2A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4F613E" w14:textId="59A3361F" w:rsidR="00DB18B3" w:rsidRPr="001667CC" w:rsidRDefault="00DB18B3" w:rsidP="00DB18B3">
            <w:pPr>
              <w:rPr>
                <w:b/>
                <w:sz w:val="20"/>
                <w:szCs w:val="20"/>
              </w:rPr>
            </w:pPr>
            <w:r w:rsidRPr="001667CC">
              <w:rPr>
                <w:b/>
                <w:sz w:val="20"/>
                <w:szCs w:val="20"/>
              </w:rPr>
              <w:t>НПК «Формирование функциональной грамотности в социально-гуманитарном образовании как условие успешной социализации обучающихся»</w:t>
            </w:r>
          </w:p>
        </w:tc>
        <w:tc>
          <w:tcPr>
            <w:tcW w:w="1559" w:type="dxa"/>
            <w:shd w:val="clear" w:color="auto" w:fill="auto"/>
          </w:tcPr>
          <w:p w14:paraId="435238FA" w14:textId="77777777" w:rsidR="00DB18B3" w:rsidRPr="001667CC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4460A42A" w14:textId="77777777" w:rsidR="00DB18B3" w:rsidRPr="001667CC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86B4D3" w14:textId="77777777" w:rsidR="00DB18B3" w:rsidRPr="001667CC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CD3ED20" w14:textId="77777777" w:rsidR="00DB18B3" w:rsidRPr="001667CC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593CC2BC" w14:textId="1C4BCE5F" w:rsidR="00DB18B3" w:rsidRPr="001667CC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1667CC">
              <w:rPr>
                <w:rFonts w:cstheme="minorHAnsi"/>
                <w:sz w:val="20"/>
                <w:szCs w:val="20"/>
              </w:rPr>
              <w:t>Гнездилова З.Ю</w:t>
            </w:r>
            <w:r w:rsidR="009729E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B18B3" w:rsidRPr="006D341D" w14:paraId="39D5B83F" w14:textId="77777777" w:rsidTr="00012756">
        <w:trPr>
          <w:trHeight w:val="301"/>
        </w:trPr>
        <w:tc>
          <w:tcPr>
            <w:tcW w:w="850" w:type="dxa"/>
          </w:tcPr>
          <w:p w14:paraId="0A60B056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598A9D" w14:textId="77777777" w:rsidR="00DB18B3" w:rsidRPr="00340D81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559" w:type="dxa"/>
            <w:shd w:val="clear" w:color="auto" w:fill="00B0F0"/>
          </w:tcPr>
          <w:p w14:paraId="18278BCB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shd w:val="clear" w:color="auto" w:fill="auto"/>
          </w:tcPr>
          <w:p w14:paraId="402AADA8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54E7BD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4B121B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B35C54C" w14:textId="5626F487" w:rsidR="00613716" w:rsidRDefault="00613716" w:rsidP="006137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1F02647C" w14:textId="7096FB5B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084ADA03" w14:textId="77777777" w:rsidTr="00012756">
        <w:trPr>
          <w:trHeight w:val="531"/>
        </w:trPr>
        <w:tc>
          <w:tcPr>
            <w:tcW w:w="850" w:type="dxa"/>
          </w:tcPr>
          <w:p w14:paraId="570A2280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DA6BA1" w14:textId="77777777" w:rsidR="00DB18B3" w:rsidRPr="00340D81" w:rsidRDefault="00DB18B3" w:rsidP="00DB18B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685FE53D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14:paraId="41EA48A0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53F0F871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77EA7B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08DEDC8A" w14:textId="51F00741" w:rsidR="00613716" w:rsidRDefault="00613716" w:rsidP="006137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644D65E4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18B3" w:rsidRPr="006D341D" w14:paraId="33C768A9" w14:textId="77777777" w:rsidTr="00012756">
        <w:trPr>
          <w:trHeight w:val="259"/>
        </w:trPr>
        <w:tc>
          <w:tcPr>
            <w:tcW w:w="850" w:type="dxa"/>
          </w:tcPr>
          <w:p w14:paraId="3A9A5412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980C1B" w14:textId="15977962" w:rsidR="00DB18B3" w:rsidRPr="00340D81" w:rsidRDefault="00DB18B3" w:rsidP="00DB18B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правленческая лаборатория заместителя директора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559" w:type="dxa"/>
            <w:shd w:val="clear" w:color="auto" w:fill="auto"/>
          </w:tcPr>
          <w:p w14:paraId="5D155248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6027245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76E679EF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02E0C0DC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0353754B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DB18B3" w:rsidRPr="006D341D" w14:paraId="7DA4E3A1" w14:textId="77777777" w:rsidTr="00012756">
        <w:trPr>
          <w:trHeight w:val="531"/>
        </w:trPr>
        <w:tc>
          <w:tcPr>
            <w:tcW w:w="850" w:type="dxa"/>
          </w:tcPr>
          <w:p w14:paraId="0406DE88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93A9A7" w14:textId="77777777" w:rsidR="00DB18B3" w:rsidRPr="00340D81" w:rsidRDefault="00DB18B3" w:rsidP="00DB18B3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559" w:type="dxa"/>
            <w:shd w:val="clear" w:color="auto" w:fill="auto"/>
          </w:tcPr>
          <w:p w14:paraId="39E01F85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625FF77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C66360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07DF5057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577" w:type="dxa"/>
            <w:shd w:val="clear" w:color="auto" w:fill="auto"/>
          </w:tcPr>
          <w:p w14:paraId="02DD44CB" w14:textId="7AA105CD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DB18B3" w:rsidRPr="006D341D" w14:paraId="7EA8D473" w14:textId="77777777" w:rsidTr="00012756">
        <w:trPr>
          <w:trHeight w:val="531"/>
        </w:trPr>
        <w:tc>
          <w:tcPr>
            <w:tcW w:w="850" w:type="dxa"/>
          </w:tcPr>
          <w:p w14:paraId="1C8A8C06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2A8B63" w14:textId="77777777" w:rsidR="00DB18B3" w:rsidRPr="006C7AC4" w:rsidRDefault="00DB18B3" w:rsidP="00DB18B3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7A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1D321A33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623EA13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D7A2AF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4D88EDDD" w14:textId="77777777" w:rsidR="00DB18B3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577" w:type="dxa"/>
            <w:shd w:val="clear" w:color="auto" w:fill="auto"/>
          </w:tcPr>
          <w:p w14:paraId="191A0C68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О.Б.,</w:t>
            </w:r>
          </w:p>
          <w:p w14:paraId="175AB272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0D7C8FE4" w14:textId="77777777" w:rsidR="00DB18B3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>
              <w:rPr>
                <w:rFonts w:cstheme="minorHAnsi"/>
                <w:sz w:val="20"/>
                <w:szCs w:val="20"/>
              </w:rPr>
              <w:br/>
              <w:t>г. Иркутска д/с № 33 Смирнова С.С.</w:t>
            </w:r>
          </w:p>
        </w:tc>
      </w:tr>
      <w:tr w:rsidR="00DB18B3" w:rsidRPr="006D341D" w14:paraId="054AC817" w14:textId="77777777" w:rsidTr="00012756">
        <w:trPr>
          <w:trHeight w:val="531"/>
        </w:trPr>
        <w:tc>
          <w:tcPr>
            <w:tcW w:w="850" w:type="dxa"/>
          </w:tcPr>
          <w:p w14:paraId="2DEB2994" w14:textId="77777777" w:rsidR="00DB18B3" w:rsidRPr="006D341D" w:rsidRDefault="00DB18B3" w:rsidP="00DB18B3">
            <w:pPr>
              <w:pStyle w:val="ac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A6D886" w14:textId="77777777" w:rsidR="00DB18B3" w:rsidRPr="006D341D" w:rsidRDefault="00DB18B3" w:rsidP="00DB18B3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559" w:type="dxa"/>
            <w:shd w:val="clear" w:color="auto" w:fill="00B0F0"/>
          </w:tcPr>
          <w:p w14:paraId="68CD6AA3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shd w:val="clear" w:color="auto" w:fill="00B0F0"/>
          </w:tcPr>
          <w:p w14:paraId="2B80E6E0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clear" w:color="auto" w:fill="00B0F0"/>
          </w:tcPr>
          <w:p w14:paraId="0B25FC4A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shd w:val="clear" w:color="auto" w:fill="00B0F0"/>
          </w:tcPr>
          <w:p w14:paraId="4B4C5F59" w14:textId="77777777" w:rsidR="00DB18B3" w:rsidRPr="006D341D" w:rsidRDefault="00DB18B3" w:rsidP="00DB18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577" w:type="dxa"/>
            <w:shd w:val="clear" w:color="auto" w:fill="auto"/>
          </w:tcPr>
          <w:p w14:paraId="4BF2C993" w14:textId="77777777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7BBC63BA" w14:textId="62F3FE16" w:rsidR="00DB18B3" w:rsidRPr="006D341D" w:rsidRDefault="00DB18B3" w:rsidP="00DB1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Василькова Ю.В. </w:t>
            </w:r>
          </w:p>
        </w:tc>
      </w:tr>
    </w:tbl>
    <w:p w14:paraId="2A303BCD" w14:textId="575A4C4C" w:rsidR="00CB44CD" w:rsidRDefault="00CB44CD" w:rsidP="00500ABF">
      <w:pPr>
        <w:rPr>
          <w:rFonts w:cstheme="minorHAnsi"/>
          <w:sz w:val="20"/>
          <w:szCs w:val="20"/>
        </w:rPr>
      </w:pPr>
    </w:p>
    <w:p w14:paraId="3E2DE3A4" w14:textId="0182D0DD" w:rsidR="006055A3" w:rsidRDefault="006055A3" w:rsidP="00500ABF">
      <w:pPr>
        <w:rPr>
          <w:rFonts w:cstheme="minorHAnsi"/>
          <w:sz w:val="20"/>
          <w:szCs w:val="20"/>
        </w:rPr>
      </w:pPr>
    </w:p>
    <w:p w14:paraId="1293704D" w14:textId="3D47EE6D" w:rsidR="006055A3" w:rsidRDefault="006055A3" w:rsidP="00500ABF">
      <w:pPr>
        <w:rPr>
          <w:rFonts w:cstheme="minorHAnsi"/>
          <w:sz w:val="20"/>
          <w:szCs w:val="20"/>
        </w:rPr>
      </w:pPr>
    </w:p>
    <w:p w14:paraId="0B929046" w14:textId="77777777" w:rsidR="006055A3" w:rsidRDefault="006055A3" w:rsidP="00500ABF">
      <w:pPr>
        <w:rPr>
          <w:rFonts w:cstheme="minorHAnsi"/>
          <w:sz w:val="20"/>
          <w:szCs w:val="20"/>
        </w:rPr>
      </w:pPr>
    </w:p>
    <w:tbl>
      <w:tblPr>
        <w:tblStyle w:val="a9"/>
        <w:tblW w:w="157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1559"/>
        <w:gridCol w:w="2127"/>
        <w:gridCol w:w="1701"/>
        <w:gridCol w:w="1843"/>
        <w:gridCol w:w="2577"/>
      </w:tblGrid>
      <w:tr w:rsidR="006055A3" w:rsidRPr="006D341D" w14:paraId="0F31C781" w14:textId="77777777" w:rsidTr="00073ED7">
        <w:trPr>
          <w:trHeight w:val="129"/>
        </w:trPr>
        <w:tc>
          <w:tcPr>
            <w:tcW w:w="851" w:type="dxa"/>
            <w:vMerge w:val="restart"/>
          </w:tcPr>
          <w:p w14:paraId="7FD73EDC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102" w:type="dxa"/>
            <w:vMerge w:val="restart"/>
          </w:tcPr>
          <w:p w14:paraId="7F936A57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30" w:type="dxa"/>
            <w:gridSpan w:val="4"/>
          </w:tcPr>
          <w:p w14:paraId="55638583" w14:textId="77777777" w:rsidR="006055A3" w:rsidRPr="00AB49F4" w:rsidRDefault="006055A3" w:rsidP="00073ED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6D341D">
              <w:rPr>
                <w:rFonts w:cstheme="minorHAnsi"/>
                <w:b/>
                <w:sz w:val="20"/>
                <w:szCs w:val="20"/>
              </w:rPr>
              <w:t xml:space="preserve"> квартал </w:t>
            </w:r>
            <w:r>
              <w:rPr>
                <w:rFonts w:cstheme="minorHAnsi"/>
                <w:b/>
                <w:sz w:val="20"/>
                <w:szCs w:val="20"/>
              </w:rPr>
              <w:t>202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77" w:type="dxa"/>
            <w:vMerge w:val="restart"/>
          </w:tcPr>
          <w:p w14:paraId="6605E0CF" w14:textId="77777777" w:rsidR="006055A3" w:rsidRPr="006D341D" w:rsidRDefault="006055A3" w:rsidP="00073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0A8E4676" w14:textId="77777777" w:rsidR="006055A3" w:rsidRPr="006D341D" w:rsidRDefault="006055A3" w:rsidP="00073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6055A3" w:rsidRPr="006D341D" w14:paraId="18279F84" w14:textId="77777777" w:rsidTr="00073ED7">
        <w:trPr>
          <w:trHeight w:val="92"/>
        </w:trPr>
        <w:tc>
          <w:tcPr>
            <w:tcW w:w="851" w:type="dxa"/>
            <w:vMerge/>
          </w:tcPr>
          <w:p w14:paraId="03BF60E8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5FF54ADE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14:paraId="60461564" w14:textId="77777777" w:rsidR="006055A3" w:rsidRPr="006D341D" w:rsidRDefault="006055A3" w:rsidP="00073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МАЙ</w:t>
            </w:r>
          </w:p>
        </w:tc>
        <w:tc>
          <w:tcPr>
            <w:tcW w:w="2577" w:type="dxa"/>
            <w:vMerge/>
          </w:tcPr>
          <w:p w14:paraId="7BAF88FF" w14:textId="77777777" w:rsidR="006055A3" w:rsidRPr="006D341D" w:rsidRDefault="006055A3" w:rsidP="00073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55A3" w:rsidRPr="006D341D" w14:paraId="6BA3C2D6" w14:textId="77777777" w:rsidTr="00073ED7">
        <w:trPr>
          <w:trHeight w:val="367"/>
        </w:trPr>
        <w:tc>
          <w:tcPr>
            <w:tcW w:w="851" w:type="dxa"/>
            <w:vMerge/>
          </w:tcPr>
          <w:p w14:paraId="431F4E9D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2317B7B3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EF1F9F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1 неделя</w:t>
            </w:r>
          </w:p>
          <w:p w14:paraId="739D0F8B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06.</w:t>
            </w:r>
            <w:r w:rsidRPr="006D341D">
              <w:rPr>
                <w:rFonts w:cstheme="minorHAnsi"/>
                <w:sz w:val="20"/>
                <w:szCs w:val="20"/>
              </w:rPr>
              <w:t>05-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6D341D">
              <w:rPr>
                <w:rFonts w:cstheme="minorHAnsi"/>
                <w:sz w:val="20"/>
                <w:szCs w:val="20"/>
              </w:rPr>
              <w:t>.05)</w:t>
            </w:r>
          </w:p>
        </w:tc>
        <w:tc>
          <w:tcPr>
            <w:tcW w:w="2127" w:type="dxa"/>
          </w:tcPr>
          <w:p w14:paraId="6B6A4034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662DFCB4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6D341D">
              <w:rPr>
                <w:rFonts w:cstheme="minorHAnsi"/>
                <w:sz w:val="20"/>
                <w:szCs w:val="20"/>
              </w:rPr>
              <w:t>.05.-1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6D341D">
              <w:rPr>
                <w:rFonts w:cstheme="minorHAnsi"/>
                <w:sz w:val="20"/>
                <w:szCs w:val="20"/>
              </w:rPr>
              <w:t>.05)</w:t>
            </w:r>
          </w:p>
        </w:tc>
        <w:tc>
          <w:tcPr>
            <w:tcW w:w="1701" w:type="dxa"/>
          </w:tcPr>
          <w:p w14:paraId="0D44824D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18476F95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</w:t>
            </w:r>
            <w:r w:rsidRPr="006D341D">
              <w:rPr>
                <w:rFonts w:cstheme="minorHAnsi"/>
                <w:sz w:val="20"/>
                <w:szCs w:val="20"/>
              </w:rPr>
              <w:t>.05- 2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6D341D">
              <w:rPr>
                <w:rFonts w:cstheme="minorHAnsi"/>
                <w:sz w:val="20"/>
                <w:szCs w:val="20"/>
              </w:rPr>
              <w:t>.05)</w:t>
            </w:r>
          </w:p>
        </w:tc>
        <w:tc>
          <w:tcPr>
            <w:tcW w:w="1843" w:type="dxa"/>
          </w:tcPr>
          <w:p w14:paraId="07907608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4C0CCEA6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6D341D">
              <w:rPr>
                <w:rFonts w:cstheme="minorHAnsi"/>
                <w:sz w:val="20"/>
                <w:szCs w:val="20"/>
              </w:rPr>
              <w:t>.05-</w:t>
            </w:r>
            <w:r>
              <w:rPr>
                <w:rFonts w:cstheme="minorHAnsi"/>
                <w:sz w:val="20"/>
                <w:szCs w:val="20"/>
              </w:rPr>
              <w:t>31</w:t>
            </w:r>
            <w:r w:rsidRPr="006D341D">
              <w:rPr>
                <w:rFonts w:cstheme="minorHAnsi"/>
                <w:sz w:val="20"/>
                <w:szCs w:val="20"/>
              </w:rPr>
              <w:t>.05)</w:t>
            </w:r>
          </w:p>
        </w:tc>
        <w:tc>
          <w:tcPr>
            <w:tcW w:w="2577" w:type="dxa"/>
            <w:vMerge/>
          </w:tcPr>
          <w:p w14:paraId="2260838F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5A3" w:rsidRPr="006D341D" w14:paraId="4A083F07" w14:textId="77777777" w:rsidTr="00073ED7">
        <w:trPr>
          <w:trHeight w:val="101"/>
        </w:trPr>
        <w:tc>
          <w:tcPr>
            <w:tcW w:w="851" w:type="dxa"/>
            <w:vMerge w:val="restart"/>
          </w:tcPr>
          <w:p w14:paraId="04768D4C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14:paraId="53175255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bCs/>
                <w:sz w:val="20"/>
                <w:szCs w:val="20"/>
              </w:rPr>
              <w:t>Интеллектуальный краеведческий марафон «Иркутская история»</w:t>
            </w:r>
          </w:p>
        </w:tc>
        <w:tc>
          <w:tcPr>
            <w:tcW w:w="1559" w:type="dxa"/>
            <w:shd w:val="clear" w:color="auto" w:fill="FFFF00"/>
          </w:tcPr>
          <w:p w14:paraId="40BE69C9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63ED14D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946621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3C2EC7BB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</w:tcPr>
          <w:p w14:paraId="69B11890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Пономарёва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Е.Л.</w:t>
            </w:r>
          </w:p>
        </w:tc>
      </w:tr>
      <w:tr w:rsidR="006055A3" w:rsidRPr="006D341D" w14:paraId="4EF1839D" w14:textId="77777777" w:rsidTr="00073ED7">
        <w:trPr>
          <w:trHeight w:val="70"/>
        </w:trPr>
        <w:tc>
          <w:tcPr>
            <w:tcW w:w="851" w:type="dxa"/>
            <w:vMerge/>
          </w:tcPr>
          <w:p w14:paraId="3966CCE8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37CFA032" w14:textId="77777777" w:rsidR="006055A3" w:rsidRPr="006D341D" w:rsidRDefault="006055A3" w:rsidP="00073E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334175A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714C740B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1D0CB00D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0ACAA57D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1B3B59D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5A3" w:rsidRPr="006D341D" w14:paraId="76803C27" w14:textId="77777777" w:rsidTr="00073ED7">
        <w:trPr>
          <w:trHeight w:val="70"/>
        </w:trPr>
        <w:tc>
          <w:tcPr>
            <w:tcW w:w="851" w:type="dxa"/>
          </w:tcPr>
          <w:p w14:paraId="2252EBF6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</w:tcPr>
          <w:p w14:paraId="6233129C" w14:textId="77777777" w:rsidR="006055A3" w:rsidRPr="006D341D" w:rsidRDefault="006055A3" w:rsidP="00073ED7">
            <w:pPr>
              <w:rPr>
                <w:b/>
                <w:bCs/>
                <w:sz w:val="20"/>
                <w:szCs w:val="20"/>
              </w:rPr>
            </w:pPr>
            <w:r w:rsidRPr="00116ED2">
              <w:rPr>
                <w:rStyle w:val="211pt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Марафон «Славные страницы истории России»</w:t>
            </w:r>
          </w:p>
        </w:tc>
        <w:tc>
          <w:tcPr>
            <w:tcW w:w="1559" w:type="dxa"/>
            <w:shd w:val="clear" w:color="auto" w:fill="FFFF00"/>
          </w:tcPr>
          <w:p w14:paraId="5C5DC72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14AD42BD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55E608E7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4F06141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4CFE490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Пономарёва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Е.Л.</w:t>
            </w:r>
          </w:p>
        </w:tc>
      </w:tr>
      <w:tr w:rsidR="006055A3" w:rsidRPr="006D341D" w14:paraId="3E35F796" w14:textId="77777777" w:rsidTr="00073ED7">
        <w:trPr>
          <w:trHeight w:val="70"/>
        </w:trPr>
        <w:tc>
          <w:tcPr>
            <w:tcW w:w="851" w:type="dxa"/>
          </w:tcPr>
          <w:p w14:paraId="3090AE30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</w:tcPr>
          <w:p w14:paraId="39773164" w14:textId="77777777" w:rsidR="006055A3" w:rsidRPr="006D341D" w:rsidRDefault="006055A3" w:rsidP="00073E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Заключительный фестиваль «Театр-жив» </w:t>
            </w:r>
          </w:p>
        </w:tc>
        <w:tc>
          <w:tcPr>
            <w:tcW w:w="1559" w:type="dxa"/>
            <w:shd w:val="clear" w:color="auto" w:fill="FFFF00"/>
          </w:tcPr>
          <w:p w14:paraId="2CAEADE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445187CD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06D38F01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D21D06F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15461F93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Самойличенко Н.В.</w:t>
            </w:r>
          </w:p>
        </w:tc>
      </w:tr>
      <w:tr w:rsidR="006055A3" w:rsidRPr="006D341D" w14:paraId="0F307768" w14:textId="77777777" w:rsidTr="00073ED7">
        <w:trPr>
          <w:trHeight w:val="70"/>
        </w:trPr>
        <w:tc>
          <w:tcPr>
            <w:tcW w:w="851" w:type="dxa"/>
          </w:tcPr>
          <w:p w14:paraId="3767FD46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</w:tcPr>
          <w:p w14:paraId="2B6C40B8" w14:textId="727DD3C6" w:rsidR="006055A3" w:rsidRPr="006D341D" w:rsidRDefault="006055A3" w:rsidP="00073ED7">
            <w:pPr>
              <w:pStyle w:val="TableParagrap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Встреча молодых пед</w:t>
            </w:r>
            <w:r w:rsidR="00D6181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агогов с начальником ДО КСПК г. 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Иркутска </w:t>
            </w:r>
          </w:p>
          <w:p w14:paraId="72FBA7F6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676F65" w14:textId="77777777" w:rsidR="006055A3" w:rsidRPr="006D341D" w:rsidRDefault="006055A3" w:rsidP="00073E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A29463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6C78761D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581C36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3F3031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A2882D8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6055A3" w:rsidRPr="006D341D" w14:paraId="0CF2C779" w14:textId="77777777" w:rsidTr="00073ED7">
        <w:trPr>
          <w:trHeight w:val="307"/>
        </w:trPr>
        <w:tc>
          <w:tcPr>
            <w:tcW w:w="851" w:type="dxa"/>
          </w:tcPr>
          <w:p w14:paraId="51618993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</w:tcPr>
          <w:p w14:paraId="25E7C078" w14:textId="77777777" w:rsidR="006055A3" w:rsidRPr="00561DE1" w:rsidRDefault="006055A3" w:rsidP="00073ED7">
            <w:pPr>
              <w:rPr>
                <w:b/>
                <w:sz w:val="20"/>
                <w:szCs w:val="20"/>
              </w:rPr>
            </w:pPr>
            <w:r w:rsidRPr="00561DE1">
              <w:rPr>
                <w:rFonts w:eastAsia="Calibri"/>
                <w:b/>
                <w:sz w:val="20"/>
                <w:szCs w:val="20"/>
              </w:rPr>
              <w:t xml:space="preserve">Конкурс «Знаток </w:t>
            </w:r>
            <w:r>
              <w:rPr>
                <w:rFonts w:eastAsia="Calibri"/>
                <w:b/>
                <w:sz w:val="20"/>
                <w:szCs w:val="20"/>
              </w:rPr>
              <w:t>химии</w:t>
            </w:r>
            <w:r w:rsidRPr="00561DE1">
              <w:rPr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14:paraId="46CF7CE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0F89F4A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0391C7" w14:textId="77777777" w:rsidR="006055A3" w:rsidRPr="00671078" w:rsidRDefault="006055A3" w:rsidP="00073ED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0CFC6C78" w14:textId="77777777" w:rsidR="006055A3" w:rsidRPr="00671078" w:rsidRDefault="006055A3" w:rsidP="00073ED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77" w:type="dxa"/>
          </w:tcPr>
          <w:p w14:paraId="4AD9DDBB" w14:textId="77777777" w:rsidR="006055A3" w:rsidRDefault="006055A3" w:rsidP="00073ED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D0BE7">
              <w:rPr>
                <w:rFonts w:cstheme="minorHAnsi"/>
                <w:sz w:val="18"/>
                <w:szCs w:val="18"/>
              </w:rPr>
              <w:t>Сизова</w:t>
            </w:r>
            <w:proofErr w:type="spellEnd"/>
            <w:r w:rsidRPr="00DD0BE7">
              <w:rPr>
                <w:rFonts w:cstheme="minorHAnsi"/>
                <w:sz w:val="18"/>
                <w:szCs w:val="18"/>
              </w:rPr>
              <w:t xml:space="preserve"> С.В.,</w:t>
            </w:r>
          </w:p>
          <w:p w14:paraId="231C3A3C" w14:textId="77777777" w:rsidR="006055A3" w:rsidRPr="00DD0BE7" w:rsidRDefault="006055A3" w:rsidP="00073ED7">
            <w:pPr>
              <w:rPr>
                <w:rFonts w:cstheme="minorHAnsi"/>
                <w:sz w:val="18"/>
                <w:szCs w:val="18"/>
              </w:rPr>
            </w:pPr>
            <w:r w:rsidRPr="00DD0BE7">
              <w:rPr>
                <w:rFonts w:cstheme="minorHAnsi"/>
                <w:sz w:val="18"/>
                <w:szCs w:val="18"/>
              </w:rPr>
              <w:t>Терских Е.К</w:t>
            </w:r>
            <w:r w:rsidRPr="00DD0BE7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</w:tc>
      </w:tr>
      <w:tr w:rsidR="006055A3" w:rsidRPr="006D341D" w14:paraId="600F02C6" w14:textId="77777777" w:rsidTr="00073ED7">
        <w:trPr>
          <w:trHeight w:val="307"/>
        </w:trPr>
        <w:tc>
          <w:tcPr>
            <w:tcW w:w="851" w:type="dxa"/>
          </w:tcPr>
          <w:p w14:paraId="58DB1EDC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</w:tcPr>
          <w:p w14:paraId="693BB6B6" w14:textId="77777777" w:rsidR="006055A3" w:rsidRPr="00561DE1" w:rsidRDefault="006055A3" w:rsidP="00073ED7">
            <w:pPr>
              <w:rPr>
                <w:rFonts w:eastAsia="Calibri"/>
                <w:b/>
                <w:sz w:val="20"/>
                <w:szCs w:val="20"/>
              </w:rPr>
            </w:pPr>
            <w:r w:rsidRPr="006D341D">
              <w:rPr>
                <w:b/>
                <w:sz w:val="20"/>
                <w:szCs w:val="20"/>
              </w:rPr>
              <w:t>Муниципальный конкурс профес</w:t>
            </w:r>
            <w:r>
              <w:rPr>
                <w:b/>
                <w:sz w:val="20"/>
                <w:szCs w:val="20"/>
              </w:rPr>
              <w:t>сионального мастерства «У</w:t>
            </w:r>
            <w:r w:rsidRPr="006D341D">
              <w:rPr>
                <w:b/>
                <w:sz w:val="20"/>
                <w:szCs w:val="20"/>
              </w:rPr>
              <w:t>читель</w:t>
            </w:r>
            <w:r w:rsidRPr="006D341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истории и обществознания</w:t>
            </w:r>
            <w:r w:rsidRPr="006D341D">
              <w:rPr>
                <w:rFonts w:eastAsia="Calibri"/>
                <w:b/>
                <w:bCs/>
                <w:sz w:val="20"/>
                <w:szCs w:val="20"/>
              </w:rPr>
              <w:t xml:space="preserve"> – 202</w:t>
            </w:r>
            <w:r w:rsidRPr="00AB49F4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6D341D">
              <w:rPr>
                <w:rFonts w:eastAsia="Calibri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92D050"/>
          </w:tcPr>
          <w:p w14:paraId="32DD4753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E06018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4C791" w14:textId="77777777" w:rsidR="006055A3" w:rsidRPr="00671078" w:rsidRDefault="006055A3" w:rsidP="00073ED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61902E1" w14:textId="77777777" w:rsidR="006055A3" w:rsidRPr="00671078" w:rsidRDefault="006055A3" w:rsidP="00073ED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77" w:type="dxa"/>
          </w:tcPr>
          <w:p w14:paraId="18905FA9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75B29BC6" w14:textId="77777777" w:rsidR="006055A3" w:rsidRPr="00DD0BE7" w:rsidRDefault="006055A3" w:rsidP="00073ED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D341D">
              <w:rPr>
                <w:rFonts w:cstheme="minorHAnsi"/>
                <w:sz w:val="20"/>
                <w:szCs w:val="20"/>
              </w:rPr>
              <w:t>Пономарёва</w:t>
            </w:r>
            <w:proofErr w:type="spellEnd"/>
            <w:r w:rsidRPr="006D341D">
              <w:rPr>
                <w:rFonts w:cstheme="minorHAnsi"/>
                <w:sz w:val="20"/>
                <w:szCs w:val="20"/>
              </w:rPr>
              <w:t xml:space="preserve"> Е.Л.</w:t>
            </w:r>
          </w:p>
        </w:tc>
      </w:tr>
      <w:tr w:rsidR="006055A3" w:rsidRPr="006D341D" w14:paraId="12718292" w14:textId="77777777" w:rsidTr="00073ED7">
        <w:trPr>
          <w:trHeight w:val="634"/>
        </w:trPr>
        <w:tc>
          <w:tcPr>
            <w:tcW w:w="851" w:type="dxa"/>
          </w:tcPr>
          <w:p w14:paraId="3AEA4BE8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496EE54A" w14:textId="77777777" w:rsidR="006055A3" w:rsidRPr="00E9414C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 w:rsidRPr="00EF0688">
              <w:rPr>
                <w:b/>
                <w:sz w:val="20"/>
                <w:szCs w:val="20"/>
              </w:rPr>
              <w:t>Методический десант в рамках сопровождения подготовки педагогических работников к проведению ГИА и других оценочных процедур методистами</w:t>
            </w:r>
          </w:p>
        </w:tc>
        <w:tc>
          <w:tcPr>
            <w:tcW w:w="1559" w:type="dxa"/>
            <w:shd w:val="clear" w:color="auto" w:fill="92D050"/>
          </w:tcPr>
          <w:p w14:paraId="3E5F11D6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603C234B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22EB4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AA013B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0FDEB82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6840A11B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5A3" w:rsidRPr="006D341D" w14:paraId="5D7811FF" w14:textId="77777777" w:rsidTr="00073ED7">
        <w:trPr>
          <w:trHeight w:val="634"/>
        </w:trPr>
        <w:tc>
          <w:tcPr>
            <w:tcW w:w="851" w:type="dxa"/>
          </w:tcPr>
          <w:p w14:paraId="27AAD4E3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5FB5C4A1" w14:textId="77777777" w:rsidR="006055A3" w:rsidRPr="00104AA8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 w:rsidRPr="00104AA8">
              <w:rPr>
                <w:b/>
                <w:sz w:val="20"/>
                <w:szCs w:val="20"/>
              </w:rPr>
              <w:t>Городской профессиональный конкурс «Лучший руководитель дошкольной образовательной организации»</w:t>
            </w:r>
          </w:p>
        </w:tc>
        <w:tc>
          <w:tcPr>
            <w:tcW w:w="1559" w:type="dxa"/>
            <w:shd w:val="clear" w:color="auto" w:fill="00B0F0"/>
          </w:tcPr>
          <w:p w14:paraId="5B454F38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14:paraId="0CFD056B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61C586D4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71D24C41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2BC44044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О.Б.,</w:t>
            </w:r>
          </w:p>
          <w:p w14:paraId="22E244DA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AF3ED6"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  <w:tr w:rsidR="006055A3" w:rsidRPr="006D341D" w14:paraId="7CD78E6A" w14:textId="77777777" w:rsidTr="00073ED7">
        <w:trPr>
          <w:trHeight w:val="278"/>
        </w:trPr>
        <w:tc>
          <w:tcPr>
            <w:tcW w:w="851" w:type="dxa"/>
          </w:tcPr>
          <w:p w14:paraId="62574352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14:paraId="48BE78E8" w14:textId="77777777" w:rsidR="006055A3" w:rsidRPr="00EC25AF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 w:rsidRPr="00EC25AF">
              <w:rPr>
                <w:b/>
                <w:sz w:val="20"/>
                <w:szCs w:val="20"/>
              </w:rPr>
              <w:t>Слет победителей и призеров Муниципального этапа всероссийской олимпиады школьников «Умники и Умницы»</w:t>
            </w:r>
          </w:p>
        </w:tc>
        <w:tc>
          <w:tcPr>
            <w:tcW w:w="1559" w:type="dxa"/>
            <w:shd w:val="clear" w:color="auto" w:fill="FFFF00"/>
          </w:tcPr>
          <w:p w14:paraId="4E31272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4EB72ECC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8B3414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9D9A7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50FFB535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Сизова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С.В.</w:t>
            </w:r>
          </w:p>
        </w:tc>
      </w:tr>
      <w:tr w:rsidR="006055A3" w:rsidRPr="006D341D" w14:paraId="2B562C36" w14:textId="77777777" w:rsidTr="00073ED7">
        <w:trPr>
          <w:trHeight w:val="92"/>
        </w:trPr>
        <w:tc>
          <w:tcPr>
            <w:tcW w:w="851" w:type="dxa"/>
          </w:tcPr>
          <w:p w14:paraId="747F6261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55EE1667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>Заседания ГМС педагогических работников по предметным областям и направлениям работы (четверг-по отдельному графику)</w:t>
            </w:r>
          </w:p>
        </w:tc>
        <w:tc>
          <w:tcPr>
            <w:tcW w:w="1559" w:type="dxa"/>
            <w:shd w:val="clear" w:color="auto" w:fill="92D050"/>
          </w:tcPr>
          <w:p w14:paraId="29DE4E4D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506EB47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420F1B6B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589BA2F3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5C71E44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22E0F650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5A3" w:rsidRPr="006D341D" w14:paraId="4268215B" w14:textId="77777777" w:rsidTr="00073ED7">
        <w:trPr>
          <w:trHeight w:val="316"/>
        </w:trPr>
        <w:tc>
          <w:tcPr>
            <w:tcW w:w="851" w:type="dxa"/>
          </w:tcPr>
          <w:p w14:paraId="23EAE298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0503A5EF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Научно-методический совет (НМС)</w:t>
            </w:r>
          </w:p>
        </w:tc>
        <w:tc>
          <w:tcPr>
            <w:tcW w:w="1559" w:type="dxa"/>
            <w:shd w:val="clear" w:color="auto" w:fill="FFFFFF" w:themeFill="background1"/>
          </w:tcPr>
          <w:p w14:paraId="78016496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87CD97B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14:paraId="18B041CA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D8B0C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001DC2A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055A3" w:rsidRPr="006D341D" w14:paraId="6A38D90B" w14:textId="77777777" w:rsidTr="00073ED7">
        <w:trPr>
          <w:trHeight w:val="371"/>
        </w:trPr>
        <w:tc>
          <w:tcPr>
            <w:tcW w:w="851" w:type="dxa"/>
          </w:tcPr>
          <w:p w14:paraId="2FD481B1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068030C8" w14:textId="77777777" w:rsidR="006055A3" w:rsidRPr="006D341D" w:rsidRDefault="006055A3" w:rsidP="00073ED7">
            <w:pPr>
              <w:rPr>
                <w:b/>
                <w:color w:val="000000"/>
                <w:sz w:val="20"/>
                <w:szCs w:val="20"/>
              </w:rPr>
            </w:pPr>
            <w:r w:rsidRPr="006D341D">
              <w:rPr>
                <w:rFonts w:eastAsia="Calibri"/>
                <w:b/>
                <w:sz w:val="20"/>
                <w:szCs w:val="20"/>
              </w:rPr>
              <w:t>Муниципальн</w:t>
            </w:r>
            <w:r>
              <w:rPr>
                <w:rFonts w:eastAsia="Calibri"/>
                <w:b/>
                <w:sz w:val="20"/>
                <w:szCs w:val="20"/>
              </w:rPr>
              <w:t>ый этап</w:t>
            </w:r>
            <w:r w:rsidRPr="006D341D">
              <w:rPr>
                <w:rFonts w:eastAsia="Calibri"/>
                <w:b/>
                <w:sz w:val="20"/>
                <w:szCs w:val="20"/>
              </w:rPr>
              <w:t xml:space="preserve"> Всероссийского конкурса сочинений – 202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6D341D">
              <w:rPr>
                <w:rFonts w:eastAsia="Calibri"/>
                <w:b/>
                <w:sz w:val="20"/>
                <w:szCs w:val="20"/>
              </w:rPr>
              <w:t>(ВКС – 202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6D341D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00"/>
          </w:tcPr>
          <w:p w14:paraId="7EDC1516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14:paraId="5C21E22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1AEEDBD9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14:paraId="5874E534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77" w:type="dxa"/>
          </w:tcPr>
          <w:p w14:paraId="1789DFC6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Г.А.,</w:t>
            </w:r>
          </w:p>
          <w:p w14:paraId="1F5A6747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Вагина Т.В.</w:t>
            </w:r>
          </w:p>
        </w:tc>
      </w:tr>
      <w:tr w:rsidR="006055A3" w:rsidRPr="00F03025" w14:paraId="4F84C003" w14:textId="77777777" w:rsidTr="00073ED7">
        <w:trPr>
          <w:trHeight w:val="111"/>
        </w:trPr>
        <w:tc>
          <w:tcPr>
            <w:tcW w:w="851" w:type="dxa"/>
          </w:tcPr>
          <w:p w14:paraId="21EB7B6D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14:paraId="61EAC4CF" w14:textId="77777777" w:rsidR="006055A3" w:rsidRPr="009772EE" w:rsidRDefault="006055A3" w:rsidP="00073ED7">
            <w:pPr>
              <w:rPr>
                <w:rFonts w:eastAsia="Calibri"/>
                <w:b/>
                <w:sz w:val="20"/>
                <w:szCs w:val="20"/>
              </w:rPr>
            </w:pPr>
            <w:r w:rsidRPr="009772EE">
              <w:rPr>
                <w:b/>
                <w:sz w:val="20"/>
                <w:szCs w:val="20"/>
              </w:rPr>
              <w:t>Научно-практическая конференция для учащихся по психологии</w:t>
            </w:r>
          </w:p>
        </w:tc>
        <w:tc>
          <w:tcPr>
            <w:tcW w:w="1559" w:type="dxa"/>
            <w:shd w:val="clear" w:color="auto" w:fill="FFFF00"/>
          </w:tcPr>
          <w:p w14:paraId="068D2C98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70F46C34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6BE7EE70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3BB34017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66AE8081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6055A3" w:rsidRPr="006D341D" w14:paraId="52420ED4" w14:textId="77777777" w:rsidTr="00073ED7">
        <w:trPr>
          <w:trHeight w:val="111"/>
        </w:trPr>
        <w:tc>
          <w:tcPr>
            <w:tcW w:w="851" w:type="dxa"/>
          </w:tcPr>
          <w:p w14:paraId="32C70330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</w:tcPr>
          <w:p w14:paraId="17D228F3" w14:textId="77777777" w:rsidR="006055A3" w:rsidRPr="00340D81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559" w:type="dxa"/>
            <w:shd w:val="clear" w:color="auto" w:fill="00B0F0"/>
          </w:tcPr>
          <w:p w14:paraId="7479A3F4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shd w:val="clear" w:color="auto" w:fill="auto"/>
          </w:tcPr>
          <w:p w14:paraId="7993B1E3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1C412F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FD7B53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1770CB10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5D2AE939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5A3" w:rsidRPr="006D341D" w14:paraId="1E567717" w14:textId="77777777" w:rsidTr="00073ED7">
        <w:trPr>
          <w:trHeight w:val="111"/>
        </w:trPr>
        <w:tc>
          <w:tcPr>
            <w:tcW w:w="851" w:type="dxa"/>
          </w:tcPr>
          <w:p w14:paraId="4B3FB860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</w:tcPr>
          <w:p w14:paraId="66912126" w14:textId="77777777" w:rsidR="006055A3" w:rsidRPr="00340D81" w:rsidRDefault="006055A3" w:rsidP="00073ED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68B1ACAF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14:paraId="033A9569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79829CD5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C7805C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5A93FFE5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7ACCD00D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5A3" w:rsidRPr="006D341D" w14:paraId="00A84C7E" w14:textId="77777777" w:rsidTr="00073ED7">
        <w:trPr>
          <w:trHeight w:val="111"/>
        </w:trPr>
        <w:tc>
          <w:tcPr>
            <w:tcW w:w="851" w:type="dxa"/>
          </w:tcPr>
          <w:p w14:paraId="76236446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</w:tcPr>
          <w:p w14:paraId="46CAD71A" w14:textId="77777777" w:rsidR="006055A3" w:rsidRPr="00340D81" w:rsidRDefault="006055A3" w:rsidP="00073ED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правленческая лаборатория заместителя директора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559" w:type="dxa"/>
            <w:shd w:val="clear" w:color="auto" w:fill="auto"/>
          </w:tcPr>
          <w:p w14:paraId="6EAADC15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BC9F117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7D32C2B6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1F64CBA3" w14:textId="77777777" w:rsidR="006055A3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78E4E814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6055A3" w:rsidRPr="006D341D" w14:paraId="70727D6A" w14:textId="77777777" w:rsidTr="00073ED7">
        <w:trPr>
          <w:trHeight w:val="111"/>
        </w:trPr>
        <w:tc>
          <w:tcPr>
            <w:tcW w:w="851" w:type="dxa"/>
          </w:tcPr>
          <w:p w14:paraId="538B2FC0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</w:tcPr>
          <w:p w14:paraId="1DB3B883" w14:textId="77777777" w:rsidR="006055A3" w:rsidRPr="00340D81" w:rsidRDefault="006055A3" w:rsidP="00073ED7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559" w:type="dxa"/>
            <w:shd w:val="clear" w:color="auto" w:fill="auto"/>
          </w:tcPr>
          <w:p w14:paraId="12BA3DC7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DE0BA03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4CB9D8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77824225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577" w:type="dxa"/>
          </w:tcPr>
          <w:p w14:paraId="5B308BDD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</w:tc>
      </w:tr>
      <w:tr w:rsidR="006055A3" w:rsidRPr="006D341D" w14:paraId="1CED0B5E" w14:textId="77777777" w:rsidTr="00073ED7">
        <w:trPr>
          <w:trHeight w:val="111"/>
        </w:trPr>
        <w:tc>
          <w:tcPr>
            <w:tcW w:w="851" w:type="dxa"/>
          </w:tcPr>
          <w:p w14:paraId="73424D6E" w14:textId="77777777" w:rsidR="006055A3" w:rsidRPr="00325105" w:rsidRDefault="006055A3" w:rsidP="00073ED7">
            <w:pPr>
              <w:pStyle w:val="ac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</w:tcPr>
          <w:p w14:paraId="51A173F7" w14:textId="77777777" w:rsidR="006055A3" w:rsidRPr="006C7AC4" w:rsidRDefault="006055A3" w:rsidP="00073ED7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7A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39EAA013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0BCE78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FCBC11" w14:textId="77777777" w:rsidR="006055A3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7EC7B65B" w14:textId="77777777" w:rsidR="006055A3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577" w:type="dxa"/>
          </w:tcPr>
          <w:p w14:paraId="4EABCDA0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О.Б.,</w:t>
            </w:r>
          </w:p>
          <w:p w14:paraId="2FFC43AD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7BBD016F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>
              <w:rPr>
                <w:rFonts w:cstheme="minorHAnsi"/>
                <w:sz w:val="20"/>
                <w:szCs w:val="20"/>
              </w:rPr>
              <w:br/>
              <w:t>г. Иркутска д/с № 33 Смирнова С.С.</w:t>
            </w:r>
          </w:p>
        </w:tc>
      </w:tr>
      <w:tr w:rsidR="006055A3" w:rsidRPr="006D341D" w14:paraId="4FE67F77" w14:textId="77777777" w:rsidTr="00073ED7">
        <w:trPr>
          <w:trHeight w:val="111"/>
        </w:trPr>
        <w:tc>
          <w:tcPr>
            <w:tcW w:w="851" w:type="dxa"/>
          </w:tcPr>
          <w:p w14:paraId="4CD9DB5B" w14:textId="77777777" w:rsidR="006055A3" w:rsidRPr="00325105" w:rsidRDefault="006055A3" w:rsidP="00073ED7">
            <w:pPr>
              <w:pStyle w:val="Table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5CC11377" w14:textId="77777777" w:rsidR="006055A3" w:rsidRPr="006D341D" w:rsidRDefault="006055A3" w:rsidP="00073ED7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D341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Мероприятие в рамках проекта «</w:t>
            </w:r>
            <w:proofErr w:type="spellStart"/>
            <w:r w:rsidRPr="006D341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Взаимообучение</w:t>
            </w:r>
            <w:proofErr w:type="spellEnd"/>
            <w:r w:rsidRPr="006D341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городов»</w:t>
            </w:r>
          </w:p>
        </w:tc>
        <w:tc>
          <w:tcPr>
            <w:tcW w:w="1559" w:type="dxa"/>
            <w:shd w:val="clear" w:color="auto" w:fill="auto"/>
          </w:tcPr>
          <w:p w14:paraId="76149B29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F91796C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5AEBCBB8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F3477C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209E81B7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Савченко Е.В.</w:t>
            </w:r>
          </w:p>
          <w:p w14:paraId="7BE3093E" w14:textId="77777777" w:rsidR="006055A3" w:rsidRPr="00500ABF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5A3" w:rsidRPr="006D341D" w14:paraId="44F34ACC" w14:textId="77777777" w:rsidTr="00073ED7">
        <w:trPr>
          <w:trHeight w:val="111"/>
        </w:trPr>
        <w:tc>
          <w:tcPr>
            <w:tcW w:w="851" w:type="dxa"/>
          </w:tcPr>
          <w:p w14:paraId="58B4E074" w14:textId="77777777" w:rsidR="006055A3" w:rsidRPr="00325105" w:rsidRDefault="006055A3" w:rsidP="00073ED7">
            <w:pPr>
              <w:pStyle w:val="Table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2E13B562" w14:textId="77777777" w:rsidR="006055A3" w:rsidRPr="00325105" w:rsidRDefault="006055A3" w:rsidP="00073ED7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559" w:type="dxa"/>
            <w:shd w:val="clear" w:color="auto" w:fill="auto"/>
          </w:tcPr>
          <w:p w14:paraId="45223204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4BE58CE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405A943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F5D5B4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B1449AA" w14:textId="77777777" w:rsidR="006055A3" w:rsidRPr="00500ABF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  <w:r w:rsidRPr="00500ABF">
              <w:rPr>
                <w:rFonts w:cstheme="minorHAnsi"/>
                <w:sz w:val="20"/>
                <w:szCs w:val="20"/>
              </w:rPr>
              <w:t>,</w:t>
            </w:r>
          </w:p>
          <w:p w14:paraId="245AA832" w14:textId="77777777" w:rsidR="006055A3" w:rsidRPr="00500ABF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500ABF"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6055A3" w:rsidRPr="006D341D" w14:paraId="34C1F445" w14:textId="77777777" w:rsidTr="00073ED7">
        <w:trPr>
          <w:trHeight w:val="111"/>
        </w:trPr>
        <w:tc>
          <w:tcPr>
            <w:tcW w:w="851" w:type="dxa"/>
          </w:tcPr>
          <w:p w14:paraId="44895CA2" w14:textId="77777777" w:rsidR="006055A3" w:rsidRPr="00325105" w:rsidRDefault="006055A3" w:rsidP="00073ED7">
            <w:pPr>
              <w:pStyle w:val="Table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64B39B99" w14:textId="77777777" w:rsidR="006055A3" w:rsidRPr="00325105" w:rsidRDefault="006055A3" w:rsidP="00073ED7">
            <w:pPr>
              <w:rPr>
                <w:b/>
                <w:color w:val="000000"/>
                <w:sz w:val="20"/>
                <w:szCs w:val="20"/>
              </w:rPr>
            </w:pPr>
            <w:r w:rsidRPr="004A600A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  <w:r w:rsidRPr="004A600A">
              <w:rPr>
                <w:b/>
                <w:color w:val="000000"/>
                <w:sz w:val="20"/>
                <w:szCs w:val="20"/>
              </w:rPr>
              <w:t xml:space="preserve"> городской конкурс методических разработок, уроков, внеклассных мероприятий и программ «Природа – бесценный дар, один на всех»</w:t>
            </w:r>
          </w:p>
        </w:tc>
        <w:tc>
          <w:tcPr>
            <w:tcW w:w="1559" w:type="dxa"/>
            <w:shd w:val="clear" w:color="auto" w:fill="92D050"/>
          </w:tcPr>
          <w:p w14:paraId="59653A3C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14:paraId="1B780117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CE9B68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2CCCA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BB33340" w14:textId="77777777" w:rsidR="006055A3" w:rsidRPr="00500ABF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Аптекина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Л.А</w:t>
            </w:r>
          </w:p>
        </w:tc>
      </w:tr>
      <w:tr w:rsidR="006055A3" w:rsidRPr="006D341D" w14:paraId="509563A9" w14:textId="77777777" w:rsidTr="00073ED7">
        <w:trPr>
          <w:trHeight w:val="111"/>
        </w:trPr>
        <w:tc>
          <w:tcPr>
            <w:tcW w:w="851" w:type="dxa"/>
          </w:tcPr>
          <w:p w14:paraId="0FC4C2A0" w14:textId="77777777" w:rsidR="006055A3" w:rsidRPr="00325105" w:rsidRDefault="006055A3" w:rsidP="00073ED7">
            <w:pPr>
              <w:pStyle w:val="Table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0A6B3983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Заседание о</w:t>
            </w:r>
            <w:r w:rsidRPr="006D341D">
              <w:rPr>
                <w:rFonts w:cstheme="minorHAnsi"/>
                <w:b/>
                <w:sz w:val="20"/>
                <w:szCs w:val="20"/>
              </w:rPr>
              <w:t>бластно</w:t>
            </w:r>
            <w:r>
              <w:rPr>
                <w:rFonts w:cstheme="minorHAnsi"/>
                <w:b/>
                <w:sz w:val="20"/>
                <w:szCs w:val="20"/>
              </w:rPr>
              <w:t>го</w:t>
            </w:r>
            <w:r w:rsidRPr="006D341D">
              <w:rPr>
                <w:rFonts w:cstheme="minorHAnsi"/>
                <w:b/>
                <w:sz w:val="20"/>
                <w:szCs w:val="20"/>
              </w:rPr>
              <w:t xml:space="preserve"> совет</w:t>
            </w:r>
            <w:r>
              <w:rPr>
                <w:rFonts w:cstheme="minorHAnsi"/>
                <w:b/>
                <w:sz w:val="20"/>
                <w:szCs w:val="20"/>
              </w:rPr>
              <w:t>а</w:t>
            </w:r>
            <w:r w:rsidRPr="006D341D">
              <w:rPr>
                <w:rFonts w:cstheme="minorHAnsi"/>
                <w:b/>
                <w:sz w:val="20"/>
                <w:szCs w:val="20"/>
              </w:rPr>
              <w:t xml:space="preserve"> по ЕРДК (</w:t>
            </w:r>
            <w:r>
              <w:rPr>
                <w:rFonts w:cstheme="minorHAnsi"/>
                <w:b/>
                <w:sz w:val="20"/>
                <w:szCs w:val="20"/>
              </w:rPr>
              <w:t xml:space="preserve">реализация муниципальной </w:t>
            </w:r>
            <w:r w:rsidRPr="006D341D">
              <w:rPr>
                <w:rFonts w:cstheme="minorHAnsi"/>
                <w:b/>
                <w:sz w:val="20"/>
                <w:szCs w:val="20"/>
              </w:rPr>
              <w:t>концепция учебных предметов)</w:t>
            </w:r>
          </w:p>
        </w:tc>
        <w:tc>
          <w:tcPr>
            <w:tcW w:w="1559" w:type="dxa"/>
            <w:shd w:val="clear" w:color="auto" w:fill="auto"/>
          </w:tcPr>
          <w:p w14:paraId="4E8A11B5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1D632A9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623212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1F27AA9E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FC92D37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73D86B32" w14:textId="77777777" w:rsidR="006055A3" w:rsidRPr="00500ABF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5A3" w:rsidRPr="006D341D" w14:paraId="0A85992E" w14:textId="77777777" w:rsidTr="00073ED7">
        <w:trPr>
          <w:trHeight w:val="111"/>
        </w:trPr>
        <w:tc>
          <w:tcPr>
            <w:tcW w:w="851" w:type="dxa"/>
          </w:tcPr>
          <w:p w14:paraId="0E1D2609" w14:textId="77777777" w:rsidR="006055A3" w:rsidRPr="00325105" w:rsidRDefault="006055A3" w:rsidP="00073ED7">
            <w:pPr>
              <w:pStyle w:val="Table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0F48E05E" w14:textId="77777777" w:rsidR="006055A3" w:rsidRPr="006D341D" w:rsidRDefault="006055A3" w:rsidP="00073ED7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559" w:type="dxa"/>
            <w:shd w:val="clear" w:color="auto" w:fill="00B0F0"/>
          </w:tcPr>
          <w:p w14:paraId="79D4395B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shd w:val="clear" w:color="auto" w:fill="00B0F0"/>
          </w:tcPr>
          <w:p w14:paraId="5DA955A3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clear" w:color="auto" w:fill="00B0F0"/>
          </w:tcPr>
          <w:p w14:paraId="4447388A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shd w:val="clear" w:color="auto" w:fill="00B0F0"/>
          </w:tcPr>
          <w:p w14:paraId="7B50D64E" w14:textId="77777777" w:rsidR="006055A3" w:rsidRPr="006D341D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577" w:type="dxa"/>
          </w:tcPr>
          <w:p w14:paraId="673A55CF" w14:textId="77777777" w:rsidR="006055A3" w:rsidRPr="00500ABF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500ABF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43FAE08F" w14:textId="77777777" w:rsidR="006055A3" w:rsidRPr="00500ABF" w:rsidRDefault="006055A3" w:rsidP="00073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  <w:tr w:rsidR="006055A3" w:rsidRPr="006D341D" w14:paraId="0E286FA2" w14:textId="77777777" w:rsidTr="00073ED7">
        <w:trPr>
          <w:trHeight w:val="111"/>
        </w:trPr>
        <w:tc>
          <w:tcPr>
            <w:tcW w:w="851" w:type="dxa"/>
          </w:tcPr>
          <w:p w14:paraId="42523B46" w14:textId="77777777" w:rsidR="006055A3" w:rsidRPr="00325105" w:rsidRDefault="006055A3" w:rsidP="00073ED7">
            <w:pPr>
              <w:pStyle w:val="Table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67B8C3CB" w14:textId="77777777" w:rsidR="006055A3" w:rsidRPr="009772EE" w:rsidRDefault="006055A3" w:rsidP="00073ED7">
            <w:pPr>
              <w:rPr>
                <w:b/>
                <w:sz w:val="20"/>
                <w:szCs w:val="20"/>
              </w:rPr>
            </w:pPr>
            <w:r w:rsidRPr="009772EE">
              <w:rPr>
                <w:b/>
                <w:sz w:val="20"/>
                <w:szCs w:val="20"/>
              </w:rPr>
              <w:t xml:space="preserve">Родительский университет </w:t>
            </w:r>
          </w:p>
        </w:tc>
        <w:tc>
          <w:tcPr>
            <w:tcW w:w="1559" w:type="dxa"/>
            <w:shd w:val="clear" w:color="auto" w:fill="B07BD7"/>
          </w:tcPr>
          <w:p w14:paraId="363C3B02" w14:textId="77777777" w:rsidR="006055A3" w:rsidRPr="009772EE" w:rsidRDefault="006055A3" w:rsidP="00073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вторник</w:t>
            </w:r>
          </w:p>
        </w:tc>
        <w:tc>
          <w:tcPr>
            <w:tcW w:w="2127" w:type="dxa"/>
            <w:shd w:val="clear" w:color="auto" w:fill="auto"/>
          </w:tcPr>
          <w:p w14:paraId="3FB083A8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B7AC41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582CDB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7BD8F20" w14:textId="77777777" w:rsidR="006055A3" w:rsidRPr="009772EE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9772EE">
              <w:rPr>
                <w:rFonts w:cstheme="minorHAnsi"/>
                <w:sz w:val="20"/>
                <w:szCs w:val="20"/>
              </w:rPr>
              <w:t>Калашникова Ю.Н.</w:t>
            </w:r>
          </w:p>
        </w:tc>
      </w:tr>
      <w:tr w:rsidR="006055A3" w:rsidRPr="006D341D" w14:paraId="40E61FAF" w14:textId="77777777" w:rsidTr="00073ED7">
        <w:trPr>
          <w:trHeight w:val="111"/>
        </w:trPr>
        <w:tc>
          <w:tcPr>
            <w:tcW w:w="851" w:type="dxa"/>
          </w:tcPr>
          <w:p w14:paraId="404F4563" w14:textId="77777777" w:rsidR="006055A3" w:rsidRPr="00325105" w:rsidRDefault="006055A3" w:rsidP="00073ED7">
            <w:pPr>
              <w:pStyle w:val="Table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</w:tcPr>
          <w:p w14:paraId="3C25AEE6" w14:textId="77777777" w:rsidR="006055A3" w:rsidRPr="00675FB1" w:rsidRDefault="006055A3" w:rsidP="00073ED7">
            <w:pPr>
              <w:rPr>
                <w:b/>
                <w:color w:val="000000"/>
                <w:sz w:val="20"/>
                <w:szCs w:val="20"/>
              </w:rPr>
            </w:pPr>
            <w:r w:rsidRPr="00675FB1">
              <w:rPr>
                <w:b/>
                <w:sz w:val="20"/>
                <w:szCs w:val="20"/>
              </w:rPr>
              <w:t>Обучающий курс «Психогигиена руководителей как условие эффективного менеджмента» для руководителей МДОО</w:t>
            </w:r>
          </w:p>
        </w:tc>
        <w:tc>
          <w:tcPr>
            <w:tcW w:w="1559" w:type="dxa"/>
            <w:shd w:val="clear" w:color="auto" w:fill="00B0F0"/>
          </w:tcPr>
          <w:p w14:paraId="0CB36F6C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14:paraId="5AC628BF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7F160F29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0C5087B1" w14:textId="77777777" w:rsidR="006055A3" w:rsidRPr="006D341D" w:rsidRDefault="006055A3" w:rsidP="00073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8724514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</w:t>
            </w:r>
          </w:p>
          <w:p w14:paraId="22D0D773" w14:textId="77777777" w:rsidR="006055A3" w:rsidRDefault="006055A3" w:rsidP="00073ED7">
            <w:pPr>
              <w:rPr>
                <w:rFonts w:cstheme="minorHAnsi"/>
                <w:sz w:val="20"/>
                <w:szCs w:val="20"/>
              </w:rPr>
            </w:pPr>
            <w:r w:rsidRPr="00AF3ED6"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</w:tbl>
    <w:p w14:paraId="32FF6329" w14:textId="33AA213D" w:rsidR="006055A3" w:rsidRDefault="006055A3" w:rsidP="00500ABF">
      <w:pPr>
        <w:rPr>
          <w:rFonts w:cstheme="minorHAnsi"/>
          <w:sz w:val="20"/>
          <w:szCs w:val="20"/>
        </w:rPr>
      </w:pPr>
    </w:p>
    <w:p w14:paraId="20C9FC0D" w14:textId="10B57FEF" w:rsidR="006055A3" w:rsidRDefault="006055A3" w:rsidP="00500ABF">
      <w:pPr>
        <w:rPr>
          <w:rFonts w:cstheme="minorHAnsi"/>
          <w:sz w:val="20"/>
          <w:szCs w:val="20"/>
        </w:rPr>
      </w:pPr>
    </w:p>
    <w:p w14:paraId="1DF9B7A3" w14:textId="1006AA74" w:rsidR="006055A3" w:rsidRDefault="006055A3" w:rsidP="00500ABF">
      <w:pPr>
        <w:rPr>
          <w:rFonts w:cstheme="minorHAnsi"/>
          <w:sz w:val="20"/>
          <w:szCs w:val="20"/>
        </w:rPr>
      </w:pPr>
    </w:p>
    <w:p w14:paraId="6AC5ED7E" w14:textId="4634F44F" w:rsidR="006055A3" w:rsidRDefault="006055A3" w:rsidP="00500ABF">
      <w:pPr>
        <w:rPr>
          <w:rFonts w:cstheme="minorHAnsi"/>
          <w:sz w:val="20"/>
          <w:szCs w:val="20"/>
        </w:rPr>
      </w:pPr>
    </w:p>
    <w:p w14:paraId="645C645E" w14:textId="47834B1B" w:rsidR="006055A3" w:rsidRDefault="006055A3" w:rsidP="00500ABF">
      <w:pPr>
        <w:rPr>
          <w:rFonts w:cstheme="minorHAnsi"/>
          <w:sz w:val="20"/>
          <w:szCs w:val="20"/>
        </w:rPr>
      </w:pPr>
    </w:p>
    <w:tbl>
      <w:tblPr>
        <w:tblStyle w:val="a9"/>
        <w:tblW w:w="157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1"/>
        <w:gridCol w:w="5272"/>
        <w:gridCol w:w="1573"/>
        <w:gridCol w:w="2146"/>
        <w:gridCol w:w="1574"/>
        <w:gridCol w:w="1717"/>
        <w:gridCol w:w="2718"/>
      </w:tblGrid>
      <w:tr w:rsidR="00CB44CD" w:rsidRPr="006D341D" w14:paraId="724C40C1" w14:textId="77777777" w:rsidTr="00CB44CD">
        <w:trPr>
          <w:trHeight w:val="271"/>
        </w:trPr>
        <w:tc>
          <w:tcPr>
            <w:tcW w:w="731" w:type="dxa"/>
            <w:vMerge w:val="restart"/>
          </w:tcPr>
          <w:p w14:paraId="1772DF4C" w14:textId="77777777" w:rsidR="00CB44CD" w:rsidRPr="006D341D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5272" w:type="dxa"/>
            <w:vMerge w:val="restart"/>
          </w:tcPr>
          <w:p w14:paraId="2CED34D6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Наименование мероприятия</w:t>
            </w:r>
          </w:p>
          <w:p w14:paraId="2310C17F" w14:textId="77777777" w:rsidR="00CB44CD" w:rsidRPr="006D341D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DBF11D" w14:textId="77777777" w:rsidR="00CB44CD" w:rsidRPr="006D341D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BDC66C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0" w:type="dxa"/>
            <w:gridSpan w:val="4"/>
          </w:tcPr>
          <w:p w14:paraId="4F71CB64" w14:textId="31A4D944" w:rsidR="00CB44CD" w:rsidRPr="00AB49F4" w:rsidRDefault="00CB44CD" w:rsidP="00AB49F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  <w:r w:rsidRPr="006D341D">
              <w:rPr>
                <w:rFonts w:cstheme="minorHAnsi"/>
                <w:b/>
                <w:sz w:val="20"/>
                <w:szCs w:val="20"/>
              </w:rPr>
              <w:t xml:space="preserve"> квартал </w:t>
            </w:r>
            <w:r>
              <w:rPr>
                <w:rFonts w:cstheme="minorHAnsi"/>
                <w:b/>
                <w:sz w:val="20"/>
                <w:szCs w:val="20"/>
              </w:rPr>
              <w:t>202</w:t>
            </w:r>
            <w:r w:rsidR="00AB49F4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18" w:type="dxa"/>
            <w:vMerge w:val="restart"/>
          </w:tcPr>
          <w:p w14:paraId="5B9490F8" w14:textId="77777777" w:rsidR="00CB44CD" w:rsidRPr="006D341D" w:rsidRDefault="00CB44CD" w:rsidP="00340D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Ответственный /</w:t>
            </w:r>
          </w:p>
          <w:p w14:paraId="6D8A6B88" w14:textId="77777777" w:rsidR="00CB44CD" w:rsidRPr="006D341D" w:rsidRDefault="00CB44CD" w:rsidP="00340D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lastRenderedPageBreak/>
              <w:t>примечание</w:t>
            </w:r>
          </w:p>
        </w:tc>
      </w:tr>
      <w:tr w:rsidR="00CB44CD" w:rsidRPr="006D341D" w14:paraId="3C714C93" w14:textId="77777777" w:rsidTr="00CB44CD">
        <w:trPr>
          <w:trHeight w:val="69"/>
        </w:trPr>
        <w:tc>
          <w:tcPr>
            <w:tcW w:w="731" w:type="dxa"/>
            <w:vMerge/>
          </w:tcPr>
          <w:p w14:paraId="725D3228" w14:textId="77777777" w:rsidR="00CB44CD" w:rsidRPr="006D341D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72" w:type="dxa"/>
            <w:vMerge/>
          </w:tcPr>
          <w:p w14:paraId="7C5A2715" w14:textId="77777777" w:rsidR="00CB44CD" w:rsidRPr="006D341D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0" w:type="dxa"/>
            <w:gridSpan w:val="4"/>
          </w:tcPr>
          <w:p w14:paraId="299A48E4" w14:textId="77777777" w:rsidR="00CB44CD" w:rsidRPr="006D341D" w:rsidRDefault="00CB44CD" w:rsidP="00340D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>ИЮНЬ</w:t>
            </w:r>
          </w:p>
        </w:tc>
        <w:tc>
          <w:tcPr>
            <w:tcW w:w="2718" w:type="dxa"/>
            <w:vMerge/>
          </w:tcPr>
          <w:p w14:paraId="1EEB1AD6" w14:textId="77777777" w:rsidR="00CB44CD" w:rsidRPr="006D341D" w:rsidRDefault="00CB44CD" w:rsidP="00340D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44CD" w:rsidRPr="006D341D" w14:paraId="006720C7" w14:textId="77777777" w:rsidTr="00CB44CD">
        <w:trPr>
          <w:trHeight w:val="83"/>
        </w:trPr>
        <w:tc>
          <w:tcPr>
            <w:tcW w:w="731" w:type="dxa"/>
            <w:vMerge/>
          </w:tcPr>
          <w:p w14:paraId="61936C28" w14:textId="77777777" w:rsidR="00CB44CD" w:rsidRPr="006D341D" w:rsidRDefault="00CB44CD" w:rsidP="00340D8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  <w:vMerge/>
          </w:tcPr>
          <w:p w14:paraId="6FA922AE" w14:textId="77777777" w:rsidR="00CB44CD" w:rsidRPr="006D341D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6A4597B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1 неделя</w:t>
            </w:r>
          </w:p>
          <w:p w14:paraId="2A09AFA8" w14:textId="3E2F638A" w:rsidR="00CB44CD" w:rsidRPr="006D341D" w:rsidRDefault="00CA083E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(03</w:t>
            </w:r>
            <w:r w:rsidR="00CB44CD" w:rsidRPr="006D341D">
              <w:rPr>
                <w:rFonts w:cstheme="minorHAnsi"/>
                <w:sz w:val="20"/>
                <w:szCs w:val="20"/>
              </w:rPr>
              <w:t>.06-</w:t>
            </w:r>
            <w:r>
              <w:rPr>
                <w:rFonts w:cstheme="minorHAnsi"/>
                <w:sz w:val="20"/>
                <w:szCs w:val="20"/>
              </w:rPr>
              <w:t>07</w:t>
            </w:r>
            <w:r w:rsidR="00CB44CD" w:rsidRPr="006D341D">
              <w:rPr>
                <w:rFonts w:cstheme="minorHAnsi"/>
                <w:sz w:val="20"/>
                <w:szCs w:val="20"/>
              </w:rPr>
              <w:t>.06)</w:t>
            </w:r>
          </w:p>
        </w:tc>
        <w:tc>
          <w:tcPr>
            <w:tcW w:w="2146" w:type="dxa"/>
          </w:tcPr>
          <w:p w14:paraId="50A4900E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2 неделя</w:t>
            </w:r>
          </w:p>
          <w:p w14:paraId="543742A0" w14:textId="54CB8379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(</w:t>
            </w:r>
            <w:r w:rsidR="00CA083E">
              <w:rPr>
                <w:rFonts w:cstheme="minorHAnsi"/>
                <w:sz w:val="20"/>
                <w:szCs w:val="20"/>
              </w:rPr>
              <w:t>10</w:t>
            </w:r>
            <w:r w:rsidRPr="006D341D">
              <w:rPr>
                <w:rFonts w:cstheme="minorHAnsi"/>
                <w:sz w:val="20"/>
                <w:szCs w:val="20"/>
              </w:rPr>
              <w:t>.06- 1</w:t>
            </w:r>
            <w:r w:rsidR="00CA083E">
              <w:rPr>
                <w:rFonts w:cstheme="minorHAnsi"/>
                <w:sz w:val="20"/>
                <w:szCs w:val="20"/>
              </w:rPr>
              <w:t>4</w:t>
            </w:r>
            <w:r w:rsidRPr="006D341D">
              <w:rPr>
                <w:rFonts w:cstheme="minorHAnsi"/>
                <w:sz w:val="20"/>
                <w:szCs w:val="20"/>
              </w:rPr>
              <w:t>.06)</w:t>
            </w:r>
          </w:p>
        </w:tc>
        <w:tc>
          <w:tcPr>
            <w:tcW w:w="1574" w:type="dxa"/>
          </w:tcPr>
          <w:p w14:paraId="6703D049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3 неделя</w:t>
            </w:r>
          </w:p>
          <w:p w14:paraId="185A6A65" w14:textId="73918071" w:rsidR="00CB44CD" w:rsidRPr="006D341D" w:rsidRDefault="00CA083E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(17.06 – 21</w:t>
            </w:r>
            <w:r w:rsidR="00CB44CD" w:rsidRPr="006D341D">
              <w:rPr>
                <w:rFonts w:cstheme="minorHAnsi"/>
                <w:sz w:val="20"/>
                <w:szCs w:val="20"/>
              </w:rPr>
              <w:t>.06)</w:t>
            </w:r>
          </w:p>
        </w:tc>
        <w:tc>
          <w:tcPr>
            <w:tcW w:w="1717" w:type="dxa"/>
          </w:tcPr>
          <w:p w14:paraId="5FB0716B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4 неделя</w:t>
            </w:r>
          </w:p>
          <w:p w14:paraId="0EFBEFB7" w14:textId="7B0B8C1C" w:rsidR="00CB44CD" w:rsidRPr="006D341D" w:rsidRDefault="00CA083E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(24.06-28</w:t>
            </w:r>
            <w:r w:rsidR="00CB44CD" w:rsidRPr="006D341D">
              <w:rPr>
                <w:rFonts w:cstheme="minorHAnsi"/>
                <w:sz w:val="20"/>
                <w:szCs w:val="20"/>
              </w:rPr>
              <w:t>.06)</w:t>
            </w:r>
          </w:p>
        </w:tc>
        <w:tc>
          <w:tcPr>
            <w:tcW w:w="2718" w:type="dxa"/>
            <w:vMerge/>
          </w:tcPr>
          <w:p w14:paraId="7227EAC9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CD" w:rsidRPr="006D341D" w14:paraId="5E600917" w14:textId="77777777" w:rsidTr="00DD14E5">
        <w:trPr>
          <w:trHeight w:val="499"/>
        </w:trPr>
        <w:tc>
          <w:tcPr>
            <w:tcW w:w="731" w:type="dxa"/>
          </w:tcPr>
          <w:p w14:paraId="0F611A3C" w14:textId="77777777" w:rsidR="00CB44CD" w:rsidRPr="006D341D" w:rsidRDefault="00CB44CD" w:rsidP="00CB44CD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1B381C29" w14:textId="77777777" w:rsidR="00CB44CD" w:rsidRPr="00F82B17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  <w:r w:rsidRPr="00F82B17">
              <w:rPr>
                <w:b/>
                <w:sz w:val="20"/>
                <w:szCs w:val="20"/>
              </w:rPr>
              <w:t>Приём мэра лучших выпускников города Иркутска «Надежда Нации»</w:t>
            </w:r>
          </w:p>
        </w:tc>
        <w:tc>
          <w:tcPr>
            <w:tcW w:w="1573" w:type="dxa"/>
            <w:shd w:val="clear" w:color="auto" w:fill="auto"/>
          </w:tcPr>
          <w:p w14:paraId="529D00C1" w14:textId="77777777" w:rsidR="00CB44CD" w:rsidRPr="006D341D" w:rsidRDefault="00CB44CD" w:rsidP="00DE6E21">
            <w:pPr>
              <w:rPr>
                <w:rFonts w:cstheme="minorHAnsi"/>
                <w:sz w:val="20"/>
                <w:szCs w:val="20"/>
              </w:rPr>
            </w:pPr>
          </w:p>
          <w:p w14:paraId="6C32D071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4736134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0965064C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00"/>
          </w:tcPr>
          <w:p w14:paraId="03AF5593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78729236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3B051B" w:rsidRPr="006D341D" w14:paraId="39A3E7C7" w14:textId="77777777" w:rsidTr="003B051B">
        <w:trPr>
          <w:trHeight w:val="499"/>
        </w:trPr>
        <w:tc>
          <w:tcPr>
            <w:tcW w:w="731" w:type="dxa"/>
          </w:tcPr>
          <w:p w14:paraId="405F03FC" w14:textId="77777777" w:rsidR="003B051B" w:rsidRPr="006D341D" w:rsidRDefault="003B051B" w:rsidP="00CB44CD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1828B80F" w14:textId="734D00A9" w:rsidR="003B051B" w:rsidRPr="00F82B17" w:rsidRDefault="003B051B" w:rsidP="00340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Иркутская летняя образовательная площадка «Молодой педагог. Перезагрузка»</w:t>
            </w:r>
          </w:p>
        </w:tc>
        <w:tc>
          <w:tcPr>
            <w:tcW w:w="1573" w:type="dxa"/>
            <w:shd w:val="clear" w:color="auto" w:fill="auto"/>
          </w:tcPr>
          <w:p w14:paraId="6D29E54C" w14:textId="77777777" w:rsidR="003B051B" w:rsidRPr="006D341D" w:rsidRDefault="003B051B" w:rsidP="00DE6E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B4E8A3E" w14:textId="77777777" w:rsidR="003B051B" w:rsidRPr="006D341D" w:rsidRDefault="003B051B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0F1A739F" w14:textId="77777777" w:rsidR="003B051B" w:rsidRPr="006D341D" w:rsidRDefault="003B051B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92D050"/>
          </w:tcPr>
          <w:p w14:paraId="04D2616C" w14:textId="77777777" w:rsidR="003B051B" w:rsidRPr="006D341D" w:rsidRDefault="003B051B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15F02ABA" w14:textId="035E9C88" w:rsidR="003B051B" w:rsidRDefault="003B051B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Мальчукова А.Г.</w:t>
            </w:r>
          </w:p>
        </w:tc>
      </w:tr>
      <w:tr w:rsidR="00D71BAD" w:rsidRPr="006D341D" w14:paraId="143877BD" w14:textId="77777777" w:rsidTr="00D71BAD">
        <w:trPr>
          <w:trHeight w:val="499"/>
        </w:trPr>
        <w:tc>
          <w:tcPr>
            <w:tcW w:w="731" w:type="dxa"/>
          </w:tcPr>
          <w:p w14:paraId="0053866D" w14:textId="77777777" w:rsidR="00D71BAD" w:rsidRPr="006D341D" w:rsidRDefault="00D71BAD" w:rsidP="00CB44CD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1F58C29D" w14:textId="1FADA5E9" w:rsidR="00D71BAD" w:rsidRDefault="00D71BAD" w:rsidP="00340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Педагогическая мастерская «Театр как инструмент воспитания»</w:t>
            </w:r>
          </w:p>
        </w:tc>
        <w:tc>
          <w:tcPr>
            <w:tcW w:w="1573" w:type="dxa"/>
            <w:shd w:val="clear" w:color="auto" w:fill="92D050"/>
          </w:tcPr>
          <w:p w14:paraId="2B2ED1A9" w14:textId="77777777" w:rsidR="00D71BAD" w:rsidRPr="006D341D" w:rsidRDefault="00D71BAD" w:rsidP="00DE6E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92D050"/>
          </w:tcPr>
          <w:p w14:paraId="3E2E1357" w14:textId="77777777" w:rsidR="00D71BAD" w:rsidRPr="006D341D" w:rsidRDefault="00D71BA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92D050"/>
          </w:tcPr>
          <w:p w14:paraId="08A8CD5F" w14:textId="77777777" w:rsidR="00D71BAD" w:rsidRPr="006D341D" w:rsidRDefault="00D71BA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92D050"/>
          </w:tcPr>
          <w:p w14:paraId="4EDB640B" w14:textId="77777777" w:rsidR="00D71BAD" w:rsidRPr="006D341D" w:rsidRDefault="00D71BA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5199CC1E" w14:textId="71977656" w:rsidR="00D71BAD" w:rsidRDefault="00D71BAD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Самойличенко Е.В.</w:t>
            </w:r>
          </w:p>
        </w:tc>
      </w:tr>
      <w:tr w:rsidR="00CB44CD" w:rsidRPr="006D341D" w14:paraId="49B0D921" w14:textId="77777777" w:rsidTr="00F13BC8">
        <w:trPr>
          <w:trHeight w:val="563"/>
        </w:trPr>
        <w:tc>
          <w:tcPr>
            <w:tcW w:w="731" w:type="dxa"/>
          </w:tcPr>
          <w:p w14:paraId="2549B1B7" w14:textId="77777777" w:rsidR="00CB44CD" w:rsidRPr="006D341D" w:rsidRDefault="00CB44CD" w:rsidP="00CB44CD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173384B6" w14:textId="77777777" w:rsidR="00CB44CD" w:rsidRPr="006D341D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Представление программ развития, </w:t>
            </w:r>
            <w:r w:rsidRPr="006D341D">
              <w:rPr>
                <w:rFonts w:cstheme="minorHAnsi"/>
                <w:b/>
                <w:sz w:val="20"/>
                <w:szCs w:val="20"/>
              </w:rPr>
              <w:t>ГЭКС</w:t>
            </w:r>
          </w:p>
        </w:tc>
        <w:tc>
          <w:tcPr>
            <w:tcW w:w="1573" w:type="dxa"/>
            <w:shd w:val="clear" w:color="auto" w:fill="auto"/>
          </w:tcPr>
          <w:p w14:paraId="2E76FBAE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</w:tcPr>
          <w:p w14:paraId="25A21994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0B0F0"/>
          </w:tcPr>
          <w:p w14:paraId="56BC14A9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</w:tcPr>
          <w:p w14:paraId="087185B1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0622992B" w14:textId="77777777" w:rsidR="00CB44CD" w:rsidRDefault="00CB44CD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5B0A0760" w14:textId="77777777" w:rsidR="00CB44CD" w:rsidRDefault="00CB44CD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</w:t>
            </w:r>
            <w:r w:rsidR="008A6F1D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85AAD22" w14:textId="6E30A6C9" w:rsidR="00CF7E2F" w:rsidRPr="006D341D" w:rsidRDefault="00CF7E2F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CB44CD" w:rsidRPr="006D341D" w14:paraId="09DC29F8" w14:textId="77777777" w:rsidTr="00DE6E21">
        <w:trPr>
          <w:trHeight w:val="292"/>
        </w:trPr>
        <w:tc>
          <w:tcPr>
            <w:tcW w:w="731" w:type="dxa"/>
          </w:tcPr>
          <w:p w14:paraId="2086907F" w14:textId="77777777" w:rsidR="00CB44CD" w:rsidRPr="006D341D" w:rsidRDefault="00CB44CD" w:rsidP="00CB44CD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656212E1" w14:textId="77777777" w:rsidR="00CB44CD" w:rsidRPr="00B74CE1" w:rsidRDefault="00CB44CD" w:rsidP="00340D81">
            <w:pPr>
              <w:rPr>
                <w:rStyle w:val="211pt"/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4CE1">
              <w:rPr>
                <w:b/>
                <w:color w:val="000000"/>
                <w:sz w:val="20"/>
                <w:szCs w:val="20"/>
              </w:rPr>
              <w:t xml:space="preserve">Заседания по результатам деятельности </w:t>
            </w:r>
            <w:r w:rsidRPr="00B74CE1">
              <w:rPr>
                <w:rFonts w:eastAsia="Calibri"/>
                <w:b/>
                <w:sz w:val="20"/>
                <w:szCs w:val="20"/>
              </w:rPr>
              <w:t>МРП, ММП, МПТГ (по отдельному графику)</w:t>
            </w:r>
          </w:p>
        </w:tc>
        <w:tc>
          <w:tcPr>
            <w:tcW w:w="1573" w:type="dxa"/>
            <w:shd w:val="clear" w:color="auto" w:fill="92D050"/>
          </w:tcPr>
          <w:p w14:paraId="7E7B2B29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92D050"/>
          </w:tcPr>
          <w:p w14:paraId="5633B389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92D050"/>
          </w:tcPr>
          <w:p w14:paraId="187B817D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92D050"/>
          </w:tcPr>
          <w:p w14:paraId="55234F68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46AA2F0F" w14:textId="33082BCF" w:rsidR="00CB44CD" w:rsidRPr="006D341D" w:rsidRDefault="00CF7E2F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CB44CD" w:rsidRPr="006D341D" w14:paraId="4F5B3B3B" w14:textId="77777777" w:rsidTr="00DE6E21">
        <w:trPr>
          <w:trHeight w:val="104"/>
        </w:trPr>
        <w:tc>
          <w:tcPr>
            <w:tcW w:w="731" w:type="dxa"/>
          </w:tcPr>
          <w:p w14:paraId="5E42C890" w14:textId="77777777" w:rsidR="00CB44CD" w:rsidRPr="006D341D" w:rsidRDefault="00CB44CD" w:rsidP="00CB44CD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4315225D" w14:textId="77777777" w:rsidR="00CB44CD" w:rsidRPr="006D341D" w:rsidRDefault="00CB44CD" w:rsidP="00340D81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rFonts w:cstheme="minorHAnsi"/>
                <w:b/>
                <w:sz w:val="20"/>
                <w:szCs w:val="20"/>
              </w:rPr>
              <w:t xml:space="preserve">Собрание </w:t>
            </w:r>
            <w:r>
              <w:rPr>
                <w:rFonts w:cstheme="minorHAnsi"/>
                <w:b/>
                <w:sz w:val="20"/>
                <w:szCs w:val="20"/>
              </w:rPr>
              <w:t>работников</w:t>
            </w:r>
            <w:r w:rsidRPr="006D34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1CD432C3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ED7D31" w:themeFill="accent2"/>
          </w:tcPr>
          <w:p w14:paraId="13AC28AD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09.06.23</w:t>
            </w:r>
          </w:p>
        </w:tc>
        <w:tc>
          <w:tcPr>
            <w:tcW w:w="1574" w:type="dxa"/>
            <w:shd w:val="clear" w:color="auto" w:fill="auto"/>
          </w:tcPr>
          <w:p w14:paraId="4EA1336A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193E36B0" w14:textId="77777777" w:rsidR="00CB44CD" w:rsidRPr="006D341D" w:rsidRDefault="00CB44CD" w:rsidP="00340D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02C4B4DD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Василькова Ю.В</w:t>
            </w:r>
            <w:r w:rsidR="00F13BC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44CD" w14:paraId="21777C51" w14:textId="77777777" w:rsidTr="00CB44CD">
        <w:trPr>
          <w:trHeight w:val="343"/>
        </w:trPr>
        <w:tc>
          <w:tcPr>
            <w:tcW w:w="731" w:type="dxa"/>
          </w:tcPr>
          <w:p w14:paraId="7DF81331" w14:textId="77777777" w:rsidR="00CB44CD" w:rsidRPr="006D341D" w:rsidRDefault="00CB44CD" w:rsidP="00CB44CD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31054D51" w14:textId="77777777" w:rsidR="00CB44CD" w:rsidRPr="00325105" w:rsidRDefault="00CB44CD" w:rsidP="00340D81">
            <w:pPr>
              <w:rPr>
                <w:b/>
                <w:color w:val="000000"/>
                <w:sz w:val="20"/>
                <w:szCs w:val="20"/>
              </w:rPr>
            </w:pPr>
            <w:r w:rsidRPr="00325105">
              <w:rPr>
                <w:b/>
                <w:color w:val="000000"/>
                <w:sz w:val="20"/>
                <w:szCs w:val="20"/>
              </w:rPr>
              <w:t>Курсы повышения квалификации по направлениям педагогической деятельности</w:t>
            </w:r>
          </w:p>
        </w:tc>
        <w:tc>
          <w:tcPr>
            <w:tcW w:w="1573" w:type="dxa"/>
            <w:shd w:val="clear" w:color="auto" w:fill="auto"/>
          </w:tcPr>
          <w:p w14:paraId="3373E27C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92D050"/>
          </w:tcPr>
          <w:p w14:paraId="7FC48283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92D050"/>
          </w:tcPr>
          <w:p w14:paraId="30CFE921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32F7579" w14:textId="77777777" w:rsidR="00CB44CD" w:rsidRPr="006D341D" w:rsidRDefault="00CB44CD" w:rsidP="00340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EBA7EAB" w14:textId="1C4439EA" w:rsidR="00CB44CD" w:rsidRDefault="00CF7E2F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  <w:r w:rsidR="00CB44CD">
              <w:rPr>
                <w:rFonts w:cstheme="minorHAnsi"/>
                <w:sz w:val="20"/>
                <w:szCs w:val="20"/>
              </w:rPr>
              <w:t>,</w:t>
            </w:r>
          </w:p>
          <w:p w14:paraId="139A4C8D" w14:textId="77777777" w:rsidR="00CB44CD" w:rsidRDefault="00CB44CD" w:rsidP="00340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Плотникова Н.Г.</w:t>
            </w:r>
          </w:p>
        </w:tc>
      </w:tr>
      <w:tr w:rsidR="009457C5" w14:paraId="5CB9CFA9" w14:textId="77777777" w:rsidTr="00CB44CD">
        <w:trPr>
          <w:trHeight w:val="343"/>
        </w:trPr>
        <w:tc>
          <w:tcPr>
            <w:tcW w:w="731" w:type="dxa"/>
          </w:tcPr>
          <w:p w14:paraId="7FE8E0A6" w14:textId="77777777" w:rsidR="009457C5" w:rsidRPr="006D341D" w:rsidRDefault="009457C5" w:rsidP="009457C5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23FF4D79" w14:textId="77777777" w:rsidR="009457C5" w:rsidRPr="00340D81" w:rsidRDefault="009457C5" w:rsidP="009457C5">
            <w:pPr>
              <w:rPr>
                <w:rFonts w:cstheme="minorHAnsi"/>
                <w:b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УВР образовательной организации</w:t>
            </w:r>
          </w:p>
        </w:tc>
        <w:tc>
          <w:tcPr>
            <w:tcW w:w="1573" w:type="dxa"/>
            <w:shd w:val="clear" w:color="auto" w:fill="00B0F0"/>
          </w:tcPr>
          <w:p w14:paraId="144BD687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146" w:type="dxa"/>
            <w:shd w:val="clear" w:color="auto" w:fill="auto"/>
          </w:tcPr>
          <w:p w14:paraId="3C71BC08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72474137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329DD1AB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6228FBD2" w14:textId="77777777" w:rsidR="00613716" w:rsidRDefault="00613716" w:rsidP="006137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</w:p>
          <w:p w14:paraId="6B815C2B" w14:textId="7C30408A" w:rsidR="009457C5" w:rsidRPr="006D341D" w:rsidRDefault="009457C5" w:rsidP="00945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7C5" w14:paraId="239D4982" w14:textId="77777777" w:rsidTr="00CB44CD">
        <w:trPr>
          <w:trHeight w:val="343"/>
        </w:trPr>
        <w:tc>
          <w:tcPr>
            <w:tcW w:w="731" w:type="dxa"/>
          </w:tcPr>
          <w:p w14:paraId="5F6071EA" w14:textId="77777777" w:rsidR="009457C5" w:rsidRPr="006D341D" w:rsidRDefault="009457C5" w:rsidP="009457C5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11FF10F3" w14:textId="77777777" w:rsidR="009457C5" w:rsidRPr="00340D81" w:rsidRDefault="009457C5" w:rsidP="009457C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Методическая гостиная заместителя директора по ВР образовательной организации</w:t>
            </w:r>
          </w:p>
        </w:tc>
        <w:tc>
          <w:tcPr>
            <w:tcW w:w="1573" w:type="dxa"/>
            <w:shd w:val="clear" w:color="auto" w:fill="auto"/>
          </w:tcPr>
          <w:p w14:paraId="013A062F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00B0F0"/>
          </w:tcPr>
          <w:p w14:paraId="2A0BECA0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574" w:type="dxa"/>
            <w:shd w:val="clear" w:color="auto" w:fill="auto"/>
          </w:tcPr>
          <w:p w14:paraId="26818EC5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534ED5F9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76367E6E" w14:textId="5A3FF470" w:rsidR="009457C5" w:rsidRPr="006D341D" w:rsidRDefault="00CF7E2F" w:rsidP="00945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Сизова С.В.</w:t>
            </w:r>
          </w:p>
        </w:tc>
      </w:tr>
      <w:tr w:rsidR="009457C5" w14:paraId="38FE75F3" w14:textId="77777777" w:rsidTr="000415E4">
        <w:trPr>
          <w:trHeight w:val="201"/>
        </w:trPr>
        <w:tc>
          <w:tcPr>
            <w:tcW w:w="731" w:type="dxa"/>
          </w:tcPr>
          <w:p w14:paraId="6419CA54" w14:textId="77777777" w:rsidR="009457C5" w:rsidRPr="006D341D" w:rsidRDefault="009457C5" w:rsidP="009457C5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4C73EB01" w14:textId="360E94E1" w:rsidR="009457C5" w:rsidRPr="00340D81" w:rsidRDefault="009457C5" w:rsidP="009457C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>У</w:t>
            </w:r>
            <w:r w:rsidR="00E517EC">
              <w:rPr>
                <w:rFonts w:cstheme="minorHAnsi"/>
                <w:b/>
                <w:color w:val="000000"/>
                <w:sz w:val="20"/>
                <w:szCs w:val="20"/>
              </w:rPr>
              <w:t xml:space="preserve">правленческая лаборатория заместителя директора </w:t>
            </w:r>
            <w:r w:rsidRPr="00340D81">
              <w:rPr>
                <w:rFonts w:cstheme="minorHAnsi"/>
                <w:b/>
                <w:color w:val="000000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573" w:type="dxa"/>
            <w:shd w:val="clear" w:color="auto" w:fill="auto"/>
          </w:tcPr>
          <w:p w14:paraId="160B742F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5074FB5A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0B0F0"/>
          </w:tcPr>
          <w:p w14:paraId="32DB8217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1717" w:type="dxa"/>
            <w:shd w:val="clear" w:color="auto" w:fill="auto"/>
          </w:tcPr>
          <w:p w14:paraId="2A1A7064" w14:textId="77777777" w:rsidR="009457C5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53568378" w14:textId="77777777" w:rsidR="009457C5" w:rsidRPr="006D341D" w:rsidRDefault="009457C5" w:rsidP="009457C5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Савченко Е.В.</w:t>
            </w:r>
          </w:p>
        </w:tc>
      </w:tr>
      <w:tr w:rsidR="009457C5" w14:paraId="20589E32" w14:textId="77777777" w:rsidTr="00CB44CD">
        <w:trPr>
          <w:trHeight w:val="343"/>
        </w:trPr>
        <w:tc>
          <w:tcPr>
            <w:tcW w:w="731" w:type="dxa"/>
          </w:tcPr>
          <w:p w14:paraId="14FFBF93" w14:textId="77777777" w:rsidR="009457C5" w:rsidRPr="006D341D" w:rsidRDefault="009457C5" w:rsidP="009457C5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32652B24" w14:textId="77777777" w:rsidR="009457C5" w:rsidRPr="00340D81" w:rsidRDefault="009457C5" w:rsidP="009457C5">
            <w:pPr>
              <w:pStyle w:val="TableParagraph"/>
              <w:ind w:left="14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40D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Методическая гостиная заместителя директора по НМР образовательной организации </w:t>
            </w:r>
          </w:p>
        </w:tc>
        <w:tc>
          <w:tcPr>
            <w:tcW w:w="1573" w:type="dxa"/>
            <w:shd w:val="clear" w:color="auto" w:fill="auto"/>
          </w:tcPr>
          <w:p w14:paraId="6E34DB84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7CD6562E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45B50D09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00B0F0"/>
          </w:tcPr>
          <w:p w14:paraId="4DC1E284" w14:textId="77777777" w:rsidR="009457C5" w:rsidRPr="006D341D" w:rsidRDefault="009457C5" w:rsidP="009457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2718" w:type="dxa"/>
          </w:tcPr>
          <w:p w14:paraId="2016A8DB" w14:textId="5A24A792" w:rsidR="009457C5" w:rsidRPr="006D341D" w:rsidRDefault="00CF7E2F" w:rsidP="00945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Ащенкова Г.А.</w:t>
            </w:r>
          </w:p>
        </w:tc>
      </w:tr>
      <w:tr w:rsidR="00D6249A" w14:paraId="33C92339" w14:textId="77777777" w:rsidTr="00CB44CD">
        <w:trPr>
          <w:trHeight w:val="343"/>
        </w:trPr>
        <w:tc>
          <w:tcPr>
            <w:tcW w:w="731" w:type="dxa"/>
          </w:tcPr>
          <w:p w14:paraId="722FADB2" w14:textId="77777777" w:rsidR="00D6249A" w:rsidRPr="006D341D" w:rsidRDefault="00D6249A" w:rsidP="00D6249A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2A27802C" w14:textId="77777777" w:rsidR="00D6249A" w:rsidRPr="006C7AC4" w:rsidRDefault="00D6249A" w:rsidP="00D6249A">
            <w:pPr>
              <w:pStyle w:val="TableParagraph"/>
              <w:ind w:left="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7A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Школа молодого руководителя дошкольной образовательной организации</w:t>
            </w:r>
          </w:p>
        </w:tc>
        <w:tc>
          <w:tcPr>
            <w:tcW w:w="1573" w:type="dxa"/>
            <w:shd w:val="clear" w:color="auto" w:fill="auto"/>
          </w:tcPr>
          <w:p w14:paraId="486CF139" w14:textId="77777777" w:rsidR="00D6249A" w:rsidRPr="006D341D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166EFE5D" w14:textId="77777777" w:rsidR="00D6249A" w:rsidRPr="006D341D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3B20E36B" w14:textId="77777777" w:rsidR="00D6249A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00B0F0"/>
          </w:tcPr>
          <w:p w14:paraId="77C14B19" w14:textId="77777777" w:rsidR="00D6249A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2718" w:type="dxa"/>
          </w:tcPr>
          <w:p w14:paraId="4D6AE602" w14:textId="77777777" w:rsidR="00F13BC8" w:rsidRDefault="00F13BC8" w:rsidP="00F13B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Борзых О.Б.,</w:t>
            </w:r>
          </w:p>
          <w:p w14:paraId="1906B22C" w14:textId="77777777" w:rsidR="00F13BC8" w:rsidRDefault="00F13BC8" w:rsidP="00F13B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Морозова О.В.,</w:t>
            </w:r>
          </w:p>
          <w:p w14:paraId="30EDF47D" w14:textId="77777777" w:rsidR="00D6249A" w:rsidRDefault="00F13BC8" w:rsidP="00F13B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педагог-психолог МБДОУ </w:t>
            </w:r>
            <w:r>
              <w:rPr>
                <w:rFonts w:cstheme="minorHAnsi"/>
                <w:sz w:val="20"/>
                <w:szCs w:val="20"/>
              </w:rPr>
              <w:br/>
              <w:t>г. Иркутска д/с № 33 Смирнова С.С.</w:t>
            </w:r>
          </w:p>
        </w:tc>
      </w:tr>
      <w:tr w:rsidR="00D6249A" w:rsidRPr="006D341D" w14:paraId="1CF19144" w14:textId="77777777" w:rsidTr="00CB44CD">
        <w:trPr>
          <w:trHeight w:val="343"/>
        </w:trPr>
        <w:tc>
          <w:tcPr>
            <w:tcW w:w="731" w:type="dxa"/>
          </w:tcPr>
          <w:p w14:paraId="465903F2" w14:textId="77777777" w:rsidR="00D6249A" w:rsidRPr="006D341D" w:rsidRDefault="00D6249A" w:rsidP="00D6249A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5FF92444" w14:textId="77777777" w:rsidR="00D6249A" w:rsidRPr="006D341D" w:rsidRDefault="00D6249A" w:rsidP="00D6249A">
            <w:pPr>
              <w:rPr>
                <w:rFonts w:cstheme="minorHAnsi"/>
                <w:b/>
                <w:sz w:val="20"/>
                <w:szCs w:val="20"/>
              </w:rPr>
            </w:pPr>
            <w:r w:rsidRPr="006D341D">
              <w:rPr>
                <w:b/>
                <w:color w:val="000000"/>
                <w:sz w:val="20"/>
                <w:szCs w:val="20"/>
              </w:rPr>
              <w:t>Методическ</w:t>
            </w:r>
            <w:r>
              <w:rPr>
                <w:b/>
                <w:color w:val="000000"/>
                <w:sz w:val="20"/>
                <w:szCs w:val="20"/>
              </w:rPr>
              <w:t>ий день</w:t>
            </w:r>
            <w:r w:rsidRPr="006D341D">
              <w:rPr>
                <w:b/>
                <w:color w:val="000000"/>
                <w:sz w:val="20"/>
                <w:szCs w:val="20"/>
              </w:rPr>
              <w:t xml:space="preserve"> директора образовательной организации</w:t>
            </w:r>
          </w:p>
        </w:tc>
        <w:tc>
          <w:tcPr>
            <w:tcW w:w="1573" w:type="dxa"/>
            <w:shd w:val="clear" w:color="auto" w:fill="00B0F0"/>
          </w:tcPr>
          <w:p w14:paraId="73F13E3C" w14:textId="77777777" w:rsidR="00D6249A" w:rsidRPr="006D341D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146" w:type="dxa"/>
            <w:shd w:val="clear" w:color="auto" w:fill="00B0F0"/>
          </w:tcPr>
          <w:p w14:paraId="08ED7577" w14:textId="77777777" w:rsidR="00D6249A" w:rsidRPr="006D341D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574" w:type="dxa"/>
            <w:shd w:val="clear" w:color="auto" w:fill="00B0F0"/>
          </w:tcPr>
          <w:p w14:paraId="18C01ED7" w14:textId="77777777" w:rsidR="00D6249A" w:rsidRPr="006D341D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1717" w:type="dxa"/>
            <w:shd w:val="clear" w:color="auto" w:fill="00B0F0"/>
          </w:tcPr>
          <w:p w14:paraId="1D6BD1F5" w14:textId="77777777" w:rsidR="00D6249A" w:rsidRPr="006D341D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2718" w:type="dxa"/>
          </w:tcPr>
          <w:p w14:paraId="4C627227" w14:textId="77777777" w:rsidR="00D6249A" w:rsidRPr="006D341D" w:rsidRDefault="00D6249A" w:rsidP="00D6249A">
            <w:pPr>
              <w:rPr>
                <w:rFonts w:cstheme="minorHAnsi"/>
                <w:sz w:val="20"/>
                <w:szCs w:val="20"/>
              </w:rPr>
            </w:pPr>
            <w:r w:rsidRPr="006D341D">
              <w:rPr>
                <w:rFonts w:cstheme="minorHAnsi"/>
                <w:sz w:val="20"/>
                <w:szCs w:val="20"/>
              </w:rPr>
              <w:t>Головко А.А.,</w:t>
            </w:r>
          </w:p>
          <w:p w14:paraId="6F514C86" w14:textId="0283258B" w:rsidR="00D6249A" w:rsidRPr="006D341D" w:rsidRDefault="00CF7E2F" w:rsidP="00D62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</w:t>
            </w:r>
          </w:p>
        </w:tc>
      </w:tr>
      <w:tr w:rsidR="00D6249A" w:rsidRPr="006D341D" w14:paraId="6267B833" w14:textId="77777777" w:rsidTr="003D504E">
        <w:trPr>
          <w:trHeight w:val="361"/>
        </w:trPr>
        <w:tc>
          <w:tcPr>
            <w:tcW w:w="731" w:type="dxa"/>
          </w:tcPr>
          <w:p w14:paraId="7A5E966C" w14:textId="77777777" w:rsidR="00D6249A" w:rsidRPr="006D341D" w:rsidRDefault="00D6249A" w:rsidP="00D6249A">
            <w:pPr>
              <w:pStyle w:val="ac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2" w:type="dxa"/>
          </w:tcPr>
          <w:p w14:paraId="19BD9A55" w14:textId="77777777" w:rsidR="00D6249A" w:rsidRPr="00240F14" w:rsidRDefault="00D6249A" w:rsidP="00D6249A">
            <w:pPr>
              <w:rPr>
                <w:b/>
                <w:color w:val="000000"/>
                <w:sz w:val="20"/>
                <w:szCs w:val="20"/>
              </w:rPr>
            </w:pPr>
            <w:r w:rsidRPr="00240F14">
              <w:rPr>
                <w:b/>
                <w:color w:val="000000"/>
                <w:sz w:val="20"/>
                <w:szCs w:val="20"/>
              </w:rPr>
              <w:t>Клуб начинающего управленца</w:t>
            </w:r>
          </w:p>
        </w:tc>
        <w:tc>
          <w:tcPr>
            <w:tcW w:w="1573" w:type="dxa"/>
            <w:shd w:val="clear" w:color="auto" w:fill="00B0F0"/>
          </w:tcPr>
          <w:p w14:paraId="19D67457" w14:textId="77777777" w:rsidR="00D6249A" w:rsidRPr="006D341D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вторник</w:t>
            </w:r>
          </w:p>
        </w:tc>
        <w:tc>
          <w:tcPr>
            <w:tcW w:w="2146" w:type="dxa"/>
            <w:shd w:val="clear" w:color="auto" w:fill="auto"/>
          </w:tcPr>
          <w:p w14:paraId="5339EFB1" w14:textId="77777777" w:rsidR="00D6249A" w:rsidRPr="006D341D" w:rsidRDefault="00D6249A" w:rsidP="00D62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70AD3B14" w14:textId="77777777" w:rsidR="00D6249A" w:rsidRPr="006D341D" w:rsidRDefault="00D6249A" w:rsidP="00D62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14:paraId="40C0700B" w14:textId="77777777" w:rsidR="00D6249A" w:rsidRDefault="00D6249A" w:rsidP="00D624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197208D" w14:textId="7C43FD17" w:rsidR="00D6249A" w:rsidRDefault="00D6249A" w:rsidP="00D62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Василькова Ю.В.,</w:t>
            </w:r>
          </w:p>
          <w:p w14:paraId="0DC890CD" w14:textId="19FA1345" w:rsidR="00D6249A" w:rsidRPr="006D341D" w:rsidRDefault="00CF7E2F" w:rsidP="00D6249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Ащенкова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Г.А.</w:t>
            </w:r>
            <w:r w:rsidR="003D504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3D504E">
              <w:rPr>
                <w:rFonts w:cstheme="minorHAnsi"/>
                <w:sz w:val="20"/>
                <w:szCs w:val="20"/>
              </w:rPr>
              <w:t>Сизова</w:t>
            </w:r>
            <w:proofErr w:type="spellEnd"/>
            <w:r w:rsidR="003D504E">
              <w:rPr>
                <w:rFonts w:cstheme="minorHAnsi"/>
                <w:sz w:val="20"/>
                <w:szCs w:val="20"/>
              </w:rPr>
              <w:t xml:space="preserve"> С.В.</w:t>
            </w:r>
          </w:p>
        </w:tc>
      </w:tr>
    </w:tbl>
    <w:p w14:paraId="0EDB3F04" w14:textId="5BA2DDB1" w:rsidR="003D1E0C" w:rsidRPr="006D341D" w:rsidRDefault="003D1E0C" w:rsidP="00AB795F">
      <w:pPr>
        <w:spacing w:line="240" w:lineRule="auto"/>
        <w:rPr>
          <w:rFonts w:cstheme="minorHAnsi"/>
          <w:sz w:val="20"/>
          <w:szCs w:val="20"/>
        </w:rPr>
      </w:pPr>
    </w:p>
    <w:sectPr w:rsidR="003D1E0C" w:rsidRPr="006D341D" w:rsidSect="00F52625">
      <w:headerReference w:type="default" r:id="rId7"/>
      <w:pgSz w:w="16838" w:h="11906" w:orient="landscape"/>
      <w:pgMar w:top="851" w:right="25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395E" w14:textId="77777777" w:rsidR="007B7530" w:rsidRDefault="007B7530" w:rsidP="0071753D">
      <w:pPr>
        <w:spacing w:after="0" w:line="240" w:lineRule="auto"/>
      </w:pPr>
      <w:r>
        <w:separator/>
      </w:r>
    </w:p>
  </w:endnote>
  <w:endnote w:type="continuationSeparator" w:id="0">
    <w:p w14:paraId="663BF998" w14:textId="77777777" w:rsidR="007B7530" w:rsidRDefault="007B7530" w:rsidP="0071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E2F8" w14:textId="77777777" w:rsidR="007B7530" w:rsidRDefault="007B7530" w:rsidP="0071753D">
      <w:pPr>
        <w:spacing w:after="0" w:line="240" w:lineRule="auto"/>
      </w:pPr>
      <w:r>
        <w:separator/>
      </w:r>
    </w:p>
  </w:footnote>
  <w:footnote w:type="continuationSeparator" w:id="0">
    <w:p w14:paraId="39483F20" w14:textId="77777777" w:rsidR="007B7530" w:rsidRDefault="007B7530" w:rsidP="0071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66" w14:textId="77777777" w:rsidR="007B7530" w:rsidRDefault="007B7530" w:rsidP="009D4446">
    <w:pPr>
      <w:pStyle w:val="a7"/>
      <w:spacing w:before="73" w:line="322" w:lineRule="exact"/>
      <w:ind w:left="1925"/>
      <w:rPr>
        <w:rFonts w:asciiTheme="minorHAnsi" w:hAnsiTheme="minorHAnsi" w:cstheme="minorHAnsi"/>
      </w:rPr>
    </w:pPr>
    <w:r w:rsidRPr="004A00D2">
      <w:rPr>
        <w:rFonts w:asciiTheme="minorHAnsi" w:hAnsiTheme="minorHAnsi" w:cstheme="minorHAnsi"/>
        <w:noProof/>
        <w:lang w:eastAsia="ru-RU"/>
      </w:rPr>
      <w:drawing>
        <wp:anchor distT="0" distB="0" distL="114300" distR="114300" simplePos="0" relativeHeight="251662336" behindDoc="1" locked="0" layoutInCell="1" allowOverlap="1" wp14:anchorId="75417A4B" wp14:editId="6BFD85DB">
          <wp:simplePos x="0" y="0"/>
          <wp:positionH relativeFrom="margin">
            <wp:align>left</wp:align>
          </wp:positionH>
          <wp:positionV relativeFrom="paragraph">
            <wp:posOffset>-179535</wp:posOffset>
          </wp:positionV>
          <wp:extent cx="1123950" cy="1137894"/>
          <wp:effectExtent l="0" t="0" r="0" b="571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зе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47" cy="115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0D2">
      <w:rPr>
        <w:rFonts w:asciiTheme="minorHAnsi" w:hAnsiTheme="minorHAnsi" w:cstheme="minorHAnsi"/>
      </w:rPr>
      <w:t>Циклограмма</w:t>
    </w:r>
    <w:r w:rsidRPr="004A00D2">
      <w:rPr>
        <w:rFonts w:asciiTheme="minorHAnsi" w:hAnsiTheme="minorHAnsi" w:cstheme="minorHAnsi"/>
        <w:spacing w:val="-6"/>
      </w:rPr>
      <w:t xml:space="preserve"> </w:t>
    </w:r>
    <w:r w:rsidRPr="004A00D2">
      <w:rPr>
        <w:rFonts w:asciiTheme="minorHAnsi" w:hAnsiTheme="minorHAnsi" w:cstheme="minorHAnsi"/>
      </w:rPr>
      <w:t>проведения</w:t>
    </w:r>
    <w:r w:rsidRPr="004A00D2">
      <w:rPr>
        <w:rFonts w:asciiTheme="minorHAnsi" w:hAnsiTheme="minorHAnsi" w:cstheme="minorHAnsi"/>
        <w:spacing w:val="-6"/>
      </w:rPr>
      <w:t xml:space="preserve"> </w:t>
    </w:r>
    <w:r w:rsidRPr="004A00D2">
      <w:rPr>
        <w:rFonts w:asciiTheme="minorHAnsi" w:hAnsiTheme="minorHAnsi" w:cstheme="minorHAnsi"/>
      </w:rPr>
      <w:t xml:space="preserve">мероприятий муниципальной программы «Образование» </w:t>
    </w:r>
  </w:p>
  <w:p w14:paraId="59FD938D" w14:textId="75182603" w:rsidR="007B7530" w:rsidRPr="004A00D2" w:rsidRDefault="007B7530" w:rsidP="00455EEA">
    <w:pPr>
      <w:pStyle w:val="a7"/>
      <w:spacing w:before="73" w:line="322" w:lineRule="exact"/>
      <w:ind w:left="1925"/>
      <w:rPr>
        <w:rFonts w:asciiTheme="minorHAnsi" w:hAnsiTheme="minorHAnsi" w:cstheme="minorHAnsi"/>
      </w:rPr>
    </w:pPr>
    <w:r w:rsidRPr="004A00D2">
      <w:rPr>
        <w:rFonts w:asciiTheme="minorHAnsi" w:hAnsiTheme="minorHAnsi" w:cstheme="minorHAnsi"/>
      </w:rPr>
      <w:t>на 202</w:t>
    </w:r>
    <w:r w:rsidRPr="00A938E6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>-202</w:t>
    </w:r>
    <w:r w:rsidRPr="00A938E6">
      <w:rPr>
        <w:rFonts w:asciiTheme="minorHAnsi" w:hAnsiTheme="minorHAnsi" w:cstheme="minorHAnsi"/>
      </w:rPr>
      <w:t>4</w:t>
    </w:r>
    <w:r>
      <w:rPr>
        <w:rFonts w:asciiTheme="minorHAnsi" w:hAnsiTheme="minorHAnsi" w:cstheme="minorHAnsi"/>
      </w:rPr>
      <w:t xml:space="preserve"> учебный</w:t>
    </w:r>
    <w:r w:rsidRPr="004A00D2">
      <w:rPr>
        <w:rFonts w:asciiTheme="minorHAnsi" w:hAnsiTheme="minorHAnsi" w:cstheme="minorHAnsi"/>
      </w:rPr>
      <w:t xml:space="preserve"> год</w:t>
    </w:r>
  </w:p>
  <w:p w14:paraId="70127ED5" w14:textId="77777777" w:rsidR="007B7530" w:rsidRPr="0093161C" w:rsidRDefault="007B7530" w:rsidP="00661435">
    <w:pPr>
      <w:pStyle w:val="a7"/>
      <w:spacing w:before="73" w:line="322" w:lineRule="exact"/>
      <w:ind w:left="1925" w:right="709"/>
      <w:jc w:val="both"/>
      <w:rPr>
        <w:rFonts w:asciiTheme="minorHAnsi" w:hAnsiTheme="minorHAnsi" w:cstheme="minorHAnsi"/>
        <w:b w:val="0"/>
        <w:sz w:val="24"/>
        <w:szCs w:val="24"/>
      </w:rPr>
    </w:pPr>
    <w:r w:rsidRPr="004A00D2">
      <w:rPr>
        <w:rFonts w:asciiTheme="minorHAnsi" w:hAnsiTheme="minorHAnsi" w:cstheme="minorHAnsi"/>
        <w:b w:val="0"/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051113" wp14:editId="756D031B">
              <wp:simplePos x="0" y="0"/>
              <wp:positionH relativeFrom="column">
                <wp:posOffset>3772027</wp:posOffset>
              </wp:positionH>
              <wp:positionV relativeFrom="paragraph">
                <wp:posOffset>59690</wp:posOffset>
              </wp:positionV>
              <wp:extent cx="182880" cy="170688"/>
              <wp:effectExtent l="0" t="0" r="26670" b="2032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170688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38E5F" id="Прямоугольник 5" o:spid="_x0000_s1026" style="position:absolute;margin-left:297pt;margin-top:4.7pt;width:14.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" fillcolor="yellow" strokecolor="black [3213]" strokeweight=".5pt"/>
          </w:pict>
        </mc:Fallback>
      </mc:AlternateContent>
    </w:r>
    <w:r w:rsidRPr="004A00D2">
      <w:rPr>
        <w:rFonts w:asciiTheme="minorHAnsi" w:hAnsiTheme="minorHAnsi" w:cstheme="minorHAnsi"/>
        <w:b w:val="0"/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21D10BA" wp14:editId="60179B64">
              <wp:simplePos x="0" y="0"/>
              <wp:positionH relativeFrom="column">
                <wp:posOffset>6076950</wp:posOffset>
              </wp:positionH>
              <wp:positionV relativeFrom="paragraph">
                <wp:posOffset>59690</wp:posOffset>
              </wp:positionV>
              <wp:extent cx="195072" cy="170180"/>
              <wp:effectExtent l="0" t="0" r="14605" b="2032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72" cy="1701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AB85AD" id="Прямоугольник 6" o:spid="_x0000_s1026" style="position:absolute;margin-left:478.5pt;margin-top:4.7pt;width:15.35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" fillcolor="#00b0f0" strokecolor="black [3213]" strokeweight=".5pt"/>
          </w:pict>
        </mc:Fallback>
      </mc:AlternateContent>
    </w:r>
    <w:r w:rsidRPr="004A00D2">
      <w:rPr>
        <w:rFonts w:asciiTheme="minorHAnsi" w:hAnsiTheme="minorHAnsi" w:cstheme="minorHAnsi"/>
        <w:b w:val="0"/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B133DB" wp14:editId="1D1F1AF3">
              <wp:simplePos x="0" y="0"/>
              <wp:positionH relativeFrom="column">
                <wp:posOffset>1175893</wp:posOffset>
              </wp:positionH>
              <wp:positionV relativeFrom="paragraph">
                <wp:posOffset>59690</wp:posOffset>
              </wp:positionV>
              <wp:extent cx="182880" cy="182880"/>
              <wp:effectExtent l="0" t="0" r="26670" b="2667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1402F" id="Прямоугольник 7" o:spid="_x0000_s1026" style="position:absolute;margin-left:92.6pt;margin-top:4.7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" fillcolor="#92d050" strokecolor="black [3213]" strokeweight=".5pt"/>
          </w:pict>
        </mc:Fallback>
      </mc:AlternateContent>
    </w:r>
    <w:r>
      <w:rPr>
        <w:rFonts w:asciiTheme="minorHAnsi" w:hAnsiTheme="minorHAnsi" w:cstheme="minorHAnsi"/>
        <w:b w:val="0"/>
      </w:rPr>
      <w:t xml:space="preserve">     </w:t>
    </w:r>
    <w:r w:rsidRPr="0093161C">
      <w:rPr>
        <w:rFonts w:asciiTheme="minorHAnsi" w:hAnsiTheme="minorHAnsi" w:cstheme="minorHAnsi"/>
        <w:b w:val="0"/>
        <w:sz w:val="24"/>
        <w:szCs w:val="24"/>
      </w:rPr>
      <w:t>- мероприятия для педагогов</w:t>
    </w:r>
    <w:r>
      <w:rPr>
        <w:rFonts w:asciiTheme="minorHAnsi" w:hAnsiTheme="minorHAnsi" w:cstheme="minorHAnsi"/>
        <w:b w:val="0"/>
        <w:sz w:val="24"/>
        <w:szCs w:val="24"/>
      </w:rPr>
      <w:t xml:space="preserve"> ОО              - мероприятия для детей ОО            - мероприятия для управленческих кадров ОО  </w:t>
    </w:r>
  </w:p>
  <w:p w14:paraId="10989FD4" w14:textId="7836578D" w:rsidR="007B7530" w:rsidRDefault="007B7530" w:rsidP="00661435">
    <w:pPr>
      <w:pStyle w:val="a7"/>
      <w:spacing w:before="73" w:line="322" w:lineRule="exact"/>
      <w:ind w:left="1925"/>
      <w:jc w:val="left"/>
      <w:rPr>
        <w:rFonts w:asciiTheme="minorHAnsi" w:hAnsiTheme="minorHAnsi" w:cstheme="minorHAnsi"/>
        <w:b w:val="0"/>
      </w:rPr>
    </w:pPr>
    <w:r w:rsidRPr="004A00D2">
      <w:rPr>
        <w:rFonts w:asciiTheme="minorHAnsi" w:hAnsiTheme="minorHAnsi" w:cstheme="minorHAnsi"/>
        <w:b w:val="0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98D34" wp14:editId="7F8AF52E">
              <wp:simplePos x="0" y="0"/>
              <wp:positionH relativeFrom="column">
                <wp:posOffset>4848225</wp:posOffset>
              </wp:positionH>
              <wp:positionV relativeFrom="paragraph">
                <wp:posOffset>56515</wp:posOffset>
              </wp:positionV>
              <wp:extent cx="182880" cy="170180"/>
              <wp:effectExtent l="0" t="0" r="26670" b="2032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170180"/>
                      </a:xfrm>
                      <a:prstGeom prst="rect">
                        <a:avLst/>
                      </a:prstGeom>
                      <a:solidFill>
                        <a:srgbClr val="B07BD7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16422" id="Прямоугольник 1" o:spid="_x0000_s1026" style="position:absolute;margin-left:381.75pt;margin-top:4.45pt;width:14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" fillcolor="#b07bd7" strokecolor="black [3213]" strokeweight=".5pt"/>
          </w:pict>
        </mc:Fallback>
      </mc:AlternateContent>
    </w:r>
    <w:r w:rsidRPr="004A00D2">
      <w:rPr>
        <w:rFonts w:asciiTheme="minorHAnsi" w:hAnsiTheme="minorHAnsi" w:cstheme="minorHAnsi"/>
        <w:b w:val="0"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CD821" wp14:editId="692C2B8C">
              <wp:simplePos x="0" y="0"/>
              <wp:positionH relativeFrom="column">
                <wp:posOffset>1182370</wp:posOffset>
              </wp:positionH>
              <wp:positionV relativeFrom="paragraph">
                <wp:posOffset>75057</wp:posOffset>
              </wp:positionV>
              <wp:extent cx="182880" cy="170180"/>
              <wp:effectExtent l="0" t="0" r="26670" b="2032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17018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5B435E" id="Прямоугольник 9" o:spid="_x0000_s1026" style="position:absolute;margin-left:93.1pt;margin-top:5.9pt;width:14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" fillcolor="#ed7d31 [3205]" strokecolor="black [3213]" strokeweight=".5pt"/>
          </w:pict>
        </mc:Fallback>
      </mc:AlternateContent>
    </w:r>
    <w:r>
      <w:rPr>
        <w:rFonts w:asciiTheme="minorHAnsi" w:hAnsiTheme="minorHAnsi" w:cstheme="minorHAnsi"/>
        <w:b w:val="0"/>
      </w:rPr>
      <w:t xml:space="preserve">       - </w:t>
    </w:r>
    <w:r w:rsidRPr="00661435">
      <w:rPr>
        <w:rFonts w:asciiTheme="minorHAnsi" w:hAnsiTheme="minorHAnsi" w:cstheme="minorHAnsi"/>
        <w:b w:val="0"/>
        <w:sz w:val="24"/>
        <w:szCs w:val="24"/>
      </w:rPr>
      <w:t>мероприятия для сотрудников МКУ «</w:t>
    </w:r>
    <w:proofErr w:type="gramStart"/>
    <w:r w:rsidRPr="00661435">
      <w:rPr>
        <w:rFonts w:asciiTheme="minorHAnsi" w:hAnsiTheme="minorHAnsi" w:cstheme="minorHAnsi"/>
        <w:b w:val="0"/>
        <w:sz w:val="24"/>
        <w:szCs w:val="24"/>
      </w:rPr>
      <w:t>ИМЦРО»</w:t>
    </w:r>
    <w:r>
      <w:rPr>
        <w:rFonts w:asciiTheme="minorHAnsi" w:hAnsiTheme="minorHAnsi" w:cstheme="minorHAnsi"/>
        <w:b w:val="0"/>
        <w:sz w:val="24"/>
        <w:szCs w:val="24"/>
      </w:rPr>
      <w:t xml:space="preserve">   </w:t>
    </w:r>
    <w:proofErr w:type="gramEnd"/>
    <w:r>
      <w:rPr>
        <w:rFonts w:asciiTheme="minorHAnsi" w:hAnsiTheme="minorHAnsi" w:cstheme="minorHAnsi"/>
        <w:b w:val="0"/>
        <w:sz w:val="24"/>
        <w:szCs w:val="24"/>
      </w:rPr>
      <w:t xml:space="preserve">          - мероприятия для родительской общественности</w:t>
    </w:r>
  </w:p>
  <w:p w14:paraId="4A38319A" w14:textId="77777777" w:rsidR="007B7530" w:rsidRDefault="007B75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7F98"/>
    <w:multiLevelType w:val="hybridMultilevel"/>
    <w:tmpl w:val="67DC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C35"/>
    <w:multiLevelType w:val="hybridMultilevel"/>
    <w:tmpl w:val="67DC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181C"/>
    <w:multiLevelType w:val="hybridMultilevel"/>
    <w:tmpl w:val="45E8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6E55"/>
    <w:multiLevelType w:val="hybridMultilevel"/>
    <w:tmpl w:val="1334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3BB"/>
    <w:multiLevelType w:val="hybridMultilevel"/>
    <w:tmpl w:val="D892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C0C17"/>
    <w:multiLevelType w:val="hybridMultilevel"/>
    <w:tmpl w:val="12EC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A562D"/>
    <w:multiLevelType w:val="hybridMultilevel"/>
    <w:tmpl w:val="B7A012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3C5D"/>
    <w:multiLevelType w:val="hybridMultilevel"/>
    <w:tmpl w:val="020E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33F3"/>
    <w:multiLevelType w:val="hybridMultilevel"/>
    <w:tmpl w:val="80B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62C69"/>
    <w:multiLevelType w:val="hybridMultilevel"/>
    <w:tmpl w:val="D084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4731"/>
    <w:multiLevelType w:val="hybridMultilevel"/>
    <w:tmpl w:val="ABD2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0702"/>
    <w:multiLevelType w:val="hybridMultilevel"/>
    <w:tmpl w:val="FDE8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900DC"/>
    <w:multiLevelType w:val="hybridMultilevel"/>
    <w:tmpl w:val="645C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B4FDA"/>
    <w:multiLevelType w:val="hybridMultilevel"/>
    <w:tmpl w:val="5DA6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2634"/>
    <w:multiLevelType w:val="hybridMultilevel"/>
    <w:tmpl w:val="B7A0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9232C"/>
    <w:multiLevelType w:val="hybridMultilevel"/>
    <w:tmpl w:val="1334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3BA2"/>
    <w:multiLevelType w:val="hybridMultilevel"/>
    <w:tmpl w:val="1334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15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E"/>
    <w:rsid w:val="00001E07"/>
    <w:rsid w:val="00003BB7"/>
    <w:rsid w:val="00004D6F"/>
    <w:rsid w:val="00012756"/>
    <w:rsid w:val="00013153"/>
    <w:rsid w:val="00022E6C"/>
    <w:rsid w:val="00026F46"/>
    <w:rsid w:val="000279A4"/>
    <w:rsid w:val="00027AFA"/>
    <w:rsid w:val="000415E4"/>
    <w:rsid w:val="00042C24"/>
    <w:rsid w:val="000436DF"/>
    <w:rsid w:val="000455EB"/>
    <w:rsid w:val="00045C41"/>
    <w:rsid w:val="00046245"/>
    <w:rsid w:val="00053D3E"/>
    <w:rsid w:val="00053EC1"/>
    <w:rsid w:val="00054121"/>
    <w:rsid w:val="00067C85"/>
    <w:rsid w:val="00072509"/>
    <w:rsid w:val="000800B7"/>
    <w:rsid w:val="00082E67"/>
    <w:rsid w:val="00086CC2"/>
    <w:rsid w:val="00094495"/>
    <w:rsid w:val="000A5B9A"/>
    <w:rsid w:val="000A6069"/>
    <w:rsid w:val="000A6593"/>
    <w:rsid w:val="000A6999"/>
    <w:rsid w:val="000C1139"/>
    <w:rsid w:val="000C15F3"/>
    <w:rsid w:val="000C34DB"/>
    <w:rsid w:val="000D0E18"/>
    <w:rsid w:val="000E0385"/>
    <w:rsid w:val="000E27F2"/>
    <w:rsid w:val="000E4883"/>
    <w:rsid w:val="000F05FF"/>
    <w:rsid w:val="000F0BDD"/>
    <w:rsid w:val="000F386B"/>
    <w:rsid w:val="000F5375"/>
    <w:rsid w:val="000F6A34"/>
    <w:rsid w:val="00100B29"/>
    <w:rsid w:val="00100F2E"/>
    <w:rsid w:val="00104AA8"/>
    <w:rsid w:val="001103F7"/>
    <w:rsid w:val="0011116C"/>
    <w:rsid w:val="00112051"/>
    <w:rsid w:val="001135B5"/>
    <w:rsid w:val="001140C2"/>
    <w:rsid w:val="00116ED2"/>
    <w:rsid w:val="00124FB7"/>
    <w:rsid w:val="001258A9"/>
    <w:rsid w:val="00127B11"/>
    <w:rsid w:val="00132A9D"/>
    <w:rsid w:val="00134007"/>
    <w:rsid w:val="00137645"/>
    <w:rsid w:val="00145439"/>
    <w:rsid w:val="00146817"/>
    <w:rsid w:val="00146EC9"/>
    <w:rsid w:val="001527FA"/>
    <w:rsid w:val="001641CB"/>
    <w:rsid w:val="00165CB8"/>
    <w:rsid w:val="001667CC"/>
    <w:rsid w:val="00176057"/>
    <w:rsid w:val="00180879"/>
    <w:rsid w:val="0018596D"/>
    <w:rsid w:val="00187D0C"/>
    <w:rsid w:val="00194A25"/>
    <w:rsid w:val="00195641"/>
    <w:rsid w:val="001A138F"/>
    <w:rsid w:val="001A506A"/>
    <w:rsid w:val="001A640B"/>
    <w:rsid w:val="001B27C1"/>
    <w:rsid w:val="001B372E"/>
    <w:rsid w:val="001B5C04"/>
    <w:rsid w:val="001C66EF"/>
    <w:rsid w:val="001D2FC1"/>
    <w:rsid w:val="001D6B44"/>
    <w:rsid w:val="001E1CF3"/>
    <w:rsid w:val="001E3B15"/>
    <w:rsid w:val="001E689C"/>
    <w:rsid w:val="001F603E"/>
    <w:rsid w:val="001F6D79"/>
    <w:rsid w:val="00203099"/>
    <w:rsid w:val="002038E7"/>
    <w:rsid w:val="00205761"/>
    <w:rsid w:val="00207440"/>
    <w:rsid w:val="002109F7"/>
    <w:rsid w:val="002126E7"/>
    <w:rsid w:val="002218BA"/>
    <w:rsid w:val="0022307F"/>
    <w:rsid w:val="002254AC"/>
    <w:rsid w:val="00226665"/>
    <w:rsid w:val="00233369"/>
    <w:rsid w:val="00235E31"/>
    <w:rsid w:val="00237E85"/>
    <w:rsid w:val="0024072F"/>
    <w:rsid w:val="00240F14"/>
    <w:rsid w:val="00250135"/>
    <w:rsid w:val="0025246D"/>
    <w:rsid w:val="00255F33"/>
    <w:rsid w:val="00263022"/>
    <w:rsid w:val="00263397"/>
    <w:rsid w:val="002673E6"/>
    <w:rsid w:val="00277526"/>
    <w:rsid w:val="00283D8C"/>
    <w:rsid w:val="00293B97"/>
    <w:rsid w:val="002A3753"/>
    <w:rsid w:val="002A3BB3"/>
    <w:rsid w:val="002A606A"/>
    <w:rsid w:val="002B1B38"/>
    <w:rsid w:val="002B3A3A"/>
    <w:rsid w:val="002B5A37"/>
    <w:rsid w:val="002B5FEF"/>
    <w:rsid w:val="002C54AF"/>
    <w:rsid w:val="002D01CA"/>
    <w:rsid w:val="002D322A"/>
    <w:rsid w:val="002D41F6"/>
    <w:rsid w:val="002D57C6"/>
    <w:rsid w:val="002E6172"/>
    <w:rsid w:val="002E66B9"/>
    <w:rsid w:val="002F160E"/>
    <w:rsid w:val="002F2676"/>
    <w:rsid w:val="002F5316"/>
    <w:rsid w:val="002F77C6"/>
    <w:rsid w:val="00307929"/>
    <w:rsid w:val="00310B2F"/>
    <w:rsid w:val="00311476"/>
    <w:rsid w:val="00315255"/>
    <w:rsid w:val="003236CA"/>
    <w:rsid w:val="00323F2E"/>
    <w:rsid w:val="00325105"/>
    <w:rsid w:val="003304C5"/>
    <w:rsid w:val="00334E53"/>
    <w:rsid w:val="0033589C"/>
    <w:rsid w:val="0033740E"/>
    <w:rsid w:val="00337760"/>
    <w:rsid w:val="0034033E"/>
    <w:rsid w:val="00340832"/>
    <w:rsid w:val="003409F6"/>
    <w:rsid w:val="00340D81"/>
    <w:rsid w:val="00341FC7"/>
    <w:rsid w:val="00342358"/>
    <w:rsid w:val="00344DEC"/>
    <w:rsid w:val="00354AC2"/>
    <w:rsid w:val="00354D0D"/>
    <w:rsid w:val="0036265D"/>
    <w:rsid w:val="00363A92"/>
    <w:rsid w:val="0036639B"/>
    <w:rsid w:val="00371567"/>
    <w:rsid w:val="00375350"/>
    <w:rsid w:val="00385619"/>
    <w:rsid w:val="00391002"/>
    <w:rsid w:val="00395C0F"/>
    <w:rsid w:val="003B051B"/>
    <w:rsid w:val="003B0DDD"/>
    <w:rsid w:val="003B3F62"/>
    <w:rsid w:val="003B4E34"/>
    <w:rsid w:val="003B4EE4"/>
    <w:rsid w:val="003B788C"/>
    <w:rsid w:val="003C0E28"/>
    <w:rsid w:val="003C5358"/>
    <w:rsid w:val="003C7FA4"/>
    <w:rsid w:val="003D0977"/>
    <w:rsid w:val="003D0B6C"/>
    <w:rsid w:val="003D0C97"/>
    <w:rsid w:val="003D1E0C"/>
    <w:rsid w:val="003D25AD"/>
    <w:rsid w:val="003D504E"/>
    <w:rsid w:val="003D5A87"/>
    <w:rsid w:val="003D7A18"/>
    <w:rsid w:val="003E4836"/>
    <w:rsid w:val="003E6030"/>
    <w:rsid w:val="003E65EC"/>
    <w:rsid w:val="003F27B5"/>
    <w:rsid w:val="003F440B"/>
    <w:rsid w:val="003F5791"/>
    <w:rsid w:val="0040435C"/>
    <w:rsid w:val="004051B9"/>
    <w:rsid w:val="00423221"/>
    <w:rsid w:val="00423D24"/>
    <w:rsid w:val="004255B0"/>
    <w:rsid w:val="004330DC"/>
    <w:rsid w:val="00437B4B"/>
    <w:rsid w:val="00437E8C"/>
    <w:rsid w:val="00441616"/>
    <w:rsid w:val="00441A68"/>
    <w:rsid w:val="00446F48"/>
    <w:rsid w:val="00447CB7"/>
    <w:rsid w:val="00447F75"/>
    <w:rsid w:val="00455EEA"/>
    <w:rsid w:val="004566D7"/>
    <w:rsid w:val="0046393C"/>
    <w:rsid w:val="00464728"/>
    <w:rsid w:val="00472F7D"/>
    <w:rsid w:val="004744E2"/>
    <w:rsid w:val="00475EE5"/>
    <w:rsid w:val="0048644B"/>
    <w:rsid w:val="0049524E"/>
    <w:rsid w:val="004A00D2"/>
    <w:rsid w:val="004A600A"/>
    <w:rsid w:val="004A6EF1"/>
    <w:rsid w:val="004B1349"/>
    <w:rsid w:val="004B39ED"/>
    <w:rsid w:val="004B55E0"/>
    <w:rsid w:val="004E528C"/>
    <w:rsid w:val="004F00BA"/>
    <w:rsid w:val="004F27D2"/>
    <w:rsid w:val="00500ABF"/>
    <w:rsid w:val="00517533"/>
    <w:rsid w:val="00523EF3"/>
    <w:rsid w:val="005270DE"/>
    <w:rsid w:val="00531811"/>
    <w:rsid w:val="005363C0"/>
    <w:rsid w:val="005372CD"/>
    <w:rsid w:val="00537D30"/>
    <w:rsid w:val="005408E3"/>
    <w:rsid w:val="0054616D"/>
    <w:rsid w:val="00546D38"/>
    <w:rsid w:val="00547FA1"/>
    <w:rsid w:val="005537B4"/>
    <w:rsid w:val="00561DE1"/>
    <w:rsid w:val="00561DF0"/>
    <w:rsid w:val="0056267C"/>
    <w:rsid w:val="005629C3"/>
    <w:rsid w:val="005643A9"/>
    <w:rsid w:val="0057446E"/>
    <w:rsid w:val="00575347"/>
    <w:rsid w:val="005808E3"/>
    <w:rsid w:val="005A1015"/>
    <w:rsid w:val="005A39E5"/>
    <w:rsid w:val="005A46F8"/>
    <w:rsid w:val="005B20A9"/>
    <w:rsid w:val="005B21A7"/>
    <w:rsid w:val="005B26B4"/>
    <w:rsid w:val="005C29D1"/>
    <w:rsid w:val="005C3EED"/>
    <w:rsid w:val="005C77AA"/>
    <w:rsid w:val="005D7614"/>
    <w:rsid w:val="005E06AC"/>
    <w:rsid w:val="005E3177"/>
    <w:rsid w:val="005E3A1A"/>
    <w:rsid w:val="005E4C49"/>
    <w:rsid w:val="005E693B"/>
    <w:rsid w:val="005F183C"/>
    <w:rsid w:val="005F1FF7"/>
    <w:rsid w:val="005F514A"/>
    <w:rsid w:val="005F7C8E"/>
    <w:rsid w:val="006021FC"/>
    <w:rsid w:val="006055A3"/>
    <w:rsid w:val="00606D36"/>
    <w:rsid w:val="00611CBE"/>
    <w:rsid w:val="0061352D"/>
    <w:rsid w:val="00613716"/>
    <w:rsid w:val="0062165A"/>
    <w:rsid w:val="006216D8"/>
    <w:rsid w:val="00621F53"/>
    <w:rsid w:val="00626ECA"/>
    <w:rsid w:val="00630758"/>
    <w:rsid w:val="006323C3"/>
    <w:rsid w:val="00635F65"/>
    <w:rsid w:val="0064036F"/>
    <w:rsid w:val="006440C4"/>
    <w:rsid w:val="00647BE3"/>
    <w:rsid w:val="006517A2"/>
    <w:rsid w:val="00655789"/>
    <w:rsid w:val="00655B92"/>
    <w:rsid w:val="00661435"/>
    <w:rsid w:val="00663434"/>
    <w:rsid w:val="00664F1C"/>
    <w:rsid w:val="0066619E"/>
    <w:rsid w:val="006701A5"/>
    <w:rsid w:val="00670620"/>
    <w:rsid w:val="00670FF0"/>
    <w:rsid w:val="00671078"/>
    <w:rsid w:val="0067119D"/>
    <w:rsid w:val="00675FB1"/>
    <w:rsid w:val="00682A72"/>
    <w:rsid w:val="00684AC1"/>
    <w:rsid w:val="0068736C"/>
    <w:rsid w:val="00695970"/>
    <w:rsid w:val="006A194C"/>
    <w:rsid w:val="006C4C4E"/>
    <w:rsid w:val="006C782B"/>
    <w:rsid w:val="006C7AC4"/>
    <w:rsid w:val="006D341D"/>
    <w:rsid w:val="006D6713"/>
    <w:rsid w:val="006D754F"/>
    <w:rsid w:val="006E1DFD"/>
    <w:rsid w:val="006E42B8"/>
    <w:rsid w:val="006F3F69"/>
    <w:rsid w:val="006F42F6"/>
    <w:rsid w:val="00700F18"/>
    <w:rsid w:val="0071000A"/>
    <w:rsid w:val="00710658"/>
    <w:rsid w:val="0071351F"/>
    <w:rsid w:val="00713537"/>
    <w:rsid w:val="007135E2"/>
    <w:rsid w:val="0071753D"/>
    <w:rsid w:val="007242B0"/>
    <w:rsid w:val="00731F44"/>
    <w:rsid w:val="00732384"/>
    <w:rsid w:val="00735465"/>
    <w:rsid w:val="00737671"/>
    <w:rsid w:val="00740244"/>
    <w:rsid w:val="00740DFD"/>
    <w:rsid w:val="00742088"/>
    <w:rsid w:val="00751EA2"/>
    <w:rsid w:val="00751FA2"/>
    <w:rsid w:val="00753C74"/>
    <w:rsid w:val="0075430D"/>
    <w:rsid w:val="0075573C"/>
    <w:rsid w:val="0076148A"/>
    <w:rsid w:val="00763627"/>
    <w:rsid w:val="00765633"/>
    <w:rsid w:val="00767E70"/>
    <w:rsid w:val="0077004D"/>
    <w:rsid w:val="00776812"/>
    <w:rsid w:val="00780C0F"/>
    <w:rsid w:val="00785475"/>
    <w:rsid w:val="00786D1C"/>
    <w:rsid w:val="00790CE7"/>
    <w:rsid w:val="00791E74"/>
    <w:rsid w:val="00792BCA"/>
    <w:rsid w:val="007A217D"/>
    <w:rsid w:val="007A6760"/>
    <w:rsid w:val="007A6877"/>
    <w:rsid w:val="007B1071"/>
    <w:rsid w:val="007B603A"/>
    <w:rsid w:val="007B6C9A"/>
    <w:rsid w:val="007B7530"/>
    <w:rsid w:val="007C4C82"/>
    <w:rsid w:val="007C4E32"/>
    <w:rsid w:val="007C5F86"/>
    <w:rsid w:val="007D1421"/>
    <w:rsid w:val="007E063C"/>
    <w:rsid w:val="007E1219"/>
    <w:rsid w:val="007E7851"/>
    <w:rsid w:val="007F0D7B"/>
    <w:rsid w:val="007F42BB"/>
    <w:rsid w:val="007F530E"/>
    <w:rsid w:val="007F6479"/>
    <w:rsid w:val="007F6DA7"/>
    <w:rsid w:val="007F70A3"/>
    <w:rsid w:val="007F7262"/>
    <w:rsid w:val="007F775D"/>
    <w:rsid w:val="00803BFD"/>
    <w:rsid w:val="0080486C"/>
    <w:rsid w:val="00806467"/>
    <w:rsid w:val="00807324"/>
    <w:rsid w:val="00812735"/>
    <w:rsid w:val="00814780"/>
    <w:rsid w:val="00816C90"/>
    <w:rsid w:val="0083231E"/>
    <w:rsid w:val="00833F5A"/>
    <w:rsid w:val="0083650B"/>
    <w:rsid w:val="008452AE"/>
    <w:rsid w:val="008477FB"/>
    <w:rsid w:val="00852598"/>
    <w:rsid w:val="00852BDE"/>
    <w:rsid w:val="00856D43"/>
    <w:rsid w:val="00860248"/>
    <w:rsid w:val="008637A1"/>
    <w:rsid w:val="00864A1A"/>
    <w:rsid w:val="00865D0E"/>
    <w:rsid w:val="00872571"/>
    <w:rsid w:val="008812E1"/>
    <w:rsid w:val="0088505E"/>
    <w:rsid w:val="008872E9"/>
    <w:rsid w:val="008925B8"/>
    <w:rsid w:val="008A0691"/>
    <w:rsid w:val="008A4869"/>
    <w:rsid w:val="008A6F1D"/>
    <w:rsid w:val="008B4157"/>
    <w:rsid w:val="008B5D1D"/>
    <w:rsid w:val="008C1201"/>
    <w:rsid w:val="008C1271"/>
    <w:rsid w:val="008C259C"/>
    <w:rsid w:val="008C5D91"/>
    <w:rsid w:val="008C7708"/>
    <w:rsid w:val="008E1DD7"/>
    <w:rsid w:val="008E50DA"/>
    <w:rsid w:val="008F2017"/>
    <w:rsid w:val="008F211A"/>
    <w:rsid w:val="008F6618"/>
    <w:rsid w:val="0091210A"/>
    <w:rsid w:val="009151C8"/>
    <w:rsid w:val="00915CA4"/>
    <w:rsid w:val="00916A11"/>
    <w:rsid w:val="009208F7"/>
    <w:rsid w:val="00922415"/>
    <w:rsid w:val="00925A31"/>
    <w:rsid w:val="00931537"/>
    <w:rsid w:val="0093161C"/>
    <w:rsid w:val="00933C88"/>
    <w:rsid w:val="00933D55"/>
    <w:rsid w:val="00936B7E"/>
    <w:rsid w:val="00940C9C"/>
    <w:rsid w:val="009418B4"/>
    <w:rsid w:val="0094321F"/>
    <w:rsid w:val="009437A9"/>
    <w:rsid w:val="009457C5"/>
    <w:rsid w:val="00947829"/>
    <w:rsid w:val="00954353"/>
    <w:rsid w:val="00954CDE"/>
    <w:rsid w:val="009570A4"/>
    <w:rsid w:val="00962235"/>
    <w:rsid w:val="009626DA"/>
    <w:rsid w:val="00962702"/>
    <w:rsid w:val="009652B8"/>
    <w:rsid w:val="0096701D"/>
    <w:rsid w:val="009702CE"/>
    <w:rsid w:val="009729E0"/>
    <w:rsid w:val="00972A3B"/>
    <w:rsid w:val="009772EE"/>
    <w:rsid w:val="00977416"/>
    <w:rsid w:val="0098091C"/>
    <w:rsid w:val="009826D0"/>
    <w:rsid w:val="0098728D"/>
    <w:rsid w:val="00990D04"/>
    <w:rsid w:val="009945D5"/>
    <w:rsid w:val="009B1CBC"/>
    <w:rsid w:val="009B1EF7"/>
    <w:rsid w:val="009B37AE"/>
    <w:rsid w:val="009C4AFB"/>
    <w:rsid w:val="009C561A"/>
    <w:rsid w:val="009C71F8"/>
    <w:rsid w:val="009D03F4"/>
    <w:rsid w:val="009D1E32"/>
    <w:rsid w:val="009D4446"/>
    <w:rsid w:val="009E1373"/>
    <w:rsid w:val="009E75FE"/>
    <w:rsid w:val="009F1B88"/>
    <w:rsid w:val="009F22E0"/>
    <w:rsid w:val="009F5682"/>
    <w:rsid w:val="009F709D"/>
    <w:rsid w:val="00A00BCD"/>
    <w:rsid w:val="00A029C9"/>
    <w:rsid w:val="00A03E5C"/>
    <w:rsid w:val="00A044DA"/>
    <w:rsid w:val="00A0509A"/>
    <w:rsid w:val="00A05DF6"/>
    <w:rsid w:val="00A06DD0"/>
    <w:rsid w:val="00A07C5F"/>
    <w:rsid w:val="00A136FB"/>
    <w:rsid w:val="00A1649A"/>
    <w:rsid w:val="00A16714"/>
    <w:rsid w:val="00A16DD8"/>
    <w:rsid w:val="00A17440"/>
    <w:rsid w:val="00A27164"/>
    <w:rsid w:val="00A33B2B"/>
    <w:rsid w:val="00A40847"/>
    <w:rsid w:val="00A4367F"/>
    <w:rsid w:val="00A43C4A"/>
    <w:rsid w:val="00A468D9"/>
    <w:rsid w:val="00A50621"/>
    <w:rsid w:val="00A5113E"/>
    <w:rsid w:val="00A514FA"/>
    <w:rsid w:val="00A56F1D"/>
    <w:rsid w:val="00A704B7"/>
    <w:rsid w:val="00A779C5"/>
    <w:rsid w:val="00A83060"/>
    <w:rsid w:val="00A86BC7"/>
    <w:rsid w:val="00A87669"/>
    <w:rsid w:val="00A909F4"/>
    <w:rsid w:val="00A938E6"/>
    <w:rsid w:val="00A977A9"/>
    <w:rsid w:val="00AA023C"/>
    <w:rsid w:val="00AA47FA"/>
    <w:rsid w:val="00AB19DD"/>
    <w:rsid w:val="00AB3B8B"/>
    <w:rsid w:val="00AB49F4"/>
    <w:rsid w:val="00AB795F"/>
    <w:rsid w:val="00AC65EE"/>
    <w:rsid w:val="00AC6915"/>
    <w:rsid w:val="00AD3612"/>
    <w:rsid w:val="00AD3B0B"/>
    <w:rsid w:val="00AE1E58"/>
    <w:rsid w:val="00AF06D5"/>
    <w:rsid w:val="00AF3ED6"/>
    <w:rsid w:val="00AF57D9"/>
    <w:rsid w:val="00AF7802"/>
    <w:rsid w:val="00B01514"/>
    <w:rsid w:val="00B029A2"/>
    <w:rsid w:val="00B03590"/>
    <w:rsid w:val="00B04A03"/>
    <w:rsid w:val="00B0794E"/>
    <w:rsid w:val="00B10909"/>
    <w:rsid w:val="00B11C68"/>
    <w:rsid w:val="00B13B34"/>
    <w:rsid w:val="00B231B6"/>
    <w:rsid w:val="00B25081"/>
    <w:rsid w:val="00B332A6"/>
    <w:rsid w:val="00B46DC9"/>
    <w:rsid w:val="00B529A3"/>
    <w:rsid w:val="00B54C12"/>
    <w:rsid w:val="00B5558C"/>
    <w:rsid w:val="00B60D34"/>
    <w:rsid w:val="00B61B1E"/>
    <w:rsid w:val="00B6440B"/>
    <w:rsid w:val="00B74CE1"/>
    <w:rsid w:val="00B83F22"/>
    <w:rsid w:val="00B86D26"/>
    <w:rsid w:val="00B95035"/>
    <w:rsid w:val="00B957AE"/>
    <w:rsid w:val="00BA1561"/>
    <w:rsid w:val="00BA221A"/>
    <w:rsid w:val="00BA56F9"/>
    <w:rsid w:val="00BB5BD9"/>
    <w:rsid w:val="00BC0061"/>
    <w:rsid w:val="00BC12D2"/>
    <w:rsid w:val="00BC66A2"/>
    <w:rsid w:val="00BD1F61"/>
    <w:rsid w:val="00BD5E4D"/>
    <w:rsid w:val="00BE099C"/>
    <w:rsid w:val="00BE377D"/>
    <w:rsid w:val="00BE76E0"/>
    <w:rsid w:val="00BF0BD9"/>
    <w:rsid w:val="00BF1BF4"/>
    <w:rsid w:val="00BF3E5F"/>
    <w:rsid w:val="00BF52A7"/>
    <w:rsid w:val="00C028EE"/>
    <w:rsid w:val="00C03879"/>
    <w:rsid w:val="00C04197"/>
    <w:rsid w:val="00C053A8"/>
    <w:rsid w:val="00C11FFA"/>
    <w:rsid w:val="00C12B96"/>
    <w:rsid w:val="00C138B6"/>
    <w:rsid w:val="00C14AE8"/>
    <w:rsid w:val="00C1605D"/>
    <w:rsid w:val="00C2239B"/>
    <w:rsid w:val="00C324CD"/>
    <w:rsid w:val="00C33732"/>
    <w:rsid w:val="00C37F25"/>
    <w:rsid w:val="00C402D1"/>
    <w:rsid w:val="00C44434"/>
    <w:rsid w:val="00C52A58"/>
    <w:rsid w:val="00C579BB"/>
    <w:rsid w:val="00C609CF"/>
    <w:rsid w:val="00C70AEA"/>
    <w:rsid w:val="00C70D98"/>
    <w:rsid w:val="00C7579E"/>
    <w:rsid w:val="00C840F4"/>
    <w:rsid w:val="00C85C31"/>
    <w:rsid w:val="00C85CAA"/>
    <w:rsid w:val="00C91890"/>
    <w:rsid w:val="00C92BD9"/>
    <w:rsid w:val="00CA083E"/>
    <w:rsid w:val="00CA3E25"/>
    <w:rsid w:val="00CA4C46"/>
    <w:rsid w:val="00CA4F40"/>
    <w:rsid w:val="00CA7232"/>
    <w:rsid w:val="00CB44CD"/>
    <w:rsid w:val="00CB51B5"/>
    <w:rsid w:val="00CB61C0"/>
    <w:rsid w:val="00CB6EC3"/>
    <w:rsid w:val="00CC0AF4"/>
    <w:rsid w:val="00CC5B06"/>
    <w:rsid w:val="00CC7467"/>
    <w:rsid w:val="00CC7495"/>
    <w:rsid w:val="00CD2BF0"/>
    <w:rsid w:val="00CD7192"/>
    <w:rsid w:val="00CE34CD"/>
    <w:rsid w:val="00CE552F"/>
    <w:rsid w:val="00CE5E06"/>
    <w:rsid w:val="00CF0192"/>
    <w:rsid w:val="00CF0540"/>
    <w:rsid w:val="00CF5205"/>
    <w:rsid w:val="00CF574B"/>
    <w:rsid w:val="00CF7E2F"/>
    <w:rsid w:val="00D005CE"/>
    <w:rsid w:val="00D00C96"/>
    <w:rsid w:val="00D0391A"/>
    <w:rsid w:val="00D07B03"/>
    <w:rsid w:val="00D11863"/>
    <w:rsid w:val="00D14416"/>
    <w:rsid w:val="00D16D18"/>
    <w:rsid w:val="00D20D9B"/>
    <w:rsid w:val="00D2141F"/>
    <w:rsid w:val="00D2241C"/>
    <w:rsid w:val="00D2527D"/>
    <w:rsid w:val="00D32D60"/>
    <w:rsid w:val="00D340E5"/>
    <w:rsid w:val="00D4002A"/>
    <w:rsid w:val="00D45054"/>
    <w:rsid w:val="00D45EE5"/>
    <w:rsid w:val="00D555D3"/>
    <w:rsid w:val="00D56BEE"/>
    <w:rsid w:val="00D57354"/>
    <w:rsid w:val="00D61462"/>
    <w:rsid w:val="00D61810"/>
    <w:rsid w:val="00D6249A"/>
    <w:rsid w:val="00D67EED"/>
    <w:rsid w:val="00D71BAD"/>
    <w:rsid w:val="00D71F3B"/>
    <w:rsid w:val="00D721F5"/>
    <w:rsid w:val="00D72F67"/>
    <w:rsid w:val="00D76E76"/>
    <w:rsid w:val="00D7717D"/>
    <w:rsid w:val="00D80AA2"/>
    <w:rsid w:val="00D84749"/>
    <w:rsid w:val="00D95131"/>
    <w:rsid w:val="00DA2841"/>
    <w:rsid w:val="00DA6F7D"/>
    <w:rsid w:val="00DB06D1"/>
    <w:rsid w:val="00DB18B3"/>
    <w:rsid w:val="00DB32DD"/>
    <w:rsid w:val="00DB6D7C"/>
    <w:rsid w:val="00DC4CCB"/>
    <w:rsid w:val="00DC751C"/>
    <w:rsid w:val="00DD0BE7"/>
    <w:rsid w:val="00DD0C4A"/>
    <w:rsid w:val="00DD14E5"/>
    <w:rsid w:val="00DD3160"/>
    <w:rsid w:val="00DD36D3"/>
    <w:rsid w:val="00DE2846"/>
    <w:rsid w:val="00DE3E51"/>
    <w:rsid w:val="00DE438A"/>
    <w:rsid w:val="00DE4CD7"/>
    <w:rsid w:val="00DE633A"/>
    <w:rsid w:val="00DE6E21"/>
    <w:rsid w:val="00DF0548"/>
    <w:rsid w:val="00DF068F"/>
    <w:rsid w:val="00DF1D8D"/>
    <w:rsid w:val="00E01FBF"/>
    <w:rsid w:val="00E02445"/>
    <w:rsid w:val="00E050B8"/>
    <w:rsid w:val="00E0662B"/>
    <w:rsid w:val="00E15E3E"/>
    <w:rsid w:val="00E32766"/>
    <w:rsid w:val="00E333A7"/>
    <w:rsid w:val="00E34827"/>
    <w:rsid w:val="00E356CE"/>
    <w:rsid w:val="00E4164E"/>
    <w:rsid w:val="00E42AFD"/>
    <w:rsid w:val="00E44F24"/>
    <w:rsid w:val="00E50877"/>
    <w:rsid w:val="00E517EC"/>
    <w:rsid w:val="00E60CC2"/>
    <w:rsid w:val="00E60DE8"/>
    <w:rsid w:val="00E615A6"/>
    <w:rsid w:val="00E63A28"/>
    <w:rsid w:val="00E70EF7"/>
    <w:rsid w:val="00E71089"/>
    <w:rsid w:val="00E72FC5"/>
    <w:rsid w:val="00E741F2"/>
    <w:rsid w:val="00E75174"/>
    <w:rsid w:val="00E7578E"/>
    <w:rsid w:val="00E80E76"/>
    <w:rsid w:val="00E82A62"/>
    <w:rsid w:val="00E840E9"/>
    <w:rsid w:val="00E906CE"/>
    <w:rsid w:val="00E9414C"/>
    <w:rsid w:val="00EA30E1"/>
    <w:rsid w:val="00EA536F"/>
    <w:rsid w:val="00EA5B07"/>
    <w:rsid w:val="00EB249F"/>
    <w:rsid w:val="00EB4270"/>
    <w:rsid w:val="00EB62A0"/>
    <w:rsid w:val="00EB70AE"/>
    <w:rsid w:val="00EC1552"/>
    <w:rsid w:val="00EC25AF"/>
    <w:rsid w:val="00EC382C"/>
    <w:rsid w:val="00EC5B2D"/>
    <w:rsid w:val="00EC7D31"/>
    <w:rsid w:val="00ED09DA"/>
    <w:rsid w:val="00ED12AD"/>
    <w:rsid w:val="00ED19A7"/>
    <w:rsid w:val="00ED56A6"/>
    <w:rsid w:val="00ED5B39"/>
    <w:rsid w:val="00ED69C7"/>
    <w:rsid w:val="00EE11FC"/>
    <w:rsid w:val="00EE29B0"/>
    <w:rsid w:val="00EE78F1"/>
    <w:rsid w:val="00EF0688"/>
    <w:rsid w:val="00EF4130"/>
    <w:rsid w:val="00EF5E6D"/>
    <w:rsid w:val="00F00FB5"/>
    <w:rsid w:val="00F01604"/>
    <w:rsid w:val="00F03025"/>
    <w:rsid w:val="00F04A14"/>
    <w:rsid w:val="00F06E1E"/>
    <w:rsid w:val="00F13BC8"/>
    <w:rsid w:val="00F252FB"/>
    <w:rsid w:val="00F277DC"/>
    <w:rsid w:val="00F327AA"/>
    <w:rsid w:val="00F35E62"/>
    <w:rsid w:val="00F3768D"/>
    <w:rsid w:val="00F415C5"/>
    <w:rsid w:val="00F42EB2"/>
    <w:rsid w:val="00F4358B"/>
    <w:rsid w:val="00F50DC4"/>
    <w:rsid w:val="00F52625"/>
    <w:rsid w:val="00F54C49"/>
    <w:rsid w:val="00F54E12"/>
    <w:rsid w:val="00F55560"/>
    <w:rsid w:val="00F57AB2"/>
    <w:rsid w:val="00F60BC0"/>
    <w:rsid w:val="00F60D52"/>
    <w:rsid w:val="00F63C15"/>
    <w:rsid w:val="00F74EF4"/>
    <w:rsid w:val="00F77C86"/>
    <w:rsid w:val="00F82B17"/>
    <w:rsid w:val="00F84A02"/>
    <w:rsid w:val="00F87F3C"/>
    <w:rsid w:val="00F911CD"/>
    <w:rsid w:val="00F912DC"/>
    <w:rsid w:val="00F966F4"/>
    <w:rsid w:val="00FA2AAC"/>
    <w:rsid w:val="00FA2B91"/>
    <w:rsid w:val="00FA2C77"/>
    <w:rsid w:val="00FA4A0F"/>
    <w:rsid w:val="00FB63D9"/>
    <w:rsid w:val="00FC23ED"/>
    <w:rsid w:val="00FC2561"/>
    <w:rsid w:val="00FC297B"/>
    <w:rsid w:val="00FC29D1"/>
    <w:rsid w:val="00FC2B84"/>
    <w:rsid w:val="00FC3471"/>
    <w:rsid w:val="00FC59D0"/>
    <w:rsid w:val="00FC71AC"/>
    <w:rsid w:val="00FC7C2B"/>
    <w:rsid w:val="00FE0739"/>
    <w:rsid w:val="00FE3B94"/>
    <w:rsid w:val="00FF0B48"/>
    <w:rsid w:val="00FF404A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B74DC1"/>
  <w15:docId w15:val="{D085729B-321A-4A4E-BE33-51687FE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3D"/>
  </w:style>
  <w:style w:type="paragraph" w:styleId="a5">
    <w:name w:val="footer"/>
    <w:basedOn w:val="a"/>
    <w:link w:val="a6"/>
    <w:uiPriority w:val="99"/>
    <w:unhideWhenUsed/>
    <w:rsid w:val="0071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3D"/>
  </w:style>
  <w:style w:type="paragraph" w:styleId="a7">
    <w:name w:val="Body Text"/>
    <w:basedOn w:val="a"/>
    <w:link w:val="a8"/>
    <w:uiPriority w:val="1"/>
    <w:qFormat/>
    <w:rsid w:val="0071753D"/>
    <w:pPr>
      <w:widowControl w:val="0"/>
      <w:autoSpaceDE w:val="0"/>
      <w:autoSpaceDN w:val="0"/>
      <w:spacing w:after="0" w:line="240" w:lineRule="auto"/>
      <w:ind w:right="171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1753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71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B1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603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F514A"/>
    <w:pPr>
      <w:ind w:left="720"/>
      <w:contextualSpacing/>
    </w:pPr>
  </w:style>
  <w:style w:type="character" w:customStyle="1" w:styleId="211pt">
    <w:name w:val="Основной текст (2) + 11 pt"/>
    <w:basedOn w:val="a0"/>
    <w:uiPriority w:val="99"/>
    <w:rsid w:val="00606D36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d">
    <w:name w:val="Strong"/>
    <w:uiPriority w:val="22"/>
    <w:qFormat/>
    <w:rsid w:val="009C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28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Светлана Витальевна</dc:creator>
  <cp:keywords/>
  <dc:description/>
  <cp:lastModifiedBy>Анна Геннадьевна Мальчукова</cp:lastModifiedBy>
  <cp:revision>110</cp:revision>
  <cp:lastPrinted>2022-09-13T01:45:00Z</cp:lastPrinted>
  <dcterms:created xsi:type="dcterms:W3CDTF">2022-09-21T02:56:00Z</dcterms:created>
  <dcterms:modified xsi:type="dcterms:W3CDTF">2023-10-13T01:01:00Z</dcterms:modified>
</cp:coreProperties>
</file>